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a8c0f15f974079" /><Relationship Type="http://schemas.openxmlformats.org/package/2006/relationships/metadata/core-properties" Target="/docProps/core.xml" Id="R3c2882ac472649e6" /><Relationship Type="http://schemas.openxmlformats.org/officeDocument/2006/relationships/extended-properties" Target="/docProps/app.xml" Id="R03b25506a83e44d5" /><Relationship Type="http://schemas.openxmlformats.org/officeDocument/2006/relationships/custom-properties" Target="/docProps/custom.xml" Id="R0ebd607f682349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92" w:h="17011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40"/>
        </w:tabs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3" w:right="830" w:hanging="703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2" behindDoc="1" locked="0" layoutInCell="0" allowOverlap="1">
                <wp:simplePos x="0" y="0"/>
                <wp:positionH relativeFrom="page">
                  <wp:posOffset>3952875</wp:posOffset>
                </wp:positionH>
                <wp:positionV relativeFrom="paragraph">
                  <wp:posOffset>405002</wp:posOffset>
                </wp:positionV>
                <wp:extent cx="21882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8210" cy="0"/>
                        </a:xfrm>
                        <a:custGeom>
                          <a:avLst/>
                          <a:pathLst>
                            <a:path w="2188210" h="0">
                              <a:moveTo>
                                <a:pt x="0" y="0"/>
                              </a:moveTo>
                              <a:lnTo>
                                <a:pt x="21882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92" w:h="17011" w:orient="portrait"/>
          <w:pgMar w:top="1134" w:right="850" w:bottom="0" w:left="1701" w:header="0" w:footer="0" w:gutter="0"/>
          <w:pgNumType w:fmt="decimal"/>
          <w:cols w:equalWidth="0" w:space="708" w:num="2" w:sep="0">
            <w:col w:w="3156" w:space="579"/>
            <w:col w:w="59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4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ragraph">
                  <wp:posOffset>158047</wp:posOffset>
                </wp:positionV>
                <wp:extent cx="2543175" cy="109727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43175" cy="1097279"/>
                          <a:chOff x="0" y="0"/>
                          <a:chExt cx="2543175" cy="1097279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543175" cy="1097279"/>
                          </a:xfrm>
                          <a:custGeom>
                            <a:avLst/>
                            <a:pathLst>
                              <a:path w="2543175" h="1097279">
                                <a:moveTo>
                                  <a:pt x="0" y="0"/>
                                </a:moveTo>
                                <a:lnTo>
                                  <a:pt x="0" y="1097279"/>
                                </a:lnTo>
                                <a:lnTo>
                                  <a:pt x="2543175" y="1097279"/>
                                </a:lnTo>
                                <a:lnTo>
                                  <a:pt x="25431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3225" y="33087"/>
                            <a:ext cx="1137615" cy="26286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abs>
                                  <w:tab w:val="left" w:leader="none" w:pos="1291"/>
                                </w:tabs>
                                <w:ind w:left="0" w:right="-20" w:firstLine="0"/>
                                <w:spacing w:before="0" w:after="0" w:line="413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ab/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  <w:spacing w:val="32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3225" y="296586"/>
                            <a:ext cx="784809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abs>
                                  <w:tab w:val="left" w:leader="none" w:pos="669"/>
                                  <w:tab w:val="left" w:leader="none" w:pos="1171"/>
                                </w:tabs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ab/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ab/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3225" y="485715"/>
                            <a:ext cx="800811" cy="26286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abs>
                                  <w:tab w:val="left" w:leader="none" w:pos="1171"/>
                                </w:tabs>
                                <w:ind w:left="0" w:right="-20" w:firstLine="0"/>
                                <w:spacing w:before="0" w:after="0" w:line="413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ab/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1" behindDoc="1" locked="0" layoutInCell="0" allowOverlap="1">
                <wp:simplePos x="0" y="0"/>
                <wp:positionH relativeFrom="page">
                  <wp:posOffset>1532890</wp:posOffset>
                </wp:positionH>
                <wp:positionV relativeFrom="paragraph">
                  <wp:posOffset>64702</wp:posOffset>
                </wp:positionV>
                <wp:extent cx="1257299" cy="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299" cy="0"/>
                        </a:xfrm>
                        <a:custGeom>
                          <a:avLst/>
                          <a:pathLst>
                            <a:path w="1257299" h="0">
                              <a:moveTo>
                                <a:pt x="0" y="0"/>
                              </a:moveTo>
                              <a:lnTo>
                                <a:pt x="12572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0" w:right="6193" w:firstLine="0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0" w:right="589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" behindDoc="1" locked="0" layoutInCell="0" allowOverlap="1">
                <wp:simplePos x="0" y="0"/>
                <wp:positionH relativeFrom="page">
                  <wp:posOffset>3961765</wp:posOffset>
                </wp:positionH>
                <wp:positionV relativeFrom="paragraph">
                  <wp:posOffset>322905</wp:posOffset>
                </wp:positionV>
                <wp:extent cx="44576" cy="2044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" w:right="-20" w:firstLine="0"/>
        <w:spacing w:before="0" w:after="0" w:line="23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78"/>
        </w:tabs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5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29" w:right="2959" w:firstLine="38"/>
        <w:spacing w:before="5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909" w:firstLine="0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5" behindDoc="1" locked="0" layoutInCell="0" allowOverlap="1">
                <wp:simplePos x="0" y="0"/>
                <wp:positionH relativeFrom="page">
                  <wp:posOffset>1416050</wp:posOffset>
                </wp:positionH>
                <wp:positionV relativeFrom="paragraph">
                  <wp:posOffset>331083</wp:posOffset>
                </wp:positionV>
                <wp:extent cx="44577" cy="20445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70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5" w:firstLine="5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0" w:firstLine="5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1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1199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56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92" w:h="17011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9" w:line="16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96" w:firstLine="566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3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592832</wp:posOffset>
                </wp:positionV>
                <wp:extent cx="44577" cy="204452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45mm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ADX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170.7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96" w:firstLine="561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192" w:h="17011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9" w:line="160" w:lineRule="exact"/>
      </w:pPr>
      <w:bookmarkStart w:name="_page_41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95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0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312953</wp:posOffset>
                </wp:positionV>
                <wp:extent cx="44577" cy="20445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7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192" w:h="17011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9" w:line="160" w:lineRule="exact"/>
      </w:pPr>
      <w:bookmarkStart w:name="_page_43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7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3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1335401</wp:posOffset>
                </wp:positionV>
                <wp:extent cx="44577" cy="204452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8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21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4" w:firstLine="527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2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7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ADX-Đ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2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192" w:h="17011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9" w:line="160" w:lineRule="exact"/>
      </w:pPr>
      <w:bookmarkStart w:name="_page_45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5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192" w:h="17011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9" w:line="160" w:lineRule="exact"/>
      </w:pPr>
      <w:bookmarkStart w:name="_page_47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7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20"/>
          <w:tab w:val="left" w:leader="none" w:pos="2021"/>
          <w:tab w:val="left" w:leader="none" w:pos="4569"/>
          <w:tab w:val="left" w:leader="none" w:pos="5464"/>
          <w:tab w:val="left" w:leader="none" w:pos="6257"/>
          <w:tab w:val="left" w:leader="none" w:pos="7312"/>
          <w:tab w:val="left" w:leader="none" w:pos="8137"/>
          <w:tab w:val="left" w:leader="none" w:pos="8821"/>
        </w:tabs>
        <w:jc w:val="left"/>
        <w:ind w:left="1" w:right="495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.632.5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889.75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192" w:h="17011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9" w:line="160" w:lineRule="exact"/>
      </w:pPr>
      <w:bookmarkStart w:name="_page_49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5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7" w:firstLine="52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5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9" w:right="875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5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52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9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68"/>
        </w:tabs>
        <w:ind w:left="5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52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192" w:h="17011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9" w:line="160" w:lineRule="exact"/>
      </w:pPr>
      <w:bookmarkStart w:name="_page_51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04" behindDoc="1" locked="0" layoutInCell="0" allowOverlap="1">
                <wp:simplePos x="0" y="0"/>
                <wp:positionH relativeFrom="page">
                  <wp:posOffset>992505</wp:posOffset>
                </wp:positionH>
                <wp:positionV relativeFrom="paragraph">
                  <wp:posOffset>68429</wp:posOffset>
                </wp:positionV>
                <wp:extent cx="1988184" cy="1327784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88184" cy="1327784"/>
                          <a:chOff x="0" y="0"/>
                          <a:chExt cx="1988184" cy="1327784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1988184" cy="1327784"/>
                          </a:xfrm>
                          <a:custGeom>
                            <a:avLst/>
                            <a:pathLst>
                              <a:path w="1988184" h="1327784">
                                <a:moveTo>
                                  <a:pt x="0" y="0"/>
                                </a:moveTo>
                                <a:lnTo>
                                  <a:pt x="0" y="1327784"/>
                                </a:lnTo>
                                <a:lnTo>
                                  <a:pt x="1988184" y="1327784"/>
                                </a:lnTo>
                                <a:lnTo>
                                  <a:pt x="198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 txBox="1"/>
                        <wps:spPr>
                          <a:xfrm rot="0">
                            <a:off x="91363" y="47666"/>
                            <a:ext cx="749757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>Nơi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nh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>ậ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  <w:spacing w:val="1"/>
                                </w:rPr>
                                <w:t>: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6" name="Shape 16"/>
                        <wps:cNvSpPr txBox="1"/>
                        <wps:spPr>
                          <a:xfrm rot="0">
                            <a:off x="91363" y="235636"/>
                            <a:ext cx="1026744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TAND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TP.HCM;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7" name="Shape 17"/>
                        <wps:cNvSpPr txBox="1"/>
                        <wps:spPr>
                          <a:xfrm rot="0">
                            <a:off x="91363" y="528244"/>
                            <a:ext cx="1691589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VKSND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k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hu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vực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2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P.HCM;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8" name="Shape 18"/>
                        <wps:cNvSpPr txBox="1"/>
                        <wps:spPr>
                          <a:xfrm rot="0">
                            <a:off x="91363" y="674548"/>
                            <a:ext cx="1842465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PTHADS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k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ực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2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TP.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-2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-1"/>
                                </w:rPr>
                                <w:t>C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M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-1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9" name="Shape 19"/>
                        <wps:cNvSpPr txBox="1"/>
                        <wps:spPr>
                          <a:xfrm rot="0">
                            <a:off x="91363" y="1112607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0" name="Shape 20"/>
                        <wps:cNvSpPr txBox="1"/>
                        <wps:spPr>
                          <a:xfrm rot="0">
                            <a:off x="88315" y="350942"/>
                            <a:ext cx="41147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1" name="Shape 21"/>
                        <wps:cNvSpPr txBox="1"/>
                        <wps:spPr>
                          <a:xfrm rot="0">
                            <a:off x="88315" y="730418"/>
                            <a:ext cx="41147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2" name="Shape 22"/>
                        <wps:cNvSpPr txBox="1"/>
                        <wps:spPr>
                          <a:xfrm rot="0">
                            <a:off x="88315" y="919394"/>
                            <a:ext cx="41147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" w:right="799" w:hanging="4"/>
        <w:spacing w:before="1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TP.HC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552"/>
        </w:tabs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192" w:h="17011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c61e02808fb42f7" /><Relationship Type="http://schemas.openxmlformats.org/officeDocument/2006/relationships/styles" Target="styles.xml" Id="R76a5e22262c6476a" /><Relationship Type="http://schemas.openxmlformats.org/officeDocument/2006/relationships/fontTable" Target="fontTable.xml" Id="R2d03c55040f14edc" /><Relationship Type="http://schemas.openxmlformats.org/officeDocument/2006/relationships/settings" Target="settings.xml" Id="R08ca7e9116944435" /><Relationship Type="http://schemas.openxmlformats.org/officeDocument/2006/relationships/webSettings" Target="webSettings.xml" Id="Rdc12ca0e4d8845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