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f026c626ad4646" /><Relationship Type="http://schemas.openxmlformats.org/package/2006/relationships/metadata/core-properties" Target="/docProps/core.xml" Id="R97d23a1cedcd408e" /><Relationship Type="http://schemas.openxmlformats.org/officeDocument/2006/relationships/extended-properties" Target="/docProps/app.xml" Id="Rd7c0ecdf39094cab" /><Relationship Type="http://schemas.openxmlformats.org/officeDocument/2006/relationships/custom-properties" Target="/docProps/custom.xml" Id="Rea2e73f2eb2f41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3952875</wp:posOffset>
                </wp:positionH>
                <wp:positionV relativeFrom="page">
                  <wp:posOffset>1231773</wp:posOffset>
                </wp:positionV>
                <wp:extent cx="21882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8210" cy="0"/>
                        </a:xfrm>
                        <a:custGeom>
                          <a:avLst/>
                          <a:pathLst>
                            <a:path w="2188210" h="0">
                              <a:moveTo>
                                <a:pt x="0" y="0"/>
                              </a:moveTo>
                              <a:lnTo>
                                <a:pt x="2188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40"/>
        </w:tabs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3" w:right="830" w:hanging="70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0" w:space="708" w:num="2" w:sep="0">
            <w:col w:w="3329" w:space="407"/>
            <w:col w:w="59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158033</wp:posOffset>
                </wp:positionV>
                <wp:extent cx="2543175" cy="109727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43175" cy="1097278"/>
                          <a:chOff x="0" y="0"/>
                          <a:chExt cx="2543175" cy="109727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543175" cy="1097278"/>
                          </a:xfrm>
                          <a:custGeom>
                            <a:avLst/>
                            <a:pathLst>
                              <a:path w="2543175" h="1097278">
                                <a:moveTo>
                                  <a:pt x="0" y="0"/>
                                </a:moveTo>
                                <a:lnTo>
                                  <a:pt x="0" y="1097278"/>
                                </a:lnTo>
                                <a:lnTo>
                                  <a:pt x="2543175" y="1097278"/>
                                </a:lnTo>
                                <a:lnTo>
                                  <a:pt x="25431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3225" y="33086"/>
                            <a:ext cx="1137615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abs>
                                  <w:tab w:val="left" w:leader="none" w:pos="1291"/>
                                </w:tabs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  <w:spacing w:val="3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3225" y="296585"/>
                            <a:ext cx="784809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s>
                                  <w:tab w:val="left" w:leader="none" w:pos="669"/>
                                  <w:tab w:val="left" w:leader="none" w:pos="1171"/>
                                </w:tabs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3225" y="485714"/>
                            <a:ext cx="800811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abs>
                                  <w:tab w:val="left" w:leader="none" w:pos="1171"/>
                                </w:tabs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1532890</wp:posOffset>
                </wp:positionH>
                <wp:positionV relativeFrom="paragraph">
                  <wp:posOffset>64687</wp:posOffset>
                </wp:positionV>
                <wp:extent cx="1257299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6193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633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" behindDoc="1" locked="0" layoutInCell="0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322890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" w:right="-20" w:firstLine="0"/>
        <w:spacing w:before="0" w:after="0" w:line="23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8"/>
        </w:tabs>
        <w:ind w:left="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29" w:right="2959" w:firstLine="38"/>
        <w:spacing w:before="5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909" w:firstLine="0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1416050</wp:posOffset>
                </wp:positionH>
                <wp:positionV relativeFrom="paragraph">
                  <wp:posOffset>331068</wp:posOffset>
                </wp:positionV>
                <wp:extent cx="44577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5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1200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-KD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67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35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</w:tabs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517133</wp:posOffset>
                </wp:positionV>
                <wp:extent cx="44577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41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1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jc w:val="left"/>
        <w:ind w:left="1" w:right="4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66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313919</wp:posOffset>
                </wp:positionV>
                <wp:extent cx="44577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2637971</wp:posOffset>
                </wp:positionV>
                <wp:extent cx="44577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43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4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7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LTM,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7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9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45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47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2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9" w:right="8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8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68"/>
        </w:tabs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1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7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49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8" behindDoc="1" locked="0" layoutInCell="0" allowOverlap="1">
                <wp:simplePos x="0" y="0"/>
                <wp:positionH relativeFrom="page">
                  <wp:posOffset>992505</wp:posOffset>
                </wp:positionH>
                <wp:positionV relativeFrom="paragraph">
                  <wp:posOffset>74044</wp:posOffset>
                </wp:positionV>
                <wp:extent cx="1996313" cy="133014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96313" cy="1330143"/>
                          <a:chOff x="0" y="0"/>
                          <a:chExt cx="1996313" cy="1330143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1988184" cy="1327784"/>
                          </a:xfrm>
                          <a:custGeom>
                            <a:avLst/>
                            <a:pathLst>
                              <a:path w="1988184" h="1327784">
                                <a:moveTo>
                                  <a:pt x="0" y="0"/>
                                </a:moveTo>
                                <a:lnTo>
                                  <a:pt x="0" y="1327784"/>
                                </a:lnTo>
                                <a:lnTo>
                                  <a:pt x="1988184" y="1327784"/>
                                </a:lnTo>
                                <a:lnTo>
                                  <a:pt x="198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91363" y="47285"/>
                            <a:ext cx="74975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1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91363" y="235956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" name="Shape 17"/>
                        <wps:cNvSpPr txBox="1"/>
                        <wps:spPr>
                          <a:xfrm rot="0">
                            <a:off x="91363" y="279451"/>
                            <a:ext cx="1026744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TAND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TP.HCM;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91363" y="425755"/>
                            <a:ext cx="1078390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VKSND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TP.HC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M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1139825" y="402042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" name="Shape 20"/>
                        <wps:cNvSpPr txBox="1"/>
                        <wps:spPr>
                          <a:xfrm rot="0">
                            <a:off x="91363" y="572059"/>
                            <a:ext cx="1904949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VKSND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hu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vực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TP.HCM;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" name="Shape 21"/>
                        <wps:cNvSpPr txBox="1"/>
                        <wps:spPr>
                          <a:xfrm rot="0">
                            <a:off x="91363" y="718363"/>
                            <a:ext cx="1842465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PTHADS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ực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TP.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M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705484" y="83943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 txBox="1"/>
                        <wps:spPr>
                          <a:xfrm rot="0">
                            <a:off x="91363" y="1154898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4" name="Shape 24"/>
                        <wps:cNvSpPr txBox="1"/>
                        <wps:spPr>
                          <a:xfrm rot="0">
                            <a:off x="88315" y="897677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5" name="Shape 25"/>
                        <wps:cNvSpPr txBox="1"/>
                        <wps:spPr>
                          <a:xfrm rot="0">
                            <a:off x="88315" y="1088177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52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192" w:h="17011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e95ca82e3a4e26" /><Relationship Type="http://schemas.openxmlformats.org/officeDocument/2006/relationships/styles" Target="styles.xml" Id="R28d436ca5ef5413f" /><Relationship Type="http://schemas.openxmlformats.org/officeDocument/2006/relationships/fontTable" Target="fontTable.xml" Id="R5fc6bcf830864239" /><Relationship Type="http://schemas.openxmlformats.org/officeDocument/2006/relationships/settings" Target="settings.xml" Id="Re5159c998bf140b1" /><Relationship Type="http://schemas.openxmlformats.org/officeDocument/2006/relationships/webSettings" Target="webSettings.xml" Id="R5aa32d63f7c54a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