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0bf95b5b6e43bc" /><Relationship Type="http://schemas.openxmlformats.org/package/2006/relationships/metadata/core-properties" Target="/docProps/core.xml" Id="R5c41230f5c664a68" /><Relationship Type="http://schemas.openxmlformats.org/officeDocument/2006/relationships/extended-properties" Target="/docProps/app.xml" Id="R453b39983c01419d" /><Relationship Type="http://schemas.openxmlformats.org/officeDocument/2006/relationships/custom-properties" Target="/docProps/custom.xml" Id="Ra6a18425e66848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15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7" w:right="94" w:firstLine="35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8" w:right="403" w:hanging="98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8" behindDoc="1" locked="0" layoutInCell="0" allowOverlap="1">
                <wp:simplePos x="0" y="0"/>
                <wp:positionH relativeFrom="page">
                  <wp:posOffset>4331208</wp:posOffset>
                </wp:positionH>
                <wp:positionV relativeFrom="paragraph">
                  <wp:posOffset>17269</wp:posOffset>
                </wp:positionV>
                <wp:extent cx="1600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851" w:right="782" w:bottom="0" w:left="1701" w:header="0" w:footer="0" w:gutter="0"/>
          <w:pgNumType w:fmt="decimal"/>
          <w:cols w:equalWidth="0" w:space="708" w:num="2" w:sep="0">
            <w:col w:w="3309" w:space="214"/>
            <w:col w:w="589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0" behindDoc="1" locked="0" layoutInCell="0" allowOverlap="1">
                <wp:simplePos x="0" y="0"/>
                <wp:positionH relativeFrom="page">
                  <wp:posOffset>1062228</wp:posOffset>
                </wp:positionH>
                <wp:positionV relativeFrom="paragraph">
                  <wp:posOffset>-408648</wp:posOffset>
                </wp:positionV>
                <wp:extent cx="5797296" cy="121310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1213103"/>
                          <a:chOff x="0" y="0"/>
                          <a:chExt cx="5797296" cy="1213103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5"/>
                            <a:ext cx="5797296" cy="205740"/>
                          </a:xfrm>
                          <a:custGeom>
                            <a:avLst/>
                            <a:pathLst>
                              <a:path w="5797296" h="205740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9955"/>
                            <a:ext cx="5797296" cy="204217"/>
                          </a:xfrm>
                          <a:custGeom>
                            <a:avLst/>
                            <a:pathLst>
                              <a:path w="5797296" h="204217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14173"/>
                            <a:ext cx="5797296" cy="204214"/>
                          </a:xfrm>
                          <a:custGeom>
                            <a:avLst/>
                            <a:pathLst>
                              <a:path w="5797296" h="204214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18387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22603"/>
                            <a:ext cx="5797296" cy="190500"/>
                          </a:xfrm>
                          <a:custGeom>
                            <a:avLst/>
                            <a:pathLst>
                              <a:path w="5797296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5797296" y="190500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7" w:firstLine="0"/>
        <w:spacing w:before="74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8" w:hanging="719"/>
        <w:spacing w:before="0" w:after="0" w:line="30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23" behindDoc="1" locked="0" layoutInCell="0" allowOverlap="1">
                <wp:simplePos x="0" y="0"/>
                <wp:positionH relativeFrom="page">
                  <wp:posOffset>1062228</wp:posOffset>
                </wp:positionH>
                <wp:positionV relativeFrom="paragraph">
                  <wp:posOffset>194419</wp:posOffset>
                </wp:positionV>
                <wp:extent cx="5797296" cy="80010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800100"/>
                          <a:chOff x="0" y="0"/>
                          <a:chExt cx="5797296" cy="800100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797296" cy="266700"/>
                          </a:xfrm>
                          <a:custGeom>
                            <a:avLst/>
                            <a:pathLst>
                              <a:path w="5797296" h="266700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66700"/>
                            <a:ext cx="5797296" cy="266700"/>
                          </a:xfrm>
                          <a:custGeom>
                            <a:avLst/>
                            <a:pathLst>
                              <a:path w="5797296" h="266700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533400"/>
                            <a:ext cx="5797296" cy="266700"/>
                          </a:xfrm>
                          <a:custGeom>
                            <a:avLst/>
                            <a:pathLst>
                              <a:path w="5797296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5797296" y="266700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7" w:firstLine="719"/>
        <w:spacing w:before="2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50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8" w:firstLine="719"/>
        <w:spacing w:before="102" w:after="0" w:line="31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59" behindDoc="1" locked="0" layoutInCell="0" allowOverlap="1">
                <wp:simplePos x="0" y="0"/>
                <wp:positionH relativeFrom="page">
                  <wp:posOffset>1062228</wp:posOffset>
                </wp:positionH>
                <wp:positionV relativeFrom="paragraph">
                  <wp:posOffset>1084670</wp:posOffset>
                </wp:positionV>
                <wp:extent cx="5797296" cy="1802892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1802892"/>
                          <a:chOff x="0" y="0"/>
                          <a:chExt cx="5797296" cy="1802892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5797296" cy="266700"/>
                          </a:xfrm>
                          <a:custGeom>
                            <a:avLst/>
                            <a:pathLst>
                              <a:path w="5797296" h="266700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66700"/>
                            <a:ext cx="5797296" cy="266700"/>
                          </a:xfrm>
                          <a:custGeom>
                            <a:avLst/>
                            <a:pathLst>
                              <a:path w="5797296" h="266700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533400"/>
                            <a:ext cx="5797296" cy="254508"/>
                          </a:xfrm>
                          <a:custGeom>
                            <a:avLst/>
                            <a:pathLst>
                              <a:path w="5797296" h="254508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787908"/>
                            <a:ext cx="5797296" cy="252983"/>
                          </a:xfrm>
                          <a:custGeom>
                            <a:avLst/>
                            <a:pathLst>
                              <a:path w="5797296" h="252983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52983"/>
                                </a:lnTo>
                                <a:lnTo>
                                  <a:pt x="0" y="2529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040892"/>
                            <a:ext cx="5797296" cy="254507"/>
                          </a:xfrm>
                          <a:custGeom>
                            <a:avLst/>
                            <a:pathLst>
                              <a:path w="5797296" h="254507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295400"/>
                            <a:ext cx="5797296" cy="254508"/>
                          </a:xfrm>
                          <a:custGeom>
                            <a:avLst/>
                            <a:pathLst>
                              <a:path w="5797296" h="254508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549908"/>
                            <a:ext cx="5797296" cy="252983"/>
                          </a:xfrm>
                          <a:custGeom>
                            <a:avLst/>
                            <a:pathLst>
                              <a:path w="5797296" h="252983">
                                <a:moveTo>
                                  <a:pt x="0" y="0"/>
                                </a:moveTo>
                                <a:lnTo>
                                  <a:pt x="0" y="252983"/>
                                </a:lnTo>
                                <a:lnTo>
                                  <a:pt x="5797296" y="252983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7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9" w:firstLine="719"/>
        <w:spacing w:before="6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9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9" w:firstLine="566"/>
        <w:spacing w:before="0" w:after="0" w:line="28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851" w:right="78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0"/>
        <w:spacing w:before="0" w:after="0" w:line="282" w:lineRule="auto"/>
        <w:widowControl w:val="0"/>
      </w:pPr>
      <w:bookmarkStart w:name="_page_2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923" behindDoc="1" locked="0" layoutInCell="0" allowOverlap="1">
                <wp:simplePos x="0" y="0"/>
                <wp:positionH relativeFrom="page">
                  <wp:posOffset>1062228</wp:posOffset>
                </wp:positionH>
                <wp:positionV relativeFrom="page">
                  <wp:posOffset>8347964</wp:posOffset>
                </wp:positionV>
                <wp:extent cx="5797296" cy="143103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1431036"/>
                          <a:chOff x="0" y="0"/>
                          <a:chExt cx="5797296" cy="1431036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0" y="0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4216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08431"/>
                            <a:ext cx="5797296" cy="204216"/>
                          </a:xfrm>
                          <a:custGeom>
                            <a:avLst/>
                            <a:pathLst>
                              <a:path w="5797296" h="204216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612648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816864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021080"/>
                            <a:ext cx="5797296" cy="204215"/>
                          </a:xfrm>
                          <a:custGeom>
                            <a:avLst/>
                            <a:pathLst>
                              <a:path w="5797296" h="204215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225296"/>
                            <a:ext cx="5797296" cy="205740"/>
                          </a:xfrm>
                          <a:custGeom>
                            <a:avLst/>
                            <a:pathLst>
                              <a:path w="5797296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7296" y="205740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9" behindDoc="1" locked="0" layoutInCell="0" allowOverlap="1">
                <wp:simplePos x="0" y="0"/>
                <wp:positionH relativeFrom="page">
                  <wp:posOffset>3849669</wp:posOffset>
                </wp:positionH>
                <wp:positionV relativeFrom="page">
                  <wp:posOffset>6766234</wp:posOffset>
                </wp:positionV>
                <wp:extent cx="178664" cy="204452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8664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8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45" behindDoc="1" locked="0" layoutInCell="0" allowOverlap="1">
                <wp:simplePos x="0" y="0"/>
                <wp:positionH relativeFrom="page">
                  <wp:posOffset>1062228</wp:posOffset>
                </wp:positionH>
                <wp:positionV relativeFrom="paragraph">
                  <wp:posOffset>1180058</wp:posOffset>
                </wp:positionV>
                <wp:extent cx="5797296" cy="507491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7296" cy="507491"/>
                          <a:chOff x="0" y="0"/>
                          <a:chExt cx="5797296" cy="507491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0" y="0"/>
                            <a:ext cx="5797296" cy="254507"/>
                          </a:xfrm>
                          <a:custGeom>
                            <a:avLst/>
                            <a:pathLst>
                              <a:path w="5797296" h="254507">
                                <a:moveTo>
                                  <a:pt x="0" y="0"/>
                                </a:moveTo>
                                <a:lnTo>
                                  <a:pt x="5797296" y="0"/>
                                </a:lnTo>
                                <a:lnTo>
                                  <a:pt x="5797296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54507"/>
                            <a:ext cx="5797296" cy="252984"/>
                          </a:xfrm>
                          <a:custGeom>
                            <a:avLst/>
                            <a:pathLst>
                              <a:path w="5797296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5797296" y="252984"/>
                                </a:lnTo>
                                <a:lnTo>
                                  <a:pt x="5797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16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37" w:orient="portrait"/>
          <w:pgMar w:top="89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1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20)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abs>
          <w:tab w:val="left" w:leader="none" w:pos="4361"/>
        </w:tabs>
        <w:ind w:left="10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5" w:h="16837" w:orient="portrait"/>
      <w:pgMar w:top="894" w:right="850" w:bottom="0" w:left="1701" w:header="0" w:footer="0" w:gutter="0"/>
      <w:pgNumType w:fmt="decimal"/>
      <w:cols w:equalWidth="0" w:space="708" w:num="2" w:sep="0">
        <w:col w:w="5356" w:space="367"/>
        <w:col w:w="362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63cddbccf4646f7" /><Relationship Type="http://schemas.openxmlformats.org/officeDocument/2006/relationships/styles" Target="styles.xml" Id="Ra0d6cd5c0c614cd8" /><Relationship Type="http://schemas.openxmlformats.org/officeDocument/2006/relationships/fontTable" Target="fontTable.xml" Id="Re556fcf15f304966" /><Relationship Type="http://schemas.openxmlformats.org/officeDocument/2006/relationships/settings" Target="settings.xml" Id="R0c34a8242f8d44bf" /><Relationship Type="http://schemas.openxmlformats.org/officeDocument/2006/relationships/webSettings" Target="webSettings.xml" Id="R90186a823abc4a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