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8193780de464909" /><Relationship Type="http://schemas.openxmlformats.org/package/2006/relationships/metadata/core-properties" Target="/docProps/core.xml" Id="R5f9d409d0ff649b9" /><Relationship Type="http://schemas.openxmlformats.org/officeDocument/2006/relationships/extended-properties" Target="/docProps/app.xml" Id="R1742d77f20a0454d" /><Relationship Type="http://schemas.openxmlformats.org/officeDocument/2006/relationships/custom-properties" Target="/docProps/custom.xml" Id="R66c6c4755b694c4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6" w:right="-20" w:firstLine="0"/>
        <w:spacing w:before="0" w:after="0" w:line="10" w:lineRule="exact"/>
        <w:widowControl w:val="0"/>
      </w:pPr>
      <w:bookmarkStart w:name="_page_5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4" behindDoc="1" locked="0" layoutInCell="0" allowOverlap="1">
                <wp:simplePos x="0" y="0"/>
                <wp:positionH relativeFrom="page">
                  <wp:posOffset>4334510</wp:posOffset>
                </wp:positionH>
                <wp:positionV relativeFrom="page">
                  <wp:posOffset>1124965</wp:posOffset>
                </wp:positionV>
                <wp:extent cx="20485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8510" cy="0"/>
                        </a:xfrm>
                        <a:custGeom>
                          <a:avLst/>
                          <a:pathLst>
                            <a:path w="2048510" h="0">
                              <a:moveTo>
                                <a:pt x="0" y="0"/>
                              </a:moveTo>
                              <a:lnTo>
                                <a:pt x="20485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54" w:right="711" w:firstLine="340"/>
        <w:spacing w:before="0" w:after="0" w:line="2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2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3" behindDoc="1" locked="0" layoutInCell="0" allowOverlap="1">
                <wp:simplePos x="0" y="0"/>
                <wp:positionH relativeFrom="page">
                  <wp:posOffset>1644014</wp:posOffset>
                </wp:positionH>
                <wp:positionV relativeFrom="paragraph">
                  <wp:posOffset>28612</wp:posOffset>
                </wp:positionV>
                <wp:extent cx="109918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9185" cy="0"/>
                        </a:xfrm>
                        <a:custGeom>
                          <a:avLst/>
                          <a:pathLst>
                            <a:path w="1099185" h="0">
                              <a:moveTo>
                                <a:pt x="0" y="0"/>
                              </a:moveTo>
                              <a:lnTo>
                                <a:pt x="10991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7" w:right="442" w:hanging="792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chấp:“Ly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49" w:hanging="792"/>
        <w:spacing w:before="0" w:after="0" w:line="2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3" w:right="850" w:bottom="0" w:left="1243" w:header="0" w:footer="0" w:gutter="0"/>
          <w:pgNumType w:fmt="decimal"/>
          <w:cols w:equalWidth="0" w:space="708" w:num="2" w:sep="0">
            <w:col w:w="4484" w:space="202"/>
            <w:col w:w="512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5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348" w:right="1374" w:hanging="734"/>
        <w:spacing w:before="115" w:after="0" w:line="35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7" w:right="1830" w:firstLine="0"/>
        <w:spacing w:before="10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6" w:right="212" w:firstLine="720"/>
        <w:spacing w:before="1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6" w:right="212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56" w:right="262" w:firstLine="720"/>
        <w:spacing w:before="11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6" w:right="21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03008202571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6" w:right="21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6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03018502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6" w:right="21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6" w:right="212" w:firstLine="720"/>
        <w:spacing w:before="29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9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3" w:right="850" w:bottom="0" w:left="124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25" w:after="0" w:line="268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1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0"/>
        <w:spacing w:before="8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3" w:firstLine="0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4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0" w:after="0" w:line="237" w:lineRule="auto"/>
        <w:widowControl w:val="0"/>
      </w:pPr>
      <w:bookmarkStart w:name="_page_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11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2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08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11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4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30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9" w:firstLine="720"/>
        <w:spacing w:before="0" w:after="0" w:line="238" w:lineRule="auto"/>
        <w:widowControl w:val="0"/>
      </w:pPr>
      <w:bookmarkStart w:name="_page_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0002029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99" w:firstLine="72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30" w:right="813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5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908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212" w:firstLine="0"/>
        <w:spacing w:before="1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5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abs>
          <w:tab w:val="left" w:leader="none" w:pos="4082"/>
        </w:tabs>
        <w:ind w:left="19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4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42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19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0" w:firstLine="143"/>
        <w:spacing w:before="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03" w:right="-20" w:firstLine="0"/>
        <w:spacing w:before="0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03" w:right="-20" w:firstLine="0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03" w:right="-20" w:firstLine="0"/>
        <w:spacing w:before="0" w:after="0" w:line="2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03" w:right="-20" w:firstLine="0"/>
        <w:spacing w:before="0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0" w:right="813" w:bottom="0" w:left="1699" w:header="0" w:footer="0" w:gutter="0"/>
          <w:pgNumType w:fmt="decimal"/>
          <w:cols w:equalWidth="0" w:space="708" w:num="2" w:sep="0">
            <w:col w:w="4133" w:space="1000"/>
            <w:col w:w="426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4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8" w:orient="portrait"/>
      <w:pgMar w:top="1130" w:right="813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4db78f46f564376" /><Relationship Type="http://schemas.openxmlformats.org/officeDocument/2006/relationships/styles" Target="styles.xml" Id="R38e8c68025014e77" /><Relationship Type="http://schemas.openxmlformats.org/officeDocument/2006/relationships/fontTable" Target="fontTable.xml" Id="R077c08bb05924510" /><Relationship Type="http://schemas.openxmlformats.org/officeDocument/2006/relationships/settings" Target="settings.xml" Id="R3bc574b6d8b94014" /><Relationship Type="http://schemas.openxmlformats.org/officeDocument/2006/relationships/webSettings" Target="webSettings.xml" Id="R04b95b5ffa8f4cd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