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e745bc55d6b43d4" /><Relationship Type="http://schemas.openxmlformats.org/package/2006/relationships/metadata/core-properties" Target="/docProps/core.xml" Id="R7e747a4ac0624ce2" /><Relationship Type="http://schemas.openxmlformats.org/officeDocument/2006/relationships/extended-properties" Target="/docProps/app.xml" Id="Rb2e1c1f3249e44f4" /><Relationship Type="http://schemas.openxmlformats.org/officeDocument/2006/relationships/custom-properties" Target="/docProps/custom.xml" Id="R264e1ef12b014f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2" behindDoc="1" locked="0" layoutInCell="0" allowOverlap="1">
                <wp:simplePos x="0" y="0"/>
                <wp:positionH relativeFrom="page">
                  <wp:posOffset>1728470</wp:posOffset>
                </wp:positionH>
                <wp:positionV relativeFrom="page">
                  <wp:posOffset>1173479</wp:posOffset>
                </wp:positionV>
                <wp:extent cx="5848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835" cy="0"/>
                        </a:xfrm>
                        <a:custGeom>
                          <a:avLst/>
                          <a:pathLst>
                            <a:path w="584835" h="0">
                              <a:moveTo>
                                <a:pt x="0" y="0"/>
                              </a:moveTo>
                              <a:lnTo>
                                <a:pt x="5848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3" behindDoc="1" locked="0" layoutInCell="0" allowOverlap="1">
                <wp:simplePos x="0" y="0"/>
                <wp:positionH relativeFrom="page">
                  <wp:posOffset>4345940</wp:posOffset>
                </wp:positionH>
                <wp:positionV relativeFrom="page">
                  <wp:posOffset>1189990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3" w:right="1" w:firstLine="0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" behindDoc="1" locked="0" layoutInCell="0" allowOverlap="1">
                <wp:simplePos x="0" y="0"/>
                <wp:positionH relativeFrom="page">
                  <wp:posOffset>2159762</wp:posOffset>
                </wp:positionH>
                <wp:positionV relativeFrom="paragraph">
                  <wp:posOffset>595585</wp:posOffset>
                </wp:positionV>
                <wp:extent cx="25526" cy="11683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5526" cy="1168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6"/>
                                <w:szCs w:val="16"/>
                              </w:rPr>
                              <w:ind w:left="0" w:right="-20" w:firstLine="0"/>
                              <w:spacing w:before="0" w:after="0" w:line="183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4" w:right="-4" w:hanging="1154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241" w:header="0" w:footer="0" w:gutter="0"/>
          <w:pgNumType w:fmt="decimal"/>
          <w:cols w:equalWidth="0" w:space="708" w:num="2" w:sep="0">
            <w:col w:w="4236" w:space="300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8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98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2568" w:firstLine="1467"/>
        <w:spacing w:before="0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23" w:firstLine="719"/>
        <w:spacing w:before="8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23" w:firstLine="719"/>
        <w:spacing w:before="10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23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31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23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23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2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2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9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37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6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5" w:firstLine="566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566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4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4" w:firstLine="0"/>
        <w:spacing w:before="0" w:after="0" w:line="238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8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KNPT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KS-DS.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9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18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6" w:firstLine="719"/>
        <w:spacing w:before="9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330" w:firstLine="0"/>
        <w:spacing w:before="96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8,80m;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4m+2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bookmarkStart w:name="_page_45_0" w:id="5"/>
      <w:bookmarkEnd w:id="5"/>
      <w:r>
        <mc:AlternateContent>
          <mc:Choice Requires="wpg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0</wp:posOffset>
                </wp:positionV>
                <wp:extent cx="5760085" cy="818641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818641"/>
                          <a:chOff x="0" y="0"/>
                          <a:chExt cx="5760085" cy="818641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457149" y="0"/>
                            <a:ext cx="5302884" cy="205689"/>
                          </a:xfrm>
                          <a:custGeom>
                            <a:avLst/>
                            <a:pathLst>
                              <a:path w="5302884" h="205689">
                                <a:moveTo>
                                  <a:pt x="0" y="0"/>
                                </a:moveTo>
                                <a:lnTo>
                                  <a:pt x="5302884" y="0"/>
                                </a:lnTo>
                                <a:lnTo>
                                  <a:pt x="5302884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05689"/>
                            <a:ext cx="5760085" cy="204520"/>
                          </a:xfrm>
                          <a:custGeom>
                            <a:avLst/>
                            <a:pathLst>
                              <a:path w="5760085" h="204520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410209"/>
                            <a:ext cx="5760085" cy="204216"/>
                          </a:xfrm>
                          <a:custGeom>
                            <a:avLst/>
                            <a:pathLst>
                              <a:path w="57600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60085" y="204216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614426"/>
                            <a:ext cx="1124710" cy="204215"/>
                          </a:xfrm>
                          <a:custGeom>
                            <a:avLst/>
                            <a:pathLst>
                              <a:path w="112471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124710" y="204215"/>
                                </a:lnTo>
                                <a:lnTo>
                                  <a:pt x="11247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gọ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4" w:firstLine="566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+26,79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QĐ-CC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8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8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719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745" w:firstLine="0"/>
        <w:spacing w:before="10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5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99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63195</wp:posOffset>
                </wp:positionV>
                <wp:extent cx="5760085" cy="816863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0085" cy="816863"/>
                          <a:chOff x="0" y="0"/>
                          <a:chExt cx="5760085" cy="816863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57149" y="0"/>
                            <a:ext cx="5302884" cy="204215"/>
                          </a:xfrm>
                          <a:custGeom>
                            <a:avLst/>
                            <a:pathLst>
                              <a:path w="530288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302884" y="204215"/>
                                </a:lnTo>
                                <a:lnTo>
                                  <a:pt x="5302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7"/>
                            <a:ext cx="5760085" cy="204215"/>
                          </a:xfrm>
                          <a:custGeom>
                            <a:avLst/>
                            <a:pathLst>
                              <a:path w="5760085" h="204215">
                                <a:moveTo>
                                  <a:pt x="0" y="0"/>
                                </a:moveTo>
                                <a:lnTo>
                                  <a:pt x="5760085" y="0"/>
                                </a:lnTo>
                                <a:lnTo>
                                  <a:pt x="57600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08433"/>
                            <a:ext cx="5760085" cy="204214"/>
                          </a:xfrm>
                          <a:custGeom>
                            <a:avLst/>
                            <a:pathLst>
                              <a:path w="57600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60085" y="204214"/>
                                </a:lnTo>
                                <a:lnTo>
                                  <a:pt x="57600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612648"/>
                            <a:ext cx="861060" cy="204215"/>
                          </a:xfrm>
                          <a:custGeom>
                            <a:avLst/>
                            <a:pathLst>
                              <a:path w="86106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861060" y="204215"/>
                                </a:lnTo>
                                <a:lnTo>
                                  <a:pt x="861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3399154</wp:posOffset>
                </wp:positionH>
                <wp:positionV relativeFrom="page">
                  <wp:posOffset>8103993</wp:posOffset>
                </wp:positionV>
                <wp:extent cx="44576" cy="408668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15" name="Shape 1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66" w:firstLine="719"/>
        <w:spacing w:before="10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98" w:after="11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4"/>
          <w:szCs w:val="1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51"/>
        </w:tabs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267" w:hanging="45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723" w:space="300"/>
            <w:col w:w="53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9c8fa22054541fa" /><Relationship Type="http://schemas.openxmlformats.org/officeDocument/2006/relationships/styles" Target="styles.xml" Id="R1bc245174c364c86" /><Relationship Type="http://schemas.openxmlformats.org/officeDocument/2006/relationships/fontTable" Target="fontTable.xml" Id="R0c9c1963fbd94072" /><Relationship Type="http://schemas.openxmlformats.org/officeDocument/2006/relationships/settings" Target="settings.xml" Id="R385d12598fca498b" /><Relationship Type="http://schemas.openxmlformats.org/officeDocument/2006/relationships/webSettings" Target="webSettings.xml" Id="R9ac77005efaa41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