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da97dedfde4354" /><Relationship Type="http://schemas.openxmlformats.org/package/2006/relationships/metadata/core-properties" Target="/docProps/core.xml" Id="R840363220ee24e63" /><Relationship Type="http://schemas.openxmlformats.org/officeDocument/2006/relationships/extended-properties" Target="/docProps/app.xml" Id="R960c4d64aaf344b3" /><Relationship Type="http://schemas.openxmlformats.org/officeDocument/2006/relationships/custom-properties" Target="/docProps/custom.xml" Id="R84e5a0cc27e94b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1521460</wp:posOffset>
                </wp:positionH>
                <wp:positionV relativeFrom="paragraph">
                  <wp:posOffset>20914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278" w:hanging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3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4441190</wp:posOffset>
                </wp:positionH>
                <wp:positionV relativeFrom="paragraph">
                  <wp:posOffset>34658</wp:posOffset>
                </wp:positionV>
                <wp:extent cx="179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12" w:bottom="0" w:left="1435" w:header="0" w:footer="0" w:gutter="0"/>
          <w:pgNumType w:fmt="decimal"/>
          <w:cols w:equalWidth="0" w:space="708" w:num="2" w:sep="0">
            <w:col w:w="3662" w:space="366"/>
            <w:col w:w="57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16" w:right="3241" w:firstLine="0"/>
        <w:spacing w:before="7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181" w:firstLine="719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67" w:right="180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7" w:right="23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180" w:firstLine="719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5981" w:firstLine="0"/>
        <w:spacing w:before="2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18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7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12" w:bottom="0" w:left="14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19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19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0"/>
        <w:spacing w:before="0" w:after="0" w:line="23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9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39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" w:right="-20" w:firstLine="0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0" w:firstLine="2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85" w:bottom="0" w:left="1701" w:header="0" w:footer="0" w:gutter="0"/>
          <w:pgNumType w:fmt="decimal"/>
          <w:cols w:equalWidth="0" w:space="708" w:num="2" w:sep="0">
            <w:col w:w="4128" w:space="423"/>
            <w:col w:w="506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24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5" w:right="-20" w:firstLine="0"/>
        <w:spacing w:before="72" w:after="6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0" w:space="708" w:num="2" w:sep="0">
            <w:col w:w="4019" w:space="1117"/>
            <w:col w:w="46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35"/>
        </w:tabs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06"/>
        </w:tabs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06"/>
        </w:tabs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35"/>
        </w:tabs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0" w:space="708" w:num="2" w:sep="0">
            <w:col w:w="4824" w:space="1741"/>
            <w:col w:w="32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2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42886f2c3b4959" /><Relationship Type="http://schemas.openxmlformats.org/officeDocument/2006/relationships/styles" Target="styles.xml" Id="Rad9c19444131460d" /><Relationship Type="http://schemas.openxmlformats.org/officeDocument/2006/relationships/fontTable" Target="fontTable.xml" Id="Rfbbff8c9ddee4ac9" /><Relationship Type="http://schemas.openxmlformats.org/officeDocument/2006/relationships/settings" Target="settings.xml" Id="Rb3a3964689924a08" /><Relationship Type="http://schemas.openxmlformats.org/officeDocument/2006/relationships/webSettings" Target="webSettings.xml" Id="Rc071ee72cd5941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