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545bf440254350" /><Relationship Type="http://schemas.openxmlformats.org/package/2006/relationships/metadata/core-properties" Target="/docProps/core.xml" Id="Rbf64b507b6fa439c" /><Relationship Type="http://schemas.openxmlformats.org/officeDocument/2006/relationships/extended-properties" Target="/docProps/app.xml" Id="R511ff9e61647449a" /><Relationship Type="http://schemas.openxmlformats.org/officeDocument/2006/relationships/custom-properties" Target="/docProps/custom.xml" Id="R9fb84f396f744b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3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3790950</wp:posOffset>
                </wp:positionH>
                <wp:positionV relativeFrom="paragraph">
                  <wp:posOffset>33661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1304925</wp:posOffset>
                </wp:positionH>
                <wp:positionV relativeFrom="paragraph">
                  <wp:posOffset>43186</wp:posOffset>
                </wp:positionV>
                <wp:extent cx="1038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655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538DD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69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117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29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34" w:firstLine="0"/>
        <w:spacing w:before="0" w:after="0" w:line="3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19" w:firstLine="0"/>
        <w:spacing w:before="0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05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0"/>
        <w:spacing w:before="0" w:after="0" w:line="265" w:lineRule="auto"/>
        <w:widowControl w:val="0"/>
      </w:pPr>
      <w:bookmarkStart w:name="_page_39_0" w:id="3"/>
      <w:bookmarkEnd w:id="3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22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07"/>
        <w:spacing w:before="119" w:after="0" w:line="266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07"/>
        <w:spacing w:before="0" w:after="0" w:line="26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1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07"/>
        <w:spacing w:before="119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07"/>
        <w:spacing w:before="11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1" w:firstLine="0"/>
        <w:spacing w:before="0" w:after="1" w:line="26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960424</wp:posOffset>
                </wp:positionH>
                <wp:positionV relativeFrom="page">
                  <wp:posOffset>2728571</wp:posOffset>
                </wp:positionV>
                <wp:extent cx="4956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" w:right="294" w:hanging="1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418" w:header="0" w:footer="0" w:gutter="0"/>
          <w:pgNumType w:fmt="decimal"/>
          <w:cols w:equalWidth="0" w:space="708" w:num="2" w:sep="0">
            <w:col w:w="3194" w:space="1431"/>
            <w:col w:w="50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0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" w:right="-20" w:firstLine="0"/>
        <w:spacing w:before="59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41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ư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Gi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FFFFFF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FFFFFF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FFFFFF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>Thơ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FFFFFF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9" behindDoc="1" locked="0" layoutInCell="0" allowOverlap="1">
                <wp:simplePos x="0" y="0"/>
                <wp:positionH relativeFrom="page">
                  <wp:posOffset>960424</wp:posOffset>
                </wp:positionH>
                <wp:positionV relativeFrom="paragraph">
                  <wp:posOffset>359</wp:posOffset>
                </wp:positionV>
                <wp:extent cx="49569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FFFFFF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-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418" w:header="0" w:footer="0" w:gutter="0"/>
          <w:pgNumType w:fmt="decimal"/>
          <w:cols w:equalWidth="0" w:space="708" w:num="2" w:sep="0">
            <w:col w:w="3194" w:space="716"/>
            <w:col w:w="57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7260bd398a4dd7" /><Relationship Type="http://schemas.openxmlformats.org/officeDocument/2006/relationships/styles" Target="styles.xml" Id="R36e85856f2914dfe" /><Relationship Type="http://schemas.openxmlformats.org/officeDocument/2006/relationships/fontTable" Target="fontTable.xml" Id="R5ed5fd8f2f864849" /><Relationship Type="http://schemas.openxmlformats.org/officeDocument/2006/relationships/settings" Target="settings.xml" Id="Ra137b8a689cf4a09" /><Relationship Type="http://schemas.openxmlformats.org/officeDocument/2006/relationships/webSettings" Target="webSettings.xml" Id="R73afbdb7cc0e45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