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62365c56cce42d2" /><Relationship Type="http://schemas.openxmlformats.org/package/2006/relationships/metadata/core-properties" Target="/docProps/core.xml" Id="Reb8317583ca1448f" /><Relationship Type="http://schemas.openxmlformats.org/officeDocument/2006/relationships/extended-properties" Target="/docProps/app.xml" Id="R3128011ace074ce0" /><Relationship Type="http://schemas.openxmlformats.org/officeDocument/2006/relationships/custom-properties" Target="/docProps/custom.xml" Id="Ra84ad8dfbcf54e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66" w:right="262" w:firstLine="165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6" behindDoc="1" locked="0" layoutInCell="0" allowOverlap="1">
                <wp:simplePos x="0" y="0"/>
                <wp:positionH relativeFrom="page">
                  <wp:posOffset>1558290</wp:posOffset>
                </wp:positionH>
                <wp:positionV relativeFrom="paragraph">
                  <wp:posOffset>15239</wp:posOffset>
                </wp:positionV>
                <wp:extent cx="76009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60095" cy="0"/>
                        </a:xfrm>
                        <a:custGeom>
                          <a:avLst/>
                          <a:pathLst>
                            <a:path w="760095" h="0">
                              <a:moveTo>
                                <a:pt x="0" y="0"/>
                              </a:moveTo>
                              <a:lnTo>
                                <a:pt x="7600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806" w:right="255" w:hanging="54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64/20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03-9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12" w:right="95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26" w:right="-20" w:firstLine="0"/>
        <w:spacing w:before="3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27" behindDoc="1" locked="0" layoutInCell="0" allowOverlap="1">
                <wp:simplePos x="0" y="0"/>
                <wp:positionH relativeFrom="page">
                  <wp:posOffset>3848100</wp:posOffset>
                </wp:positionH>
                <wp:positionV relativeFrom="paragraph">
                  <wp:posOffset>2419</wp:posOffset>
                </wp:positionV>
                <wp:extent cx="208089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0895" cy="0"/>
                        </a:xfrm>
                        <a:custGeom>
                          <a:avLst/>
                          <a:pathLst>
                            <a:path w="2080895" h="0">
                              <a:moveTo>
                                <a:pt x="0" y="0"/>
                              </a:moveTo>
                              <a:lnTo>
                                <a:pt x="208089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38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402" w:header="0" w:footer="0" w:gutter="0"/>
          <w:pgNumType w:fmt="decimal"/>
          <w:cols w:equalWidth="0" w:space="708" w:num="2" w:sep="0">
            <w:col w:w="3388" w:space="138"/>
            <w:col w:w="6461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8" w:right="-20" w:firstLine="0"/>
        <w:spacing w:before="6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49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82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36" w:right="2772" w:firstLine="0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562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" w:right="126" w:firstLine="719"/>
        <w:spacing w:before="0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" w:right="119" w:firstLine="719"/>
        <w:spacing w:before="117" w:after="0" w:line="26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" w:right="121" w:firstLine="719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4" w:right="1473" w:firstLine="0"/>
        <w:spacing w:before="0" w:after="0" w:line="3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" w:right="119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" w:right="3763" w:firstLine="707"/>
        <w:spacing w:before="0" w:after="0" w:line="3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407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402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24" w:right="3012" w:firstLine="0"/>
        <w:spacing w:before="0" w:after="0" w:line="352" w:lineRule="auto"/>
        <w:widowControl w:val="0"/>
      </w:pP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FF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4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40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59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119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4" w:firstLine="707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69" w:firstLine="707"/>
        <w:spacing w:before="117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10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19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81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6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71" w:firstLine="0"/>
        <w:spacing w:before="0" w:after="0" w:line="251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-NHNN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119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3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0"/>
        <w:spacing w:before="0" w:after="0" w:line="252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547" behindDoc="1" locked="0" layoutInCell="0" allowOverlap="1">
                <wp:simplePos x="0" y="0"/>
                <wp:positionH relativeFrom="page">
                  <wp:posOffset>960424</wp:posOffset>
                </wp:positionH>
                <wp:positionV relativeFrom="page">
                  <wp:posOffset>9266480</wp:posOffset>
                </wp:positionV>
                <wp:extent cx="49569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9569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Arial" w:hAnsi="Arial" w:eastAsia="Arial" w:cs="Arial"/>
                                <w:i w:val="0"/>
                                <w:iCs w:val="0"/>
                                <w:w w:val="101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07"/>
        <w:spacing w:before="118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KUNN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1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61828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472,3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1" w:firstLine="707"/>
        <w:spacing w:before="119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0" w:firstLine="707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0001861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2" w:firstLine="707"/>
        <w:spacing w:before="1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9" w:firstLine="707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993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0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0" w:right="628" w:hanging="10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04" w:right="1744" w:firstLine="741"/>
        <w:spacing w:before="0" w:after="0" w:line="25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993" w:right="850" w:bottom="0" w:left="1418" w:header="0" w:footer="0" w:gutter="0"/>
          <w:pgNumType w:fmt="decimal"/>
          <w:cols w:equalWidth="0" w:space="708" w:num="2" w:sep="0">
            <w:col w:w="3194" w:space="1431"/>
            <w:col w:w="5345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0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8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994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0417769b48b40c5" /><Relationship Type="http://schemas.openxmlformats.org/officeDocument/2006/relationships/styles" Target="styles.xml" Id="Rb3acf71abc3a4368" /><Relationship Type="http://schemas.openxmlformats.org/officeDocument/2006/relationships/fontTable" Target="fontTable.xml" Id="R93d5a53026414bce" /><Relationship Type="http://schemas.openxmlformats.org/officeDocument/2006/relationships/settings" Target="settings.xml" Id="R838d436c63f4451b" /><Relationship Type="http://schemas.openxmlformats.org/officeDocument/2006/relationships/webSettings" Target="webSettings.xml" Id="R9136e25553044c1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