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07359f45a24c26" /><Relationship Type="http://schemas.openxmlformats.org/package/2006/relationships/metadata/core-properties" Target="/docProps/core.xml" Id="Ra0099c6f29ef49cb" /><Relationship Type="http://schemas.openxmlformats.org/officeDocument/2006/relationships/extended-properties" Target="/docProps/app.xml" Id="R404aea2c6ad84884" /><Relationship Type="http://schemas.openxmlformats.org/officeDocument/2006/relationships/custom-properties" Target="/docProps/custom.xml" Id="R8cc9caf0c4f54b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1047" w:right="-21" w:firstLine="448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0" behindDoc="1" locked="0" layoutInCell="0" allowOverlap="1">
                <wp:simplePos x="0" y="0"/>
                <wp:positionH relativeFrom="page">
                  <wp:posOffset>1663700</wp:posOffset>
                </wp:positionH>
                <wp:positionV relativeFrom="paragraph">
                  <wp:posOffset>38985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5" w:right="-3" w:hanging="1065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1" behindDoc="1" locked="0" layoutInCell="0" allowOverlap="1">
                <wp:simplePos x="0" y="0"/>
                <wp:positionH relativeFrom="page">
                  <wp:posOffset>4886325</wp:posOffset>
                </wp:positionH>
                <wp:positionV relativeFrom="paragraph">
                  <wp:posOffset>23090</wp:posOffset>
                </wp:positionV>
                <wp:extent cx="19050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634"/>
                        </a:xfrm>
                        <a:custGeom>
                          <a:avLst/>
                          <a:pathLst>
                            <a:path w="1905000" h="634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  <a:lnTo>
                                <a:pt x="952500" y="634"/>
                              </a:lnTo>
                              <a:lnTo>
                                <a:pt x="19050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313" w:bottom="0" w:left="849" w:header="0" w:footer="0" w:gutter="0"/>
          <w:pgNumType w:fmt="decimal"/>
          <w:cols w:equalWidth="0" w:space="708" w:num="2" w:sep="0">
            <w:col w:w="4454" w:space="1219"/>
            <w:col w:w="50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18"/>
          <w:szCs w:val="18"/>
        </w:rPr>
        <w:tabs>
          <w:tab w:val="left" w:leader="none" w:pos="5673"/>
        </w:tabs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53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46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4617</wp:posOffset>
                </wp:positionV>
                <wp:extent cx="5978398" cy="736188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7361885"/>
                          <a:chOff x="0" y="0"/>
                          <a:chExt cx="5978398" cy="736188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7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38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680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20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41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563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39848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558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4980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402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5823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6245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66668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270834"/>
                            <a:ext cx="5978398" cy="206044"/>
                          </a:xfrm>
                          <a:custGeom>
                            <a:avLst/>
                            <a:pathLst>
                              <a:path w="5978398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78398" y="20604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476880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68109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88531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952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293744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497958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0369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90791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11213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3163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52056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724855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8" y="2045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929377"/>
                            <a:ext cx="5978398" cy="205738"/>
                          </a:xfrm>
                          <a:custGeom>
                            <a:avLst/>
                            <a:pathLst>
                              <a:path w="5978398" h="20573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13511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339333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543548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74771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951930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156145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29a4e97ffe248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46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b90e470819a4f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900c9b7b6da43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b20d08345b7744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4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3aa6b5b654f745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cd0f419e6cb4d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4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515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4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6" w:right="-20" w:firstLine="0"/>
        <w:spacing w:before="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4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47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53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280d95e54ca40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59ca7ca358840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513" w:firstLine="549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313" w:bottom="0" w:left="8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ea648aa116546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cf374b08ddac46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hyperlink r:id="R3088eea587364c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40be423dbe040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bd0374ec0542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e8dc92f50e746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012f1dbd3c8340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127a320984f749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41c47304afb4a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bookmarkStart w:name="_page_45_0" w:id="1"/>
      <w:bookmarkEnd w:id="1"/>
      <w:r>
        <mc:AlternateContent>
          <mc:Choice Requires="wpg">
            <w:drawing>
              <wp:anchor distT="0" distB="0" distL="114300" distR="114300" simplePos="0" relativeHeight="7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78398" cy="268249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2682495"/>
                          <a:chOff x="0" y="0"/>
                          <a:chExt cx="5978398" cy="2682495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102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144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186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0228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22707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4328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6370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8412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04546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249678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478278"/>
                            <a:ext cx="5978398" cy="204217"/>
                          </a:xfrm>
                          <a:custGeom>
                            <a:avLst/>
                            <a:pathLst>
                              <a:path w="5978398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8398" y="20421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71bcb98e9a045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a78b27a7dc840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e28a4b3b69d43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5b0c4f6f1764b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3483ea35d6094e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89" w:firstLine="0"/>
        <w:spacing w:before="33" w:after="0" w:line="242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701" w:header="0" w:footer="0" w:gutter="0"/>
          <w:pgNumType w:fmt="decimal"/>
          <w:cols w:equalWidth="0" w:space="708" w:num="2" w:sep="0">
            <w:col w:w="3470" w:space="2555"/>
            <w:col w:w="34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1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Nguy%E1%BB%85n%20Th%E1%BB%8B%20D%E1%BB%8Bu%3C/br%3E%3Cb%3EN%C4%83m%20sinh:%3C/b%3E%201983%3C/br%3E%3Cb%3E%C4%90%E1%BB%8Ba%20ch%E1%BB%89:%3C/b%3E%20khu%20C%E1%BB%95%20L%E1%BB%85,%20ph%C6%B0%E1%BB%9Dng%20Ho%C3%A0ng%20Qu%E1%BA%BF,%20th%C3%A0nh%20ph%E1%BB%91%20%C4%90%C3%B4ng%20Tri%E1%BB%81u,%20t%E1%BB%89nh%20Qu%E1%BA%A3ng%20Ninh%20(nay%20l%C3%A0%20khu%20C%E1%BB%95%20L%E1%BB%85,%20ph%C6%B0%E1%BB%9Dng%20Ho%C3%A0ng%20Qu%E1%BA%BF,%20t%E1%BB%89nh%20Qu%E1%BA%A3ng%20Ninh" TargetMode="External" Id="R229a4e97ffe24880" /><Relationship Type="http://schemas.openxmlformats.org/officeDocument/2006/relationships/hyperlink" Target="https://trolyao.toaan.gov.vn/l%20link/o%20khu%20C%E1%BB%95%20L%E1%BB%85,%20ph%C6%B0%E1%BB%9Dng%20Ho%C3%A0ng%20Qu%E1%BA%BF,%20th%C3%A0nh%20ph%E1%BB%91%20%C4%90%C3%B4ng%20Tri%E1%BB%81u,%20t%E1%BB%89nh%20Qu%E1%BA%A3ng%20Ninh%20(nay%20l%C3%A0%20khu%20C%E1%BB%95%20L%E1%BB%85,%20ph%C6%B0%E1%BB%9Dng%20Ho%C3%A0ng%20Qu%E1%BA%BF,%20t%E1%BB%89nh%20Qu%E1%BA%A3ng%20Ninh" TargetMode="External" Id="R8b90e470819a4f10" /><Relationship Type="http://schemas.openxmlformats.org/officeDocument/2006/relationships/hyperlink" Target="https://trolyao.toaan.gov.vn/l%20link/o%20khu%20C%E1%BB%95%20L%E1%BB%85,%20ph%C6%B0%E1%BB%9Dng%20Ho%C3%A0ng%20Qu%E1%BA%BF,%20th%C3%A0nh%20ph%E1%BB%91%20%C4%90%C3%B4ng%20Tri%E1%BB%81u,%20t%E1%BB%89nh%20Qu%E1%BA%A3ng%20Ninh%20(nay%20l%C3%A0%20khu%20C%E1%BB%95%20L%E1%BB%85,%20ph%C6%B0%E1%BB%9Dng%20Ho%C3%A0ng%20Qu%E1%BA%BF,%20t%E1%BB%89nh%20Qu%E1%BA%A3ng%20Ninh" TargetMode="External" Id="R3900c9b7b6da43e2" /><Relationship Type="http://schemas.openxmlformats.org/officeDocument/2006/relationships/hyperlink" Target="https://trolyao.toaan.gov.vn/l%20link/o%20%3Cb%3E%C4%91%C6%B0%C6%A1ng%20s%E1%BB%B1:%3C/b%3E%20Ng%C3%B4%20M%E1%BA%A1nh%20H%C3%B9ng%3C/br%3E%3Cb%3EN%C4%83m%20sinh:%3C/b%3E%201982%3C/br%3E%3Cb%3E%C4%90%E1%BB%8Ba%20ch%E1%BB%89:%3C/b%3E%20khu%20C%E1%BB%95%20L%E1%BB%85,%20ph%C6%B0%E1%BB%9Dng%20Ho%C3%A0ng%20Qu%E1%BA%BF,%20th%C3%A0nh%20ph%E1%BB%91%20%C4%90%C3%B4ng%20Tri%E1%BB%81u,%20t%E1%BB%89nh%20Qu%E1%BA%A3ng%20Ninh%20(nay%20l%C3%A0%20khu%20C%E1%BB%95%20L%E1%BB%85,%20ph%C6%B0%E1%BB%9Dng%20Ho%C3%A0ng%20Qu%E1%BA%BF,%20t%E1%BB%89nh%20Qu%E1%BA%A3ng%20Ninh" TargetMode="External" Id="Rb20d08345b77442a" /><Relationship Type="http://schemas.openxmlformats.org/officeDocument/2006/relationships/hyperlink" Target="https://trolyao.toaan.gov.vn/l%20link/o%20khu%20C%E1%BB%95%20L%E1%BB%85,%20ph%C6%B0%E1%BB%9Dng%20Ho%C3%A0ng%20Qu%E1%BA%BF,%20th%C3%A0nh%20ph%E1%BB%91%20%C4%90%C3%B4ng%20Tri%E1%BB%81u,%20t%E1%BB%89nh%20Qu%E1%BA%A3ng%20Ninh%20(nay%20l%C3%A0%20khu%20C%E1%BB%95%20L%E1%BB%85,%20ph%C6%B0%E1%BB%9Dng%20Ho%C3%A0ng%20Qu%E1%BA%BF,%20t%E1%BB%89nh%20Qu%E1%BA%A3ng%20Ninh" TargetMode="External" Id="R3aa6b5b654f745dd" /><Relationship Type="http://schemas.openxmlformats.org/officeDocument/2006/relationships/hyperlink" Target="https://trolyao.toaan.gov.vn/l%20link/o%20khu%20C%E1%BB%95%20L%E1%BB%85,%20ph%C6%B0%E1%BB%9Dng%20Ho%C3%A0ng%20Qu%E1%BA%BF,%20th%C3%A0nh%20ph%E1%BB%91%20%C4%90%C3%B4ng%20Tri%E1%BB%81u,%20t%E1%BB%89nh%20Qu%E1%BA%A3ng%20Ninh%20(nay%20l%C3%A0%20khu%20C%E1%BB%95%20L%E1%BB%85,%20ph%C6%B0%E1%BB%9Dng%20Ho%C3%A0ng%20Qu%E1%BA%BF,%20t%E1%BB%89nh%20Qu%E1%BA%A3ng%20Ninh" TargetMode="External" Id="R1cd0f419e6cb4d06" /><Relationship Type="http://schemas.openxmlformats.org/officeDocument/2006/relationships/hyperlink" Target="https://trolyao.toaan.gov.vn/l%20link/o%20%3Cb%3E%C4%91%C6%B0%C6%A1ng%20s%E1%BB%B1:%3C/b%3E%20Nguy%E1%BB%85n%20Th%E1%BB%8B%20D%E1%BB%8Bu%3C/br%3E%3Cb%3EN%C4%83m%20sinh:%3C/b%3E%201983%3C/br%3E%3Cb%3E%C4%90%E1%BB%8Ba%20ch%E1%BB%89:%3C/b%3E%20khu%20C%E1%BB%95%20L%E1%BB%85,%20ph%C6%B0%E1%BB%9Dng%20Ho%C3%A0ng%20Qu%E1%BA%BF,%20th%C3%A0nh%20ph%E1%BB%91%20%C4%90%C3%B4ng%20Tri%E1%BB%81u,%20t%E1%BB%89nh%20Qu%E1%BA%A3ng%20Ninh%20(nay%20l%C3%A0%20khu%20C%E1%BB%95%20L%E1%BB%85,%20ph%C6%B0%E1%BB%9Dng%20Ho%C3%A0ng%20Qu%E1%BA%BF,%20t%E1%BB%89nh%20Qu%E1%BA%A3ng%20Ninh" TargetMode="External" Id="R3280d95e54ca405b" /><Relationship Type="http://schemas.openxmlformats.org/officeDocument/2006/relationships/hyperlink" Target="https://trolyao.toaan.gov.vn/l%20link/o%20%3Cb%3E%C4%91%C6%B0%C6%A1ng%20s%E1%BB%B1:%3C/b%3E%20Ng%C3%B4%20M%E1%BA%A1nh%20H%C3%B9ng%3C/br%3E%3Cb%3EN%C4%83m%20sinh:%3C/b%3E%201982%3C/br%3E%3Cb%3E%C4%90%E1%BB%8Ba%20ch%E1%BB%89:%3C/b%3E%20khu%20C%E1%BB%95%20L%E1%BB%85,%20ph%C6%B0%E1%BB%9Dng%20Ho%C3%A0ng%20Qu%E1%BA%BF,%20th%C3%A0nh%20ph%E1%BB%91%20%C4%90%C3%B4ng%20Tri%E1%BB%81u,%20t%E1%BB%89nh%20Qu%E1%BA%A3ng%20Ninh%20(nay%20l%C3%A0%20khu%20C%E1%BB%95%20L%E1%BB%85,%20ph%C6%B0%E1%BB%9Dng%20Ho%C3%A0ng%20Qu%E1%BA%BF,%20t%E1%BB%89nh%20Qu%E1%BA%A3ng%20Ninh" TargetMode="External" Id="R959ca7ca35884054" /><Relationship Type="http://schemas.openxmlformats.org/officeDocument/2006/relationships/hyperlink" Target="https://trolyao.toaan.gov.vn/l%20link/o%20%3Cb%3E%C4%91%C6%B0%C6%A1ng%20s%E1%BB%B1:%3C/b%3E%20Nguy%E1%BB%85n%20Th%E1%BB%8B%20D%E1%BB%8Bu%3C/br%3E%3Cb%3EN%C4%83m%20sinh:%3C/b%3E%201983%3C/br%3E%3Cb%3E%C4%90%E1%BB%8Ba%20ch%E1%BB%89:%3C/b%3E%20khu%20C%E1%BB%95%20L%E1%BB%85,%20ph%C6%B0%E1%BB%9Dng%20Ho%C3%A0ng%20Qu%E1%BA%BF,%20th%C3%A0nh%20ph%E1%BB%91%20%C4%90%C3%B4ng%20Tri%E1%BB%81u,%20t%E1%BB%89nh%20Qu%E1%BA%A3ng%20Ninh%20(nay%20l%C3%A0%20khu%20C%E1%BB%95%20L%E1%BB%85,%20ph%C6%B0%E1%BB%9Dng%20Ho%C3%A0ng%20Qu%E1%BA%BF,%20t%E1%BB%89nh%20Qu%E1%BA%A3ng%20Ninh" TargetMode="External" Id="R0ea648aa116546aa" /><Relationship Type="http://schemas.openxmlformats.org/officeDocument/2006/relationships/hyperlink" Target="https://trolyao.toaan.gov.vn/l%20link/o%20%3Cb%3EH%E1%BB%8D%20v%C3%A0%20T%C3%AAn:%3C/b%3E%20Ng%C3%B4%20Lan%20Anh%3C/br%3E%3Cb%3EN%C4%83m%20sinh:%3C/b%3E%2017/01/2008" TargetMode="External" Id="Rcf374b08ddac4663" /><Relationship Type="http://schemas.openxmlformats.org/officeDocument/2006/relationships/hyperlink" Target="https://trolyao.toaan.gov.vn/l%20link/o%20%3Cb%3EH%E1%BB%8D%20v%C3%A0%20T%C3%AAn:%3C/b%3E%20Ng%C3%B4%20Linh%20Chi%3C/br%3E%3Cb%3EN%C4%83m%20sinh:%3C/b%3E%2023/6/2013" TargetMode="External" Id="R3088eea587364c8d" /><Relationship Type="http://schemas.openxmlformats.org/officeDocument/2006/relationships/hyperlink" Target="https://trolyao.toaan.gov.vn/l%20link/o%20%3Cb%3EH%E1%BB%8D%20v%C3%A0%20T%C3%AAn:%3C/b%3E%20Ng%C3%B4%20Linh%20Chi%3C/br%3E%3Cb%3EN%C4%83m%20sinh:%3C/b%3E%2023/6/2013" TargetMode="External" Id="R640be423dbe040fd" /><Relationship Type="http://schemas.openxmlformats.org/officeDocument/2006/relationships/hyperlink" Target="https://trolyao.toaan.gov.vn/l%20link/o%20%3Cb%3EH%E1%BB%8D%20v%C3%A0%20T%C3%AAn:%3C/b%3E%20Ng%C3%B4%20Gia%20Huy%3C/br%3E%3Cb%3EN%C4%83m%20sinh:%3C/b%3E%2003/8/2015" TargetMode="External" Id="R95bd0374ec0542a8" /><Relationship Type="http://schemas.openxmlformats.org/officeDocument/2006/relationships/hyperlink" Target="https://trolyao.toaan.gov.vn/l%20link/o%20%3Cb%3E%C4%91%C6%B0%C6%A1ng%20s%E1%BB%B1:%3C/b%3E%20Ng%C3%B4%20M%E1%BA%A1nh%20H%C3%B9ng%3C/br%3E%3Cb%3EN%C4%83m%20sinh:%3C/b%3E%201982%3C/br%3E%3Cb%3E%C4%90%E1%BB%8Ba%20ch%E1%BB%89:%3C/b%3E%20khu%20C%E1%BB%95%20L%E1%BB%85,%20ph%C6%B0%E1%BB%9Dng%20Ho%C3%A0ng%20Qu%E1%BA%BF,%20th%C3%A0nh%20ph%E1%BB%91%20%C4%90%C3%B4ng%20Tri%E1%BB%81u,%20t%E1%BB%89nh%20Qu%E1%BA%A3ng%20Ninh%20(nay%20l%C3%A0%20khu%20C%E1%BB%95%20L%E1%BB%85,%20ph%C6%B0%E1%BB%9Dng%20Ho%C3%A0ng%20Qu%E1%BA%BF,%20t%E1%BB%89nh%20Qu%E1%BA%A3ng%20Ninh" TargetMode="External" Id="R0e8dc92f50e74673" /><Relationship Type="http://schemas.openxmlformats.org/officeDocument/2006/relationships/hyperlink" Target="https://trolyao.toaan.gov.vn/l%20link/o%20%3Cb%3EH%E1%BB%8D%20v%C3%A0%20T%C3%AAn:%3C/b%3E%20Ng%C3%B4%20Linh%20Chi%3C/br%3E%3Cb%3EN%C4%83m%20sinh:%3C/b%3E%2023/6/2013" TargetMode="External" Id="R012f1dbd3c8340a8" /><Relationship Type="http://schemas.openxmlformats.org/officeDocument/2006/relationships/hyperlink" Target="https://trolyao.toaan.gov.vn/l%20link/o%20%3Cb%3EH%E1%BB%8D%20v%C3%A0%20T%C3%AAn:%3C/b%3E%20Ng%C3%B4%20Gia%20Huy%3C/br%3E%3Cb%3EN%C4%83m%20sinh:%3C/b%3E%2003/8/2015" TargetMode="External" Id="R127a320984f74982" /><Relationship Type="http://schemas.openxmlformats.org/officeDocument/2006/relationships/hyperlink" Target="https://trolyao.toaan.gov.vn/l%20link/o%20%3Cb%3E%C4%91%C6%B0%C6%A1ng%20s%E1%BB%B1:%3C/b%3E%20Ng%C3%B4%20M%E1%BA%A1nh%20H%C3%B9ng%3C/br%3E%3Cb%3EN%C4%83m%20sinh:%3C/b%3E%201982%3C/br%3E%3Cb%3E%C4%90%E1%BB%8Ba%20ch%E1%BB%89:%3C/b%3E%20khu%20C%E1%BB%95%20L%E1%BB%85,%20ph%C6%B0%E1%BB%9Dng%20Ho%C3%A0ng%20Qu%E1%BA%BF,%20th%C3%A0nh%20ph%E1%BB%91%20%C4%90%C3%B4ng%20Tri%E1%BB%81u,%20t%E1%BB%89nh%20Qu%E1%BA%A3ng%20Ninh%20(nay%20l%C3%A0%20khu%20C%E1%BB%95%20L%E1%BB%85,%20ph%C6%B0%E1%BB%9Dng%20Ho%C3%A0ng%20Qu%E1%BA%BF,%20t%E1%BB%89nh%20Qu%E1%BA%A3ng%20Ninh" TargetMode="External" Id="R641c47304afb4aef" /><Relationship Type="http://schemas.openxmlformats.org/officeDocument/2006/relationships/hyperlink" Target="https://trolyao.toaan.gov.vn/l%20link/o%20%3Cb%3E%C4%91%C6%B0%C6%A1ng%20s%E1%BB%B1:%3C/b%3E%20Nguy%E1%BB%85n%20Th%E1%BB%8B%20D%E1%BB%8Bu%3C/br%3E%3Cb%3EN%C4%83m%20sinh:%3C/b%3E%201983%3C/br%3E%3Cb%3E%C4%90%E1%BB%8Ba%20ch%E1%BB%89:%3C/b%3E%20khu%20C%E1%BB%95%20L%E1%BB%85,%20ph%C6%B0%E1%BB%9Dng%20Ho%C3%A0ng%20Qu%E1%BA%BF,%20th%C3%A0nh%20ph%E1%BB%91%20%C4%90%C3%B4ng%20Tri%E1%BB%81u,%20t%E1%BB%89nh%20Qu%E1%BA%A3ng%20Ninh%20(nay%20l%C3%A0%20khu%20C%E1%BB%95%20L%E1%BB%85,%20ph%C6%B0%E1%BB%9Dng%20Ho%C3%A0ng%20Qu%E1%BA%BF,%20t%E1%BB%89nh%20Qu%E1%BA%A3ng%20Ninh" TargetMode="External" Id="R571bcb98e9a04549" /><Relationship Type="http://schemas.openxmlformats.org/officeDocument/2006/relationships/hyperlink" Target="https://trolyao.toaan.gov.vn/l%20link/o%20%3Cb%3E%C4%91%C6%B0%C6%A1ng%20s%E1%BB%B1:%3C/b%3E%20Ng%C3%B4%20M%E1%BA%A1nh%20H%C3%B9ng%3C/br%3E%3Cb%3EN%C4%83m%20sinh:%3C/b%3E%201982%3C/br%3E%3Cb%3E%C4%90%E1%BB%8Ba%20ch%E1%BB%89:%3C/b%3E%20khu%20C%E1%BB%95%20L%E1%BB%85,%20ph%C6%B0%E1%BB%9Dng%20Ho%C3%A0ng%20Qu%E1%BA%BF,%20th%C3%A0nh%20ph%E1%BB%91%20%C4%90%C3%B4ng%20Tri%E1%BB%81u,%20t%E1%BB%89nh%20Qu%E1%BA%A3ng%20Ninh%20(nay%20l%C3%A0%20khu%20C%E1%BB%95%20L%E1%BB%85,%20ph%C6%B0%E1%BB%9Dng%20Ho%C3%A0ng%20Qu%E1%BA%BF,%20t%E1%BB%89nh%20Qu%E1%BA%A3ng%20Ninh" TargetMode="External" Id="Rfa78b27a7dc840a9" /><Relationship Type="http://schemas.openxmlformats.org/officeDocument/2006/relationships/hyperlink" Target="https://trolyao.toaan.gov.vn/l%20link/o%20%3Cb%3E%C4%91%C6%B0%C6%A1ng%20s%E1%BB%B1:%3C/b%3E%20Nguy%E1%BB%85n%20Th%E1%BB%8B%20D%E1%BB%8Bu%3C/br%3E%3Cb%3EN%C4%83m%20sinh:%3C/b%3E%201983%3C/br%3E%3Cb%3E%C4%90%E1%BB%8Ba%20ch%E1%BB%89:%3C/b%3E%20khu%20C%E1%BB%95%20L%E1%BB%85,%20ph%C6%B0%E1%BB%9Dng%20Ho%C3%A0ng%20Qu%E1%BA%BF,%20th%C3%A0nh%20ph%E1%BB%91%20%C4%90%C3%B4ng%20Tri%E1%BB%81u,%20t%E1%BB%89nh%20Qu%E1%BA%A3ng%20Ninh%20(nay%20l%C3%A0%20khu%20C%E1%BB%95%20L%E1%BB%85,%20ph%C6%B0%E1%BB%9Dng%20Ho%C3%A0ng%20Qu%E1%BA%BF,%20t%E1%BB%89nh%20Qu%E1%BA%A3ng%20Ninh" TargetMode="External" Id="Rfe28a4b3b69d432f" /><Relationship Type="http://schemas.openxmlformats.org/officeDocument/2006/relationships/hyperlink" Target="https://trolyao.toaan.gov.vn/l%20link/o%20%3Cb%3E%C4%91%C6%B0%C6%A1ng%20s%E1%BB%B1:%3C/b%3E%20Nguy%E1%BB%85n%20Th%E1%BB%8B%20D%E1%BB%8Bu%3C/br%3E%3Cb%3EN%C4%83m%20sinh:%3C/b%3E%201983%3C/br%3E%3Cb%3E%C4%90%E1%BB%8Ba%20ch%E1%BB%89:%3C/b%3E%20khu%20C%E1%BB%95%20L%E1%BB%85,%20ph%C6%B0%E1%BB%9Dng%20Ho%C3%A0ng%20Qu%E1%BA%BF,%20th%C3%A0nh%20ph%E1%BB%91%20%C4%90%C3%B4ng%20Tri%E1%BB%81u,%20t%E1%BB%89nh%20Qu%E1%BA%A3ng%20Ninh%20(nay%20l%C3%A0%20khu%20C%E1%BB%95%20L%E1%BB%85,%20ph%C6%B0%E1%BB%9Dng%20Ho%C3%A0ng%20Qu%E1%BA%BF,%20t%E1%BB%89nh%20Qu%E1%BA%A3ng%20Ninh" TargetMode="External" Id="R15b0c4f6f1764b41" /><Relationship Type="http://schemas.openxmlformats.org/officeDocument/2006/relationships/hyperlink" Target="https://trolyao.toaan.gov.vn/l%20link/o%20%3Cb%3E%C4%91%C6%B0%C6%A1ng%20s%E1%BB%B1:%3C/b%3E%20Ng%C3%B4%20M%E1%BA%A1nh%20H%C3%B9ng%3C/br%3E%3Cb%3EN%C4%83m%20sinh:%3C/b%3E%201982%3C/br%3E%3Cb%3E%C4%90%E1%BB%8Ba%20ch%E1%BB%89:%3C/b%3E%20khu%20C%E1%BB%95%20L%E1%BB%85,%20ph%C6%B0%E1%BB%9Dng%20Ho%C3%A0ng%20Qu%E1%BA%BF,%20th%C3%A0nh%20ph%E1%BB%91%20%C4%90%C3%B4ng%20Tri%E1%BB%81u,%20t%E1%BB%89nh%20Qu%E1%BA%A3ng%20Ninh%20(nay%20l%C3%A0%20khu%20C%E1%BB%95%20L%E1%BB%85,%20ph%C6%B0%E1%BB%9Dng%20Ho%C3%A0ng%20Qu%E1%BA%BF,%20t%E1%BB%89nh%20Qu%E1%BA%A3ng%20Ninh" TargetMode="External" Id="R3483ea35d6094e04" /><Relationship Type="http://schemas.openxmlformats.org/officeDocument/2006/relationships/hyperlink" Target="https://sautinsoft.com/start-for-free/" TargetMode="External" Id="Rd893db17ded6404f" /><Relationship Type="http://schemas.openxmlformats.org/officeDocument/2006/relationships/styles" Target="styles.xml" Id="R58abe7f379c846f9" /><Relationship Type="http://schemas.openxmlformats.org/officeDocument/2006/relationships/fontTable" Target="fontTable.xml" Id="Rdb68477a09cb4c76" /><Relationship Type="http://schemas.openxmlformats.org/officeDocument/2006/relationships/settings" Target="settings.xml" Id="R66c2672828a14438" /><Relationship Type="http://schemas.openxmlformats.org/officeDocument/2006/relationships/webSettings" Target="webSettings.xml" Id="R5a3673e24e5640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