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1128e8cbf1404d" /><Relationship Type="http://schemas.openxmlformats.org/package/2006/relationships/metadata/core-properties" Target="/docProps/core.xml" Id="R3edbb48fa2b94dfb" /><Relationship Type="http://schemas.openxmlformats.org/officeDocument/2006/relationships/extended-properties" Target="/docProps/app.xml" Id="R5bfe79ca92e54b1a" /><Relationship Type="http://schemas.openxmlformats.org/officeDocument/2006/relationships/custom-properties" Target="/docProps/custom.xml" Id="R4e4bbee980a642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7" w:right="1" w:firstLine="25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6" w:right="49" w:hanging="152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54" w:space="236"/>
            <w:col w:w="58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1074724</wp:posOffset>
                </wp:positionH>
                <wp:positionV relativeFrom="paragraph">
                  <wp:posOffset>-1046924</wp:posOffset>
                </wp:positionV>
                <wp:extent cx="5857951" cy="104724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7951" cy="1047241"/>
                          <a:chOff x="0" y="0"/>
                          <a:chExt cx="5857951" cy="104724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789685"/>
                            <a:ext cx="2165858" cy="257555"/>
                          </a:xfrm>
                          <a:custGeom>
                            <a:avLst/>
                            <a:pathLst>
                              <a:path w="2165858" h="257555">
                                <a:moveTo>
                                  <a:pt x="0" y="0"/>
                                </a:moveTo>
                                <a:lnTo>
                                  <a:pt x="2165858" y="0"/>
                                </a:lnTo>
                                <a:lnTo>
                                  <a:pt x="2165858" y="257555"/>
                                </a:lnTo>
                                <a:lnTo>
                                  <a:pt x="0" y="2575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165858" cy="190449"/>
                          </a:xfrm>
                          <a:custGeom>
                            <a:avLst/>
                            <a:pathLst>
                              <a:path w="2165858" h="190449">
                                <a:moveTo>
                                  <a:pt x="0" y="0"/>
                                </a:moveTo>
                                <a:lnTo>
                                  <a:pt x="2165858" y="0"/>
                                </a:lnTo>
                                <a:lnTo>
                                  <a:pt x="2165858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90449"/>
                            <a:ext cx="2165858" cy="190804"/>
                          </a:xfrm>
                          <a:custGeom>
                            <a:avLst/>
                            <a:pathLst>
                              <a:path w="2165858" h="190804">
                                <a:moveTo>
                                  <a:pt x="0" y="0"/>
                                </a:moveTo>
                                <a:lnTo>
                                  <a:pt x="2165858" y="0"/>
                                </a:lnTo>
                                <a:lnTo>
                                  <a:pt x="2165858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81253"/>
                            <a:ext cx="2165858" cy="204216"/>
                          </a:xfrm>
                          <a:custGeom>
                            <a:avLst/>
                            <a:pathLst>
                              <a:path w="2165858" h="204216">
                                <a:moveTo>
                                  <a:pt x="0" y="0"/>
                                </a:moveTo>
                                <a:lnTo>
                                  <a:pt x="2165858" y="0"/>
                                </a:lnTo>
                                <a:lnTo>
                                  <a:pt x="21658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85470"/>
                            <a:ext cx="2165858" cy="204215"/>
                          </a:xfrm>
                          <a:custGeom>
                            <a:avLst/>
                            <a:pathLst>
                              <a:path w="21658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65858" y="204215"/>
                                </a:lnTo>
                                <a:lnTo>
                                  <a:pt x="21658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165934" y="804926"/>
                            <a:ext cx="3692017" cy="242315"/>
                          </a:xfrm>
                          <a:custGeom>
                            <a:avLst/>
                            <a:pathLst>
                              <a:path w="3692017" h="242315">
                                <a:moveTo>
                                  <a:pt x="0" y="0"/>
                                </a:moveTo>
                                <a:lnTo>
                                  <a:pt x="3692017" y="0"/>
                                </a:lnTo>
                                <a:lnTo>
                                  <a:pt x="3692017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165934" y="0"/>
                            <a:ext cx="3692017" cy="190449"/>
                          </a:xfrm>
                          <a:custGeom>
                            <a:avLst/>
                            <a:pathLst>
                              <a:path w="3692017" h="190449">
                                <a:moveTo>
                                  <a:pt x="0" y="0"/>
                                </a:moveTo>
                                <a:lnTo>
                                  <a:pt x="3692017" y="0"/>
                                </a:lnTo>
                                <a:lnTo>
                                  <a:pt x="3692017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165934" y="190449"/>
                            <a:ext cx="3692017" cy="204520"/>
                          </a:xfrm>
                          <a:custGeom>
                            <a:avLst/>
                            <a:pathLst>
                              <a:path w="3692017" h="204520">
                                <a:moveTo>
                                  <a:pt x="0" y="0"/>
                                </a:moveTo>
                                <a:lnTo>
                                  <a:pt x="3692017" y="0"/>
                                </a:lnTo>
                                <a:lnTo>
                                  <a:pt x="3692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165934" y="394970"/>
                            <a:ext cx="3692017" cy="204215"/>
                          </a:xfrm>
                          <a:custGeom>
                            <a:avLst/>
                            <a:pathLst>
                              <a:path w="3692017" h="204215">
                                <a:moveTo>
                                  <a:pt x="0" y="0"/>
                                </a:moveTo>
                                <a:lnTo>
                                  <a:pt x="3692017" y="0"/>
                                </a:lnTo>
                                <a:lnTo>
                                  <a:pt x="3692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165934" y="599185"/>
                            <a:ext cx="3692017" cy="205740"/>
                          </a:xfrm>
                          <a:custGeom>
                            <a:avLst/>
                            <a:pathLst>
                              <a:path w="3692017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3692017" y="205740"/>
                                </a:lnTo>
                                <a:lnTo>
                                  <a:pt x="3692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573735" y="400811"/>
                            <a:ext cx="1021714" cy="7620"/>
                          </a:xfrm>
                          <a:custGeom>
                            <a:avLst/>
                            <a:pathLst>
                              <a:path w="1021714" h="7620">
                                <a:moveTo>
                                  <a:pt x="0" y="7620"/>
                                </a:moveTo>
                                <a:lnTo>
                                  <a:pt x="1021714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497DBA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480130" y="404622"/>
                            <a:ext cx="1757680" cy="7619"/>
                          </a:xfrm>
                          <a:custGeom>
                            <a:avLst/>
                            <a:pathLst>
                              <a:path w="1757680" h="7619">
                                <a:moveTo>
                                  <a:pt x="0" y="7619"/>
                                </a:moveTo>
                                <a:lnTo>
                                  <a:pt x="175768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497DBA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31" w:right="1297" w:hanging="1095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84" w:firstLine="0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4460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45" w:firstLine="0"/>
        <w:spacing w:before="0" w:after="0" w:line="3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566"/>
        <w:spacing w:before="1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3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</wp:posOffset>
                </wp:positionV>
                <wp:extent cx="5798566" cy="1093087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093087"/>
                          <a:chOff x="0" y="0"/>
                          <a:chExt cx="5798566" cy="1093087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798566" cy="220978"/>
                          </a:xfrm>
                          <a:custGeom>
                            <a:avLst/>
                            <a:pathLst>
                              <a:path w="5798566" h="220978">
                                <a:moveTo>
                                  <a:pt x="0" y="0"/>
                                </a:moveTo>
                                <a:lnTo>
                                  <a:pt x="0" y="220978"/>
                                </a:lnTo>
                                <a:lnTo>
                                  <a:pt x="5798566" y="220978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21056"/>
                            <a:ext cx="5798566" cy="221283"/>
                          </a:xfrm>
                          <a:custGeom>
                            <a:avLst/>
                            <a:pathLst>
                              <a:path w="5798566" h="22128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1283"/>
                                </a:lnTo>
                                <a:lnTo>
                                  <a:pt x="0" y="2212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42339"/>
                            <a:ext cx="5798566" cy="220979"/>
                          </a:xfrm>
                          <a:custGeom>
                            <a:avLst/>
                            <a:pathLst>
                              <a:path w="5798566" h="22097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1460322" y="442339"/>
                            <a:ext cx="2773934" cy="210312"/>
                          </a:xfrm>
                          <a:custGeom>
                            <a:avLst/>
                            <a:pathLst>
                              <a:path w="2773934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2773934" y="210312"/>
                                </a:lnTo>
                                <a:lnTo>
                                  <a:pt x="27739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663319"/>
                            <a:ext cx="5798566" cy="214884"/>
                          </a:xfrm>
                          <a:custGeom>
                            <a:avLst/>
                            <a:pathLst>
                              <a:path w="5798566" h="21488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878203"/>
                            <a:ext cx="5798566" cy="214883"/>
                          </a:xfrm>
                          <a:custGeom>
                            <a:avLst/>
                            <a:pathLst>
                              <a:path w="5798566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798566" y="214883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bce179c6a94a49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44" w:right="1381" w:hanging="2976"/>
        <w:spacing w:before="0" w:after="0" w:line="3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9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353</wp:posOffset>
                </wp:positionV>
                <wp:extent cx="5798566" cy="3296791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3296791"/>
                          <a:chOff x="0" y="0"/>
                          <a:chExt cx="5798566" cy="3296791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5798566" cy="214882"/>
                          </a:xfrm>
                          <a:custGeom>
                            <a:avLst/>
                            <a:pathLst>
                              <a:path w="5798566" h="21488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14882"/>
                            <a:ext cx="5798566" cy="214883"/>
                          </a:xfrm>
                          <a:custGeom>
                            <a:avLst/>
                            <a:pathLst>
                              <a:path w="5798566" h="21488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29766"/>
                            <a:ext cx="5798566" cy="213359"/>
                          </a:xfrm>
                          <a:custGeom>
                            <a:avLst/>
                            <a:pathLst>
                              <a:path w="5798566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798566" y="21335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643128"/>
                            <a:ext cx="5798566" cy="214882"/>
                          </a:xfrm>
                          <a:custGeom>
                            <a:avLst/>
                            <a:pathLst>
                              <a:path w="5798566" h="21488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858010"/>
                            <a:ext cx="5798566" cy="214883"/>
                          </a:xfrm>
                          <a:custGeom>
                            <a:avLst/>
                            <a:pathLst>
                              <a:path w="5798566" h="21488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072894"/>
                            <a:ext cx="5798566" cy="214883"/>
                          </a:xfrm>
                          <a:custGeom>
                            <a:avLst/>
                            <a:pathLst>
                              <a:path w="5798566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798566" y="214883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287854"/>
                            <a:ext cx="5798566" cy="215188"/>
                          </a:xfrm>
                          <a:custGeom>
                            <a:avLst/>
                            <a:pathLst>
                              <a:path w="5798566" h="21518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5188"/>
                                </a:lnTo>
                                <a:lnTo>
                                  <a:pt x="0" y="2151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2356434" y="1287854"/>
                            <a:ext cx="3423792" cy="204520"/>
                          </a:xfrm>
                          <a:custGeom>
                            <a:avLst/>
                            <a:pathLst>
                              <a:path w="342379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423792" y="204520"/>
                                </a:lnTo>
                                <a:lnTo>
                                  <a:pt x="34237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503043"/>
                            <a:ext cx="5798566" cy="214883"/>
                          </a:xfrm>
                          <a:custGeom>
                            <a:avLst/>
                            <a:pathLst>
                              <a:path w="5798566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798566" y="214883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8287" y="1503043"/>
                            <a:ext cx="5761990" cy="204216"/>
                          </a:xfrm>
                          <a:custGeom>
                            <a:avLst/>
                            <a:pathLst>
                              <a:path w="576199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1990" y="204216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717929"/>
                            <a:ext cx="5798566" cy="214882"/>
                          </a:xfrm>
                          <a:custGeom>
                            <a:avLst/>
                            <a:pathLst>
                              <a:path w="5798566" h="21488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8287" y="1717927"/>
                            <a:ext cx="312419" cy="204216"/>
                          </a:xfrm>
                          <a:custGeom>
                            <a:avLst/>
                            <a:pathLst>
                              <a:path w="31241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12419" y="204216"/>
                                </a:lnTo>
                                <a:lnTo>
                                  <a:pt x="3124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932811"/>
                            <a:ext cx="5798566" cy="214883"/>
                          </a:xfrm>
                          <a:custGeom>
                            <a:avLst/>
                            <a:pathLst>
                              <a:path w="5798566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798566" y="214883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147697"/>
                            <a:ext cx="5798566" cy="213360"/>
                          </a:xfrm>
                          <a:custGeom>
                            <a:avLst/>
                            <a:pathLst>
                              <a:path w="5798566" h="21336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361057"/>
                            <a:ext cx="5798566" cy="214882"/>
                          </a:xfrm>
                          <a:custGeom>
                            <a:avLst/>
                            <a:pathLst>
                              <a:path w="5798566" h="21488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575939"/>
                            <a:ext cx="5798566" cy="291083"/>
                          </a:xfrm>
                          <a:custGeom>
                            <a:avLst/>
                            <a:pathLst>
                              <a:path w="5798566" h="29108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91083"/>
                                </a:lnTo>
                                <a:lnTo>
                                  <a:pt x="0" y="2910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867023"/>
                            <a:ext cx="5798566" cy="214884"/>
                          </a:xfrm>
                          <a:custGeom>
                            <a:avLst/>
                            <a:pathLst>
                              <a:path w="5798566" h="21488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170381" y="2867023"/>
                            <a:ext cx="2788031" cy="204216"/>
                          </a:xfrm>
                          <a:custGeom>
                            <a:avLst/>
                            <a:pathLst>
                              <a:path w="278803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788031" y="204216"/>
                                </a:lnTo>
                                <a:lnTo>
                                  <a:pt x="27880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5016449" y="2867023"/>
                            <a:ext cx="763828" cy="204216"/>
                          </a:xfrm>
                          <a:custGeom>
                            <a:avLst/>
                            <a:pathLst>
                              <a:path w="76382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763828" y="204216"/>
                                </a:lnTo>
                                <a:lnTo>
                                  <a:pt x="7638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3081907"/>
                            <a:ext cx="5798566" cy="214884"/>
                          </a:xfrm>
                          <a:custGeom>
                            <a:avLst/>
                            <a:pathLst>
                              <a:path w="5798566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5798566" y="21488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8287" y="3081907"/>
                            <a:ext cx="5720461" cy="204215"/>
                          </a:xfrm>
                          <a:custGeom>
                            <a:avLst/>
                            <a:pathLst>
                              <a:path w="57204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20461" y="204215"/>
                                </a:lnTo>
                                <a:lnTo>
                                  <a:pt x="57204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1"/>
          <w:szCs w:val="21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e38e388503794b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0" w:firstLine="0"/>
        <w:spacing w:before="0" w:after="0" w:line="3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1" behindDoc="1" locked="0" layoutInCell="0" allowOverlap="1">
                <wp:simplePos x="0" y="0"/>
                <wp:positionH relativeFrom="page">
                  <wp:posOffset>1992122</wp:posOffset>
                </wp:positionH>
                <wp:positionV relativeFrom="paragraph">
                  <wp:posOffset>297232</wp:posOffset>
                </wp:positionV>
                <wp:extent cx="2855087" cy="204215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55087" cy="204215"/>
                        </a:xfrm>
                        <a:custGeom>
                          <a:avLst/>
                          <a:pathLst>
                            <a:path w="285508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855087" y="204215"/>
                              </a:lnTo>
                              <a:lnTo>
                                <a:pt x="28550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hyperlink r:id="Rda9286bdc1cf45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Arial" w:hAnsi="Arial" w:eastAsia="Arial" w:cs="Arial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6481"/>
        </w:tabs>
        <w:jc w:val="left"/>
        <w:ind w:left="1" w:right="210" w:firstLine="566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247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469</wp:posOffset>
                </wp:positionV>
                <wp:extent cx="5761939" cy="419100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39" cy="419100"/>
                          <a:chOff x="0" y="0"/>
                          <a:chExt cx="5761939" cy="419100"/>
                        </a:xfrm>
                        <a:noFill/>
                      </wpg:grpSpPr>
                      <wps:wsp>
                        <wps:cNvPr id="45" name="Shape 45"/>
                        <wps:cNvSpPr/>
                        <wps:spPr>
                          <a:xfrm rot="0">
                            <a:off x="359613" y="0"/>
                            <a:ext cx="5402325" cy="204215"/>
                          </a:xfrm>
                          <a:custGeom>
                            <a:avLst/>
                            <a:pathLst>
                              <a:path w="540232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402325" y="204215"/>
                                </a:lnTo>
                                <a:lnTo>
                                  <a:pt x="54023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14884"/>
                            <a:ext cx="4790821" cy="204215"/>
                          </a:xfrm>
                          <a:custGeom>
                            <a:avLst/>
                            <a:pathLst>
                              <a:path w="47908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790821" y="204215"/>
                                </a:lnTo>
                                <a:lnTo>
                                  <a:pt x="4790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15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49" w:right="20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0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9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7" w:right="850" w:bottom="0" w:left="1701" w:header="0" w:footer="0" w:gutter="0"/>
      <w:pgNumType w:fmt="decimal"/>
      <w:cols w:equalWidth="0" w:space="708" w:num="2" w:sep="0">
        <w:col w:w="4013" w:space="1420"/>
        <w:col w:w="392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://thuvienphapluat.vn/van-ban/Quyen-dan-su/Luat-Hon-nhan-va-gia-dinh-2014-238640.aspx?anchor=dieu_78" TargetMode="External" Id="Rbce179c6a94a49ef" /><Relationship Type="http://schemas.openxmlformats.org/officeDocument/2006/relationships/hyperlink" Target="http://thuvienphapluat.vn/van-ban/Quyen-dan-su/Luat-Hon-nhan-va-gia-dinh-2014-238640.aspx?anchor=dieu_78" TargetMode="External" Id="Re38e388503794b39" /><Relationship Type="http://schemas.openxmlformats.org/officeDocument/2006/relationships/hyperlink" Target="http://thuvienphapluat.vn/van-ban/Quyen-dan-su/Luat-Hon-nhan-va-gia-dinh-2014-238640.aspx?anchor=dieu_78" TargetMode="External" Id="Rda9286bdc1cf45f2" /><Relationship Type="http://schemas.openxmlformats.org/officeDocument/2006/relationships/hyperlink" Target="https://sautinsoft.com/start-for-free/" TargetMode="External" Id="R9cc1ca05c60d4ad6" /><Relationship Type="http://schemas.openxmlformats.org/officeDocument/2006/relationships/styles" Target="styles.xml" Id="R30c553efff574198" /><Relationship Type="http://schemas.openxmlformats.org/officeDocument/2006/relationships/fontTable" Target="fontTable.xml" Id="Rcdbccdcb4b70499f" /><Relationship Type="http://schemas.openxmlformats.org/officeDocument/2006/relationships/settings" Target="settings.xml" Id="R6119a766e93a4c5d" /><Relationship Type="http://schemas.openxmlformats.org/officeDocument/2006/relationships/webSettings" Target="webSettings.xml" Id="R2ec431f6412e40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