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af65b4bd6f4102" /><Relationship Type="http://schemas.openxmlformats.org/package/2006/relationships/metadata/core-properties" Target="/docProps/core.xml" Id="R08cfd2ef952443a8" /><Relationship Type="http://schemas.openxmlformats.org/officeDocument/2006/relationships/extended-properties" Target="/docProps/app.xml" Id="R3156578d0c8f43e3" /><Relationship Type="http://schemas.openxmlformats.org/officeDocument/2006/relationships/custom-properties" Target="/docProps/custom.xml" Id="R0d934752f4d049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1353820</wp:posOffset>
                </wp:positionH>
                <wp:positionV relativeFrom="page">
                  <wp:posOffset>1292605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9" w:right="303" w:hanging="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50" w:hanging="46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6" w:right="197" w:hanging="68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0" w:space="708" w:num="2" w:sep="0">
            <w:col w:w="3240" w:space="493"/>
            <w:col w:w="59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1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20" w:right="30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4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7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7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776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86" w:firstLine="0"/>
        <w:spacing w:before="0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747395</wp:posOffset>
                </wp:positionH>
                <wp:positionV relativeFrom="paragraph">
                  <wp:posOffset>-102829</wp:posOffset>
                </wp:positionV>
                <wp:extent cx="6036056" cy="19578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6056" cy="1957835"/>
                          <a:chOff x="0" y="0"/>
                          <a:chExt cx="6036056" cy="195783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2782824" y="23713"/>
                            <a:ext cx="3048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3087624" y="0"/>
                            <a:ext cx="294843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TM.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HỘI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Ồ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X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XỬ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SƠ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785676" y="204215"/>
                            <a:ext cx="887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2805353" y="787237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6645"/>
                            <a:ext cx="2805430" cy="1901189"/>
                          </a:xfrm>
                          <a:custGeom>
                            <a:avLst/>
                            <a:pathLst>
                              <a:path w="2805430" h="1901189">
                                <a:moveTo>
                                  <a:pt x="0" y="0"/>
                                </a:moveTo>
                                <a:lnTo>
                                  <a:pt x="0" y="1901189"/>
                                </a:lnTo>
                                <a:lnTo>
                                  <a:pt x="2805430" y="1901189"/>
                                </a:lnTo>
                                <a:lnTo>
                                  <a:pt x="2805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91109" y="277885"/>
                            <a:ext cx="181693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o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â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â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tỉ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91109" y="919489"/>
                            <a:ext cx="139136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V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vụ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" w:right="0" w:bottom="0" w:left="13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  <w:tab w:val="left" w:leader="none" w:pos="1760"/>
          <w:tab w:val="left" w:leader="none" w:pos="2480"/>
        </w:tabs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" w:right="0" w:bottom="0" w:left="1320" w:header="0" w:footer="0" w:gutter="0"/>
          <w:pgNumType w:fmt="decimal"/>
          <w:cols w:equalWidth="0" w:space="708" w:num="2" w:sep="0">
            <w:col w:w="3362" w:space="876"/>
            <w:col w:w="6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" w:right="0" w:bottom="0" w:left="13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7b7a38420c4476" /><Relationship Type="http://schemas.openxmlformats.org/officeDocument/2006/relationships/styles" Target="styles.xml" Id="R96db789fcc8f4afb" /><Relationship Type="http://schemas.openxmlformats.org/officeDocument/2006/relationships/fontTable" Target="fontTable.xml" Id="R8146883118c14f19" /><Relationship Type="http://schemas.openxmlformats.org/officeDocument/2006/relationships/settings" Target="settings.xml" Id="Rf5e91402d2f84477" /><Relationship Type="http://schemas.openxmlformats.org/officeDocument/2006/relationships/webSettings" Target="webSettings.xml" Id="R754d77ed9bce4d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