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1205d766aa4cb6" /><Relationship Type="http://schemas.openxmlformats.org/package/2006/relationships/metadata/core-properties" Target="/docProps/core.xml" Id="Rf98152fb68cc43db" /><Relationship Type="http://schemas.openxmlformats.org/officeDocument/2006/relationships/extended-properties" Target="/docProps/app.xml" Id="Rf62cbf4ba0f24736" /><Relationship Type="http://schemas.openxmlformats.org/officeDocument/2006/relationships/custom-properties" Target="/docProps/custom.xml" Id="R0396047092134a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51"/>
        </w:tabs>
        <w:ind w:left="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4247515</wp:posOffset>
                </wp:positionH>
                <wp:positionV relativeFrom="paragraph">
                  <wp:posOffset>53006</wp:posOffset>
                </wp:positionV>
                <wp:extent cx="184785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19050"/>
                        </a:xfrm>
                        <a:custGeom>
                          <a:avLst/>
                          <a:pathLst>
                            <a:path w="1847850" h="19050">
                              <a:moveTo>
                                <a:pt x="0" y="1905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1426210</wp:posOffset>
                </wp:positionH>
                <wp:positionV relativeFrom="paragraph">
                  <wp:posOffset>83883</wp:posOffset>
                </wp:positionV>
                <wp:extent cx="1152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88" w:firstLine="0"/>
        <w:spacing w:before="64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9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6130</wp:posOffset>
                </wp:positionV>
                <wp:extent cx="5800090" cy="44171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4417187"/>
                          <a:chOff x="0" y="0"/>
                          <a:chExt cx="5800090" cy="441718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4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7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92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00090" y="245364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532"/>
                            <a:ext cx="5800090" cy="245668"/>
                          </a:xfrm>
                          <a:custGeom>
                            <a:avLst/>
                            <a:pathLst>
                              <a:path w="5800090" h="245668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201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2565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7929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63293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08657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54021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99385"/>
                            <a:ext cx="5800090" cy="245313"/>
                          </a:xfrm>
                          <a:custGeom>
                            <a:avLst/>
                            <a:pathLst>
                              <a:path w="5800090" h="24531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44698"/>
                            <a:ext cx="5800090" cy="245668"/>
                          </a:xfrm>
                          <a:custGeom>
                            <a:avLst/>
                            <a:pathLst>
                              <a:path w="5800090" h="245668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90367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435731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81095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00090" y="245363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926460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71824"/>
                            <a:ext cx="5800090" cy="245362"/>
                          </a:xfrm>
                          <a:custGeom>
                            <a:avLst/>
                            <a:pathLst>
                              <a:path w="5800090" h="245362">
                                <a:moveTo>
                                  <a:pt x="0" y="0"/>
                                </a:moveTo>
                                <a:lnTo>
                                  <a:pt x="0" y="245362"/>
                                </a:lnTo>
                                <a:lnTo>
                                  <a:pt x="5800090" y="245362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RLHJF6303F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JF63E1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-259.1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RLHJF6303F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Z6555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3309</wp:posOffset>
                </wp:positionV>
                <wp:extent cx="5800090" cy="32994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329946"/>
                          <a:chOff x="0" y="0"/>
                          <a:chExt cx="5800090" cy="32994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800090" cy="321563"/>
                          </a:xfrm>
                          <a:custGeom>
                            <a:avLst/>
                            <a:pathLst>
                              <a:path w="5800090" h="321563">
                                <a:moveTo>
                                  <a:pt x="0" y="0"/>
                                </a:moveTo>
                                <a:lnTo>
                                  <a:pt x="0" y="321563"/>
                                </a:lnTo>
                                <a:lnTo>
                                  <a:pt x="5800090" y="321563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29946"/>
                            <a:ext cx="5800090" cy="0"/>
                          </a:xfrm>
                          <a:custGeom>
                            <a:avLst/>
                            <a:pathLst>
                              <a:path w="5800090" h="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BYM241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Z6555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6604</wp:posOffset>
                </wp:positionV>
                <wp:extent cx="5800090" cy="196316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1963165"/>
                          <a:chOff x="0" y="0"/>
                          <a:chExt cx="5800090" cy="1963165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45364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0727"/>
                            <a:ext cx="5800090" cy="245364"/>
                          </a:xfrm>
                          <a:custGeom>
                            <a:avLst/>
                            <a:pathLst>
                              <a:path w="5800090" h="2453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36092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981456"/>
                            <a:ext cx="5800090" cy="245313"/>
                          </a:xfrm>
                          <a:custGeom>
                            <a:avLst/>
                            <a:pathLst>
                              <a:path w="5800090" h="24531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226769"/>
                            <a:ext cx="5800090" cy="245668"/>
                          </a:xfrm>
                          <a:custGeom>
                            <a:avLst/>
                            <a:pathLst>
                              <a:path w="5800090" h="245668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472438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17802"/>
                            <a:ext cx="5800090" cy="245363"/>
                          </a:xfrm>
                          <a:custGeom>
                            <a:avLst/>
                            <a:pathLst>
                              <a:path w="580009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00090" y="245363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RLHJF6303F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3" w:firstLine="0"/>
        <w:spacing w:before="0" w:after="0" w:line="28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" w:right="354" w:firstLine="15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22" w:right="850" w:bottom="0" w:left="1701" w:header="0" w:footer="0" w:gutter="0"/>
          <w:pgNumType w:fmt="decimal"/>
          <w:cols w:equalWidth="0" w:space="708" w:num="2" w:sep="0">
            <w:col w:w="3403" w:space="959"/>
            <w:col w:w="499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8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22" w:right="850" w:bottom="0" w:left="1701" w:header="0" w:footer="0" w:gutter="0"/>
          <w:pgNumType w:fmt="decimal"/>
          <w:cols w:equalWidth="0" w:space="708" w:num="2" w:sep="0">
            <w:col w:w="4423" w:space="1175"/>
            <w:col w:w="3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d07f085b714bee" /><Relationship Type="http://schemas.openxmlformats.org/officeDocument/2006/relationships/styles" Target="styles.xml" Id="R4d3708a73b804649" /><Relationship Type="http://schemas.openxmlformats.org/officeDocument/2006/relationships/fontTable" Target="fontTable.xml" Id="R260e6bab2bda48fc" /><Relationship Type="http://schemas.openxmlformats.org/officeDocument/2006/relationships/settings" Target="settings.xml" Id="Ra5c83347ab5a446e" /><Relationship Type="http://schemas.openxmlformats.org/officeDocument/2006/relationships/webSettings" Target="webSettings.xml" Id="Re127a577118d46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