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28fc11a1de14f3a" /><Relationship Type="http://schemas.openxmlformats.org/package/2006/relationships/metadata/core-properties" Target="/docProps/core.xml" Id="R1207026ef38e4a49" /><Relationship Type="http://schemas.openxmlformats.org/officeDocument/2006/relationships/extended-properties" Target="/docProps/app.xml" Id="R9d9b789ff1b6428b" /><Relationship Type="http://schemas.openxmlformats.org/officeDocument/2006/relationships/custom-properties" Target="/docProps/custom.xml" Id="R44fbb8fcb59f484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6"/>
          <w:sz w:val="2"/>
          <w:szCs w:val="2"/>
          <w:spacing w:val="-5"/>
        </w:rPr>
        <w:t>[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25"/>
          <w:w w:val="91"/>
          <w:sz w:val="28"/>
          <w:szCs w:val="28"/>
          <w:spacing w:val="-6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244" w:right="-3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93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4" behindDoc="1" locked="0" layoutInCell="0" allowOverlap="1">
                <wp:simplePos x="0" y="0"/>
                <wp:positionH relativeFrom="page">
                  <wp:posOffset>4347210</wp:posOffset>
                </wp:positionH>
                <wp:positionV relativeFrom="paragraph">
                  <wp:posOffset>245155</wp:posOffset>
                </wp:positionV>
                <wp:extent cx="21240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4075" cy="0"/>
                        </a:xfrm>
                        <a:custGeom>
                          <a:avLst/>
                          <a:pathLst>
                            <a:path w="2124075" h="0">
                              <a:moveTo>
                                <a:pt x="0" y="0"/>
                              </a:moveTo>
                              <a:lnTo>
                                <a:pt x="21240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497DBB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64" w:right="419" w:bottom="0" w:left="1701" w:header="0" w:footer="0" w:gutter="0"/>
          <w:pgNumType w:fmt="decimal"/>
          <w:cols w:equalWidth="0" w:space="708" w:num="2" w:sep="0">
            <w:col w:w="3357" w:space="286"/>
            <w:col w:w="6141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1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64" w:right="419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1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09" w:right="7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4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64" w:right="419" w:bottom="0" w:left="1701" w:header="0" w:footer="0" w:gutter="0"/>
          <w:pgNumType w:fmt="decimal"/>
          <w:cols w:equalWidth="0" w:space="708" w:num="2" w:sep="0">
            <w:col w:w="3658" w:space="269"/>
            <w:col w:w="585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5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30" w:firstLine="0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8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93" w:firstLine="0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83" w:firstLine="719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33" w:firstLine="0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34" w:firstLine="0"/>
        <w:spacing w:before="4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738370</wp:posOffset>
                </wp:positionV>
                <wp:extent cx="399571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99571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632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67" w:right="-20" w:firstLine="0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3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6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84" w:firstLine="544"/>
        <w:spacing w:before="4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96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64" w:right="41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223" w:firstLine="0"/>
        <w:spacing w:before="0" w:after="0" w:line="239" w:lineRule="auto"/>
        <w:widowControl w:val="0"/>
      </w:pPr>
      <w:bookmarkStart w:name="_page_3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2" w:firstLine="0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3" w:firstLine="566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16" w:firstLine="561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5" w:firstLine="0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6" w:firstLine="0"/>
        <w:spacing w:before="4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2" w:firstLine="0"/>
        <w:spacing w:before="8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1" w:firstLine="0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2" w:firstLine="511"/>
        <w:spacing w:before="4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5" w:firstLine="511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1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1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92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566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5" w:firstLine="0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96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6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7" w:firstLine="561"/>
        <w:spacing w:before="0" w:after="0" w:line="239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2" w:firstLine="561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VQH15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4" w:firstLine="561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3" w:firstLine="0"/>
        <w:spacing w:before="4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3" w:firstLine="0"/>
        <w:spacing w:before="4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4" w:firstLine="0"/>
        <w:spacing w:before="3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4" w:firstLine="134"/>
        <w:spacing w:before="4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96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6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8" w:firstLine="0"/>
        <w:spacing w:before="0" w:after="0" w:line="239" w:lineRule="auto"/>
        <w:widowControl w:val="0"/>
      </w:pPr>
      <w:bookmarkStart w:name="_page_43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41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5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3" w:firstLine="0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4" w:firstLine="0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5" w:firstLine="0"/>
        <w:spacing w:before="4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7" w:firstLine="561"/>
        <w:spacing w:before="4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ind w:left="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20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48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18" w:firstLine="0"/>
        <w:spacing w:before="4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7" w:firstLine="0"/>
        <w:spacing w:before="3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14" w:firstLine="0"/>
        <w:spacing w:before="45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630" w:hanging="561"/>
        <w:spacing w:before="38" w:after="0" w:line="27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2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96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6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7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3" w:firstLine="0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6" w:firstLine="561"/>
        <w:spacing w:before="4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3" w:firstLine="0"/>
        <w:spacing w:before="4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4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3" w:firstLine="0"/>
        <w:spacing w:before="4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" w:right="253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T/M.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PHÁN-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984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left"/>
        <w:ind w:left="1" w:right="7938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6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156251</wp:posOffset>
                </wp:positionV>
                <wp:extent cx="2759821" cy="16064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759821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1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3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35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35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35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96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964" w:right="799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8cdb404e48646be" /><Relationship Type="http://schemas.openxmlformats.org/officeDocument/2006/relationships/styles" Target="styles.xml" Id="Re14fb416760c4905" /><Relationship Type="http://schemas.openxmlformats.org/officeDocument/2006/relationships/fontTable" Target="fontTable.xml" Id="Re7310f03836643da" /><Relationship Type="http://schemas.openxmlformats.org/officeDocument/2006/relationships/settings" Target="settings.xml" Id="R5ef3973eea2545ef" /><Relationship Type="http://schemas.openxmlformats.org/officeDocument/2006/relationships/webSettings" Target="webSettings.xml" Id="Rffceaa19fc624b2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