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6869a22cf44340" /><Relationship Type="http://schemas.openxmlformats.org/package/2006/relationships/metadata/core-properties" Target="/docProps/core.xml" Id="R942d3b9e80c04f3d" /><Relationship Type="http://schemas.openxmlformats.org/officeDocument/2006/relationships/extended-properties" Target="/docProps/app.xml" Id="Rf7a496663def4747" /><Relationship Type="http://schemas.openxmlformats.org/officeDocument/2006/relationships/custom-properties" Target="/docProps/custom.xml" Id="R0bb1fdce020d46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18"/>
        </w:tabs>
        <w:ind w:left="1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1013</wp:posOffset>
                </wp:positionV>
                <wp:extent cx="3047" cy="1460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047" cy="1460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"/>
                                <w:szCs w:val="2"/>
                              </w:rPr>
                              <w:ind w:left="0" w:right="-20" w:firstLine="0"/>
                              <w:spacing w:before="0" w:after="0" w:line="2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96"/>
                                <w:sz w:val="2"/>
                                <w:szCs w:val="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18"/>
        </w:tabs>
        <w:ind w:left="1" w:right="-20" w:firstLine="0"/>
        <w:spacing w:before="0" w:after="0" w:line="20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3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109213</wp:posOffset>
                </wp:positionV>
                <wp:extent cx="2956305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56305" cy="204452"/>
                          <a:chOff x="0" y="0"/>
                          <a:chExt cx="2956305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0" y="0"/>
                            <a:ext cx="754565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756030" y="123701"/>
                            <a:ext cx="2200275" cy="0"/>
                          </a:xfrm>
                          <a:custGeom>
                            <a:avLst/>
                            <a:pathLst>
                              <a:path w="2200275" h="0">
                                <a:moveTo>
                                  <a:pt x="0" y="0"/>
                                </a:moveTo>
                                <a:lnTo>
                                  <a:pt x="220027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" behindDoc="1" locked="0" layoutInCell="0" allowOverlap="1">
                <wp:simplePos x="0" y="0"/>
                <wp:positionH relativeFrom="page">
                  <wp:posOffset>1291132</wp:posOffset>
                </wp:positionH>
                <wp:positionV relativeFrom="paragraph">
                  <wp:posOffset>56391</wp:posOffset>
                </wp:positionV>
                <wp:extent cx="210312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10312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abs>
          <w:tab w:val="left" w:leader="none" w:pos="3618"/>
          <w:tab w:val="left" w:leader="none" w:pos="4806"/>
        </w:tabs>
        <w:ind w:left="1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2" behindDoc="1" locked="0" layoutInCell="0" allowOverlap="1">
                <wp:simplePos x="0" y="0"/>
                <wp:positionH relativeFrom="page">
                  <wp:posOffset>1885950</wp:posOffset>
                </wp:positionH>
                <wp:positionV relativeFrom="paragraph">
                  <wp:posOffset>29468</wp:posOffset>
                </wp:positionV>
                <wp:extent cx="533400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3377819</wp:posOffset>
                </wp:positionH>
                <wp:positionV relativeFrom="paragraph">
                  <wp:posOffset>189849</wp:posOffset>
                </wp:positionV>
                <wp:extent cx="44576" cy="49821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98219"/>
                          <a:chOff x="0" y="0"/>
                          <a:chExt cx="44576" cy="498219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1905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2"/>
                                  <w:szCs w:val="12"/>
                                </w:rPr>
                                <w:ind w:left="0" w:right="-20" w:firstLine="0"/>
                                <w:spacing w:before="0" w:after="0" w:line="137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8955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 txBox="1"/>
                        <wps:spPr>
                          <a:xfrm rot="0">
                            <a:off x="0" y="29376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28/2025/HNGĐ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04-9-202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jc w:val="left"/>
        <w:ind w:left="1" w:right="62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61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4" w:right="-20" w:firstLine="0"/>
        <w:spacing w:before="1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2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9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85" w:firstLine="719"/>
        <w:spacing w:before="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343337</wp:posOffset>
                </wp:positionV>
                <wp:extent cx="1376162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376162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17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88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both"/>
        <w:ind w:left="1" w:right="527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48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29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002275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" w:right="1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" w:right="39" w:hanging="3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TỌA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0" w:space="708" w:num="2" w:sep="0">
            <w:col w:w="2073" w:space="2735"/>
            <w:col w:w="462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9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7085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7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87757174b842bc" /><Relationship Type="http://schemas.openxmlformats.org/officeDocument/2006/relationships/styles" Target="styles.xml" Id="R374737a61b38493f" /><Relationship Type="http://schemas.openxmlformats.org/officeDocument/2006/relationships/fontTable" Target="fontTable.xml" Id="R000efda7ceab4f76" /><Relationship Type="http://schemas.openxmlformats.org/officeDocument/2006/relationships/settings" Target="settings.xml" Id="R02262e901ba94f2f" /><Relationship Type="http://schemas.openxmlformats.org/officeDocument/2006/relationships/webSettings" Target="webSettings.xml" Id="R44e3565d86d640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