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ca57d7aacf422b" /><Relationship Type="http://schemas.openxmlformats.org/package/2006/relationships/metadata/core-properties" Target="/docProps/core.xml" Id="R355e73958c1b49e5" /><Relationship Type="http://schemas.openxmlformats.org/officeDocument/2006/relationships/extended-properties" Target="/docProps/app.xml" Id="R467cb8376ebf47b9" /><Relationship Type="http://schemas.openxmlformats.org/officeDocument/2006/relationships/custom-properties" Target="/docProps/custom.xml" Id="R9ba2f2946ca147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862" w:firstLine="0"/>
        <w:spacing w:before="0" w:after="0" w:line="3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324" w:firstLine="0"/>
        <w:spacing w:before="3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9" w:right="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3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82" w:right="656" w:bottom="0" w:left="1701" w:header="0" w:footer="0" w:gutter="0"/>
          <w:pgNumType w:fmt="decimal"/>
          <w:cols w:equalWidth="0" w:space="708" w:num="2" w:sep="0">
            <w:col w:w="4315" w:space="153"/>
            <w:col w:w="508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0" w:firstLine="0"/>
        <w:spacing w:before="0" w:after="0" w:line="3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-2874967</wp:posOffset>
                </wp:positionV>
                <wp:extent cx="6498031" cy="87980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98031" cy="8798052"/>
                          <a:chOff x="0" y="0"/>
                          <a:chExt cx="6498031" cy="879805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768168" cy="1986026"/>
                          </a:xfrm>
                          <a:custGeom>
                            <a:avLst/>
                            <a:pathLst>
                              <a:path w="2768168" h="1986026">
                                <a:moveTo>
                                  <a:pt x="0" y="0"/>
                                </a:moveTo>
                                <a:lnTo>
                                  <a:pt x="2768168" y="0"/>
                                </a:lnTo>
                                <a:lnTo>
                                  <a:pt x="2768168" y="1986026"/>
                                </a:lnTo>
                                <a:lnTo>
                                  <a:pt x="0" y="1986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8" y="0"/>
                            <a:ext cx="2631058" cy="251410"/>
                          </a:xfrm>
                          <a:custGeom>
                            <a:avLst/>
                            <a:pathLst>
                              <a:path w="2631058" h="251410">
                                <a:moveTo>
                                  <a:pt x="0" y="0"/>
                                </a:moveTo>
                                <a:lnTo>
                                  <a:pt x="2631058" y="0"/>
                                </a:lnTo>
                                <a:lnTo>
                                  <a:pt x="2631058" y="251410"/>
                                </a:lnTo>
                                <a:lnTo>
                                  <a:pt x="0" y="2514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251410"/>
                            <a:ext cx="2631058" cy="251763"/>
                          </a:xfrm>
                          <a:custGeom>
                            <a:avLst/>
                            <a:pathLst>
                              <a:path w="2631058" h="251763">
                                <a:moveTo>
                                  <a:pt x="0" y="0"/>
                                </a:moveTo>
                                <a:lnTo>
                                  <a:pt x="2631058" y="0"/>
                                </a:lnTo>
                                <a:lnTo>
                                  <a:pt x="2631058" y="251763"/>
                                </a:lnTo>
                                <a:lnTo>
                                  <a:pt x="0" y="2517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503174"/>
                            <a:ext cx="2631058" cy="266700"/>
                          </a:xfrm>
                          <a:custGeom>
                            <a:avLst/>
                            <a:pathLst>
                              <a:path w="2631058" h="266700">
                                <a:moveTo>
                                  <a:pt x="0" y="0"/>
                                </a:moveTo>
                                <a:lnTo>
                                  <a:pt x="2631058" y="0"/>
                                </a:lnTo>
                                <a:lnTo>
                                  <a:pt x="263105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6868" y="769874"/>
                            <a:ext cx="2631058" cy="266700"/>
                          </a:xfrm>
                          <a:custGeom>
                            <a:avLst/>
                            <a:pathLst>
                              <a:path w="2631058" h="266700">
                                <a:moveTo>
                                  <a:pt x="0" y="0"/>
                                </a:moveTo>
                                <a:lnTo>
                                  <a:pt x="2631058" y="0"/>
                                </a:lnTo>
                                <a:lnTo>
                                  <a:pt x="263105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6868" y="1036574"/>
                            <a:ext cx="2631058" cy="188975"/>
                          </a:xfrm>
                          <a:custGeom>
                            <a:avLst/>
                            <a:pathLst>
                              <a:path w="2631058" h="188975">
                                <a:moveTo>
                                  <a:pt x="0" y="0"/>
                                </a:moveTo>
                                <a:lnTo>
                                  <a:pt x="2631058" y="0"/>
                                </a:lnTo>
                                <a:lnTo>
                                  <a:pt x="263105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86868" y="1225550"/>
                            <a:ext cx="2631058" cy="190500"/>
                          </a:xfrm>
                          <a:custGeom>
                            <a:avLst/>
                            <a:pathLst>
                              <a:path w="2631058" h="190500">
                                <a:moveTo>
                                  <a:pt x="0" y="0"/>
                                </a:moveTo>
                                <a:lnTo>
                                  <a:pt x="2631058" y="0"/>
                                </a:lnTo>
                                <a:lnTo>
                                  <a:pt x="263105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86868" y="1416050"/>
                            <a:ext cx="2631058" cy="265175"/>
                          </a:xfrm>
                          <a:custGeom>
                            <a:avLst/>
                            <a:pathLst>
                              <a:path w="2631058" h="265175">
                                <a:moveTo>
                                  <a:pt x="0" y="0"/>
                                </a:moveTo>
                                <a:lnTo>
                                  <a:pt x="2631058" y="0"/>
                                </a:lnTo>
                                <a:lnTo>
                                  <a:pt x="2631058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86868" y="1681226"/>
                            <a:ext cx="2631058" cy="304800"/>
                          </a:xfrm>
                          <a:custGeom>
                            <a:avLst/>
                            <a:pathLst>
                              <a:path w="2631058" h="304800">
                                <a:moveTo>
                                  <a:pt x="0" y="0"/>
                                </a:moveTo>
                                <a:lnTo>
                                  <a:pt x="2631058" y="0"/>
                                </a:lnTo>
                                <a:lnTo>
                                  <a:pt x="263105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86456" y="0"/>
                            <a:ext cx="3711575" cy="1986026"/>
                          </a:xfrm>
                          <a:custGeom>
                            <a:avLst/>
                            <a:pathLst>
                              <a:path w="3711575" h="1986026">
                                <a:moveTo>
                                  <a:pt x="0" y="0"/>
                                </a:moveTo>
                                <a:lnTo>
                                  <a:pt x="0" y="1986026"/>
                                </a:lnTo>
                                <a:lnTo>
                                  <a:pt x="3711575" y="1986026"/>
                                </a:lnTo>
                                <a:lnTo>
                                  <a:pt x="37115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55036" y="0"/>
                            <a:ext cx="3642993" cy="251409"/>
                          </a:xfrm>
                          <a:custGeom>
                            <a:avLst/>
                            <a:pathLst>
                              <a:path w="3642993" h="251409">
                                <a:moveTo>
                                  <a:pt x="0" y="0"/>
                                </a:moveTo>
                                <a:lnTo>
                                  <a:pt x="3642993" y="0"/>
                                </a:lnTo>
                                <a:lnTo>
                                  <a:pt x="3642993" y="251409"/>
                                </a:lnTo>
                                <a:lnTo>
                                  <a:pt x="0" y="251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855036" y="251409"/>
                            <a:ext cx="3642993" cy="282244"/>
                          </a:xfrm>
                          <a:custGeom>
                            <a:avLst/>
                            <a:pathLst>
                              <a:path w="3642993" h="282244">
                                <a:moveTo>
                                  <a:pt x="0" y="0"/>
                                </a:moveTo>
                                <a:lnTo>
                                  <a:pt x="3642993" y="0"/>
                                </a:lnTo>
                                <a:lnTo>
                                  <a:pt x="3642993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55036" y="533653"/>
                            <a:ext cx="3642993" cy="303275"/>
                          </a:xfrm>
                          <a:custGeom>
                            <a:avLst/>
                            <a:pathLst>
                              <a:path w="3642993" h="303275">
                                <a:moveTo>
                                  <a:pt x="0" y="0"/>
                                </a:moveTo>
                                <a:lnTo>
                                  <a:pt x="0" y="303275"/>
                                </a:lnTo>
                                <a:lnTo>
                                  <a:pt x="3642993" y="303275"/>
                                </a:lnTo>
                                <a:lnTo>
                                  <a:pt x="36429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986026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798566" y="3048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90902"/>
                            <a:ext cx="5798566" cy="303580"/>
                          </a:xfrm>
                          <a:custGeom>
                            <a:avLst/>
                            <a:pathLst>
                              <a:path w="5798566" h="30358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3580"/>
                                </a:lnTo>
                                <a:lnTo>
                                  <a:pt x="0" y="303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59448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74899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56838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437254"/>
                            <a:ext cx="5798566" cy="303275"/>
                          </a:xfrm>
                          <a:custGeom>
                            <a:avLst/>
                            <a:pathLst>
                              <a:path w="5798566" h="3032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740530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22470"/>
                            <a:ext cx="5798566" cy="280365"/>
                          </a:xfrm>
                          <a:custGeom>
                            <a:avLst/>
                            <a:pathLst>
                              <a:path w="5798566" h="2803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02836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8355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86397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068189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3486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55282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758562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96277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16699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371285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65200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85622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8287" y="7046721"/>
                            <a:ext cx="3377819" cy="0"/>
                          </a:xfrm>
                          <a:custGeom>
                            <a:avLst/>
                            <a:pathLst>
                              <a:path w="3377819" h="0">
                                <a:moveTo>
                                  <a:pt x="0" y="0"/>
                                </a:moveTo>
                                <a:lnTo>
                                  <a:pt x="337781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061963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34237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914349" y="7532878"/>
                            <a:ext cx="923848" cy="0"/>
                          </a:xfrm>
                          <a:custGeom>
                            <a:avLst/>
                            <a:pathLst>
                              <a:path w="923848" h="0">
                                <a:moveTo>
                                  <a:pt x="0" y="0"/>
                                </a:moveTo>
                                <a:lnTo>
                                  <a:pt x="92384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498164" y="7532878"/>
                            <a:ext cx="702563" cy="0"/>
                          </a:xfrm>
                          <a:custGeom>
                            <a:avLst/>
                            <a:pathLst>
                              <a:path w="702563" h="0">
                                <a:moveTo>
                                  <a:pt x="0" y="0"/>
                                </a:moveTo>
                                <a:lnTo>
                                  <a:pt x="70256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54659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750809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803122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533218" y="8221726"/>
                            <a:ext cx="910132" cy="0"/>
                          </a:xfrm>
                          <a:custGeom>
                            <a:avLst/>
                            <a:pathLst>
                              <a:path w="910132" h="0">
                                <a:moveTo>
                                  <a:pt x="0" y="0"/>
                                </a:moveTo>
                                <a:lnTo>
                                  <a:pt x="91013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226761" y="8221726"/>
                            <a:ext cx="553516" cy="0"/>
                          </a:xfrm>
                          <a:custGeom>
                            <a:avLst/>
                            <a:pathLst>
                              <a:path w="553516" h="0">
                                <a:moveTo>
                                  <a:pt x="0" y="0"/>
                                </a:moveTo>
                                <a:lnTo>
                                  <a:pt x="55351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235442"/>
                            <a:ext cx="5798566" cy="280365"/>
                          </a:xfrm>
                          <a:custGeom>
                            <a:avLst/>
                            <a:pathLst>
                              <a:path w="5798566" h="2803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515807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798566" y="2822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1108484eb2044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55b000dcecf45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F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22e731826694c1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4c1332c5d845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4fc7566f60240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1002d97258c43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0679ea4923445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0b8807d021240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6c1996cad99451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82" w:right="65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-109</wp:posOffset>
                </wp:positionV>
                <wp:extent cx="5798566" cy="9171432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171432"/>
                          <a:chOff x="0" y="0"/>
                          <a:chExt cx="5798566" cy="9171432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1020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906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713050" y="881126"/>
                            <a:ext cx="1182928" cy="0"/>
                          </a:xfrm>
                          <a:custGeom>
                            <a:avLst/>
                            <a:pathLst>
                              <a:path w="1182928" h="0">
                                <a:moveTo>
                                  <a:pt x="0" y="0"/>
                                </a:moveTo>
                                <a:lnTo>
                                  <a:pt x="11829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89484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1752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441778" y="1365757"/>
                            <a:ext cx="858316" cy="0"/>
                          </a:xfrm>
                          <a:custGeom>
                            <a:avLst/>
                            <a:pathLst>
                              <a:path w="858316" h="0">
                                <a:moveTo>
                                  <a:pt x="0" y="0"/>
                                </a:moveTo>
                                <a:lnTo>
                                  <a:pt x="8583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379474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661413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63068" y="1851913"/>
                            <a:ext cx="1048816" cy="0"/>
                          </a:xfrm>
                          <a:custGeom>
                            <a:avLst/>
                            <a:pathLst>
                              <a:path w="1048816" h="0">
                                <a:moveTo>
                                  <a:pt x="0" y="0"/>
                                </a:moveTo>
                                <a:lnTo>
                                  <a:pt x="10488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9418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575890" y="2132329"/>
                            <a:ext cx="1015288" cy="0"/>
                          </a:xfrm>
                          <a:custGeom>
                            <a:avLst/>
                            <a:pathLst>
                              <a:path w="1015288" h="0">
                                <a:moveTo>
                                  <a:pt x="0" y="0"/>
                                </a:moveTo>
                                <a:lnTo>
                                  <a:pt x="10152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146122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42684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631058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8287" y="2821558"/>
                            <a:ext cx="336803" cy="0"/>
                          </a:xfrm>
                          <a:custGeom>
                            <a:avLst/>
                            <a:pathLst>
                              <a:path w="336803" h="0">
                                <a:moveTo>
                                  <a:pt x="0" y="0"/>
                                </a:moveTo>
                                <a:lnTo>
                                  <a:pt x="3368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91147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117214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777314" y="3307714"/>
                            <a:ext cx="719327" cy="0"/>
                          </a:xfrm>
                          <a:custGeom>
                            <a:avLst/>
                            <a:pathLst>
                              <a:path w="719327" h="0">
                                <a:moveTo>
                                  <a:pt x="0" y="0"/>
                                </a:moveTo>
                                <a:lnTo>
                                  <a:pt x="7193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397630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67804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8822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086479"/>
                            <a:ext cx="5798566" cy="280365"/>
                          </a:xfrm>
                          <a:custGeom>
                            <a:avLst/>
                            <a:pathLst>
                              <a:path w="5798566" h="2803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36684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571365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8533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0575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26173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4576013" y="5452236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4659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6701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18287" y="5860669"/>
                            <a:ext cx="336803" cy="0"/>
                          </a:xfrm>
                          <a:custGeom>
                            <a:avLst/>
                            <a:pathLst>
                              <a:path w="336803" h="0">
                                <a:moveTo>
                                  <a:pt x="0" y="0"/>
                                </a:moveTo>
                                <a:lnTo>
                                  <a:pt x="33680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874386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15632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3605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2993720" y="6551041"/>
                            <a:ext cx="2786506" cy="0"/>
                          </a:xfrm>
                          <a:custGeom>
                            <a:avLst/>
                            <a:pathLst>
                              <a:path w="2786506" h="0">
                                <a:moveTo>
                                  <a:pt x="0" y="0"/>
                                </a:moveTo>
                                <a:lnTo>
                                  <a:pt x="2786506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6564834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18287" y="6755638"/>
                            <a:ext cx="583691" cy="0"/>
                          </a:xfrm>
                          <a:custGeom>
                            <a:avLst/>
                            <a:pathLst>
                              <a:path w="583691" h="0">
                                <a:moveTo>
                                  <a:pt x="0" y="0"/>
                                </a:moveTo>
                                <a:lnTo>
                                  <a:pt x="58369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5312105" y="6755638"/>
                            <a:ext cx="468172" cy="0"/>
                          </a:xfrm>
                          <a:custGeom>
                            <a:avLst/>
                            <a:pathLst>
                              <a:path w="468172" h="0">
                                <a:moveTo>
                                  <a:pt x="0" y="0"/>
                                </a:moveTo>
                                <a:lnTo>
                                  <a:pt x="46817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76935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97356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18287" y="7164069"/>
                            <a:ext cx="475488" cy="0"/>
                          </a:xfrm>
                          <a:custGeom>
                            <a:avLst/>
                            <a:pathLst>
                              <a:path w="475488" h="0">
                                <a:moveTo>
                                  <a:pt x="0" y="0"/>
                                </a:moveTo>
                                <a:lnTo>
                                  <a:pt x="4754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2539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458203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2935808" y="7648702"/>
                            <a:ext cx="2799841" cy="0"/>
                          </a:xfrm>
                          <a:custGeom>
                            <a:avLst/>
                            <a:pathLst>
                              <a:path w="2799841" h="0">
                                <a:moveTo>
                                  <a:pt x="0" y="0"/>
                                </a:moveTo>
                                <a:lnTo>
                                  <a:pt x="279984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76639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786815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5054549" y="8058658"/>
                            <a:ext cx="725728" cy="0"/>
                          </a:xfrm>
                          <a:custGeom>
                            <a:avLst/>
                            <a:pathLst>
                              <a:path w="725728" h="0">
                                <a:moveTo>
                                  <a:pt x="0" y="0"/>
                                </a:moveTo>
                                <a:lnTo>
                                  <a:pt x="72572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80723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8276591"/>
                            <a:ext cx="5798566" cy="280363"/>
                          </a:xfrm>
                          <a:custGeom>
                            <a:avLst/>
                            <a:pathLst>
                              <a:path w="5798566" h="2803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8556955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876147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566" y="2057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3015056" y="8951976"/>
                            <a:ext cx="2765170" cy="0"/>
                          </a:xfrm>
                          <a:custGeom>
                            <a:avLst/>
                            <a:pathLst>
                              <a:path w="2765170" h="0">
                                <a:moveTo>
                                  <a:pt x="0" y="0"/>
                                </a:moveTo>
                                <a:lnTo>
                                  <a:pt x="276517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896721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18287" y="9157716"/>
                            <a:ext cx="583691" cy="0"/>
                          </a:xfrm>
                          <a:custGeom>
                            <a:avLst/>
                            <a:pathLst>
                              <a:path w="583691" h="0">
                                <a:moveTo>
                                  <a:pt x="0" y="0"/>
                                </a:moveTo>
                                <a:lnTo>
                                  <a:pt x="58369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5312105" y="9157716"/>
                            <a:ext cx="468172" cy="0"/>
                          </a:xfrm>
                          <a:custGeom>
                            <a:avLst/>
                            <a:pathLst>
                              <a:path w="468172" h="0">
                                <a:moveTo>
                                  <a:pt x="0" y="0"/>
                                </a:moveTo>
                                <a:lnTo>
                                  <a:pt x="46817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77e04850ae945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51e5961d2ba4e9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7f2929335994d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6262c90eebcd48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594b09bca9b647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67b888d3d5e45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f22c82027884b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fe0cf7c955e44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9fba3a0ed824d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2d3c7d1c3784ef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095fce0c49141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72a5cde1b6ff42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3e27a7c3b324f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dd8bcd772534e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9d0139aa9d4e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de34d4217df43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d115dfdab5a43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2953b7cc51542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c7d267879f2144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ece6e5811de426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1bb0e1c4af114c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2a6e32ca4ce4ec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8845a18781a941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d3d6775355e4b3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b96a67887124d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91077216b16497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c66e93e14d49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48bcbb3dd2548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7d4d706f4ee46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hyperlink r:id="R932e5b608ca547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319daeaa83ca4a1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c987819e69743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f4c1ee516904b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6e1a01237249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1832e33fbd94c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a6c6fa53c8d49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17074d94d02845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3a2333829e548b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32a0a2a87aa143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8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-109</wp:posOffset>
                </wp:positionV>
                <wp:extent cx="5798566" cy="9098280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98280"/>
                          <a:chOff x="0" y="0"/>
                          <a:chExt cx="5798566" cy="9098280"/>
                        </a:xfrm>
                        <a:noFill/>
                      </wpg:grpSpPr>
                      <wps:wsp>
                        <wps:cNvPr id="106" name="Shape 106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205689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18287" y="396494"/>
                            <a:ext cx="475488" cy="0"/>
                          </a:xfrm>
                          <a:custGeom>
                            <a:avLst/>
                            <a:pathLst>
                              <a:path w="475488" h="0">
                                <a:moveTo>
                                  <a:pt x="0" y="0"/>
                                </a:moveTo>
                                <a:lnTo>
                                  <a:pt x="4754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864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6906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2984576" y="881126"/>
                            <a:ext cx="2795650" cy="0"/>
                          </a:xfrm>
                          <a:custGeom>
                            <a:avLst/>
                            <a:pathLst>
                              <a:path w="2795650" h="0">
                                <a:moveTo>
                                  <a:pt x="0" y="0"/>
                                </a:moveTo>
                                <a:lnTo>
                                  <a:pt x="27956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8948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18287" y="1085342"/>
                            <a:ext cx="583691" cy="0"/>
                          </a:xfrm>
                          <a:custGeom>
                            <a:avLst/>
                            <a:pathLst>
                              <a:path w="583691" h="0">
                                <a:moveTo>
                                  <a:pt x="0" y="0"/>
                                </a:moveTo>
                                <a:lnTo>
                                  <a:pt x="58369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5312105" y="1085342"/>
                            <a:ext cx="468172" cy="0"/>
                          </a:xfrm>
                          <a:custGeom>
                            <a:avLst/>
                            <a:pathLst>
                              <a:path w="468172" h="0">
                                <a:moveTo>
                                  <a:pt x="0" y="0"/>
                                </a:moveTo>
                                <a:lnTo>
                                  <a:pt x="46817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3032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18287" y="1493774"/>
                            <a:ext cx="938784" cy="0"/>
                          </a:xfrm>
                          <a:custGeom>
                            <a:avLst/>
                            <a:pathLst>
                              <a:path w="938784" h="0">
                                <a:moveTo>
                                  <a:pt x="0" y="0"/>
                                </a:moveTo>
                                <a:lnTo>
                                  <a:pt x="9387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3165932" y="1493774"/>
                            <a:ext cx="128014" cy="0"/>
                          </a:xfrm>
                          <a:custGeom>
                            <a:avLst/>
                            <a:pathLst>
                              <a:path w="128014" h="0">
                                <a:moveTo>
                                  <a:pt x="0" y="0"/>
                                </a:moveTo>
                                <a:lnTo>
                                  <a:pt x="12801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509013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2249754" y="1699513"/>
                            <a:ext cx="1035100" cy="0"/>
                          </a:xfrm>
                          <a:custGeom>
                            <a:avLst/>
                            <a:pathLst>
                              <a:path w="1035100" h="0">
                                <a:moveTo>
                                  <a:pt x="0" y="0"/>
                                </a:moveTo>
                                <a:lnTo>
                                  <a:pt x="10351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17894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19936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18287" y="2180336"/>
                            <a:ext cx="3100451" cy="0"/>
                          </a:xfrm>
                          <a:custGeom>
                            <a:avLst/>
                            <a:pathLst>
                              <a:path w="3100451" h="0">
                                <a:moveTo>
                                  <a:pt x="0" y="0"/>
                                </a:moveTo>
                                <a:lnTo>
                                  <a:pt x="3100451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19793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1410030" y="2384933"/>
                            <a:ext cx="109726" cy="0"/>
                          </a:xfrm>
                          <a:custGeom>
                            <a:avLst/>
                            <a:pathLst>
                              <a:path w="109726" h="0">
                                <a:moveTo>
                                  <a:pt x="0" y="0"/>
                                </a:moveTo>
                                <a:lnTo>
                                  <a:pt x="109726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240245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260667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281241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30166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32208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342506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370547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39096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2232990" y="4096384"/>
                            <a:ext cx="616000" cy="0"/>
                          </a:xfrm>
                          <a:custGeom>
                            <a:avLst/>
                            <a:pathLst>
                              <a:path w="616000" h="0">
                                <a:moveTo>
                                  <a:pt x="0" y="0"/>
                                </a:moveTo>
                                <a:lnTo>
                                  <a:pt x="616000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11391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431960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45241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472833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49325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18287" y="5119243"/>
                            <a:ext cx="606552" cy="0"/>
                          </a:xfrm>
                          <a:custGeom>
                            <a:avLst/>
                            <a:pathLst>
                              <a:path w="606552" h="0">
                                <a:moveTo>
                                  <a:pt x="0" y="0"/>
                                </a:moveTo>
                                <a:lnTo>
                                  <a:pt x="606552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917397" y="5119243"/>
                            <a:ext cx="795832" cy="0"/>
                          </a:xfrm>
                          <a:custGeom>
                            <a:avLst/>
                            <a:pathLst>
                              <a:path w="795832" h="0">
                                <a:moveTo>
                                  <a:pt x="0" y="0"/>
                                </a:moveTo>
                                <a:lnTo>
                                  <a:pt x="795832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51367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5340986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554672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57509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595515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615937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63635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5046929" y="6550279"/>
                            <a:ext cx="733348" cy="0"/>
                          </a:xfrm>
                          <a:custGeom>
                            <a:avLst/>
                            <a:pathLst>
                              <a:path w="733348" h="0">
                                <a:moveTo>
                                  <a:pt x="0" y="0"/>
                                </a:moveTo>
                                <a:lnTo>
                                  <a:pt x="733348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6567881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6772402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69781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3621608" y="7164832"/>
                            <a:ext cx="882700" cy="0"/>
                          </a:xfrm>
                          <a:custGeom>
                            <a:avLst/>
                            <a:pathLst>
                              <a:path w="882700" h="0">
                                <a:moveTo>
                                  <a:pt x="0" y="0"/>
                                </a:moveTo>
                                <a:lnTo>
                                  <a:pt x="88270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718235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 txBox="1"/>
                        <wps:spPr>
                          <a:xfrm rot="0">
                            <a:off x="862245" y="718248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hyperlink r:id="Rf478e31cf9084bf8">
                                <w:r>
                                  <w:rPr>
                                    <w:b w:val="0"/>
                                    <w:bCs w:val="0"/>
                                    <w:color w:val="000000"/>
                                    <w:rFonts w:ascii="Times New Roman" w:hAnsi="Times New Roman" w:eastAsia="Times New Roman" w:cs="Times New Roman"/>
                                    <w:i w:val="0"/>
                                    <w:iCs w:val="0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6" name="Shape 156"/>
                        <wps:cNvSpPr txBox="1"/>
                        <wps:spPr>
                          <a:xfrm rot="0">
                            <a:off x="2067971" y="718248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hyperlink r:id="Rd8758db6ddef4274">
                                <w:r>
                                  <w:rPr>
                                    <w:b w:val="0"/>
                                    <w:bCs w:val="0"/>
                                    <w:color w:val="000000"/>
                                    <w:rFonts w:ascii="Times New Roman" w:hAnsi="Times New Roman" w:eastAsia="Times New Roman" w:cs="Times New Roman"/>
                                    <w:i w:val="0"/>
                                    <w:iCs w:val="0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18287" y="7369048"/>
                            <a:ext cx="597408" cy="0"/>
                          </a:xfrm>
                          <a:custGeom>
                            <a:avLst/>
                            <a:pathLst>
                              <a:path w="597408" h="0">
                                <a:moveTo>
                                  <a:pt x="0" y="0"/>
                                </a:moveTo>
                                <a:lnTo>
                                  <a:pt x="597408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896061" y="7369048"/>
                            <a:ext cx="786688" cy="0"/>
                          </a:xfrm>
                          <a:custGeom>
                            <a:avLst/>
                            <a:pathLst>
                              <a:path w="786688" h="0">
                                <a:moveTo>
                                  <a:pt x="0" y="0"/>
                                </a:moveTo>
                                <a:lnTo>
                                  <a:pt x="786688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2101926" y="7369048"/>
                            <a:ext cx="870508" cy="0"/>
                          </a:xfrm>
                          <a:custGeom>
                            <a:avLst/>
                            <a:pathLst>
                              <a:path w="870508" h="0">
                                <a:moveTo>
                                  <a:pt x="0" y="0"/>
                                </a:moveTo>
                                <a:lnTo>
                                  <a:pt x="870508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73865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7590791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7871206"/>
                            <a:ext cx="5798566" cy="204217"/>
                          </a:xfrm>
                          <a:custGeom>
                            <a:avLst/>
                            <a:pathLst>
                              <a:path w="5798566" h="20421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8075423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8281161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8485327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868984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18287" y="8880348"/>
                            <a:ext cx="3141599" cy="0"/>
                          </a:xfrm>
                          <a:custGeom>
                            <a:avLst/>
                            <a:pathLst>
                              <a:path w="3141599" h="0">
                                <a:moveTo>
                                  <a:pt x="0" y="0"/>
                                </a:moveTo>
                                <a:lnTo>
                                  <a:pt x="314159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8894065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18287" y="9084564"/>
                            <a:ext cx="2948051" cy="0"/>
                          </a:xfrm>
                          <a:custGeom>
                            <a:avLst/>
                            <a:pathLst>
                              <a:path w="2948051" h="0">
                                <a:moveTo>
                                  <a:pt x="0" y="0"/>
                                </a:moveTo>
                                <a:lnTo>
                                  <a:pt x="294805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3287852" y="9084564"/>
                            <a:ext cx="931163" cy="0"/>
                          </a:xfrm>
                          <a:custGeom>
                            <a:avLst/>
                            <a:pathLst>
                              <a:path w="931163" h="0">
                                <a:moveTo>
                                  <a:pt x="0" y="0"/>
                                </a:moveTo>
                                <a:lnTo>
                                  <a:pt x="93116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4775657" y="9084564"/>
                            <a:ext cx="708660" cy="0"/>
                          </a:xfrm>
                          <a:custGeom>
                            <a:avLst/>
                            <a:pathLst>
                              <a:path w="708660" h="0">
                                <a:moveTo>
                                  <a:pt x="0" y="0"/>
                                </a:moveTo>
                                <a:lnTo>
                                  <a:pt x="7086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73f576c449c8450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1df11b6fc3b4f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2588cd85f474fa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65b089053ed4f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c332c6ba54541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bfb70fa522e4f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c41f5fa27804a9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06c4f3eef66b4b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690348afa564ea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b8a368c393f4e7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c5d576916eb45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9830ce49575f49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7fbf6c51571149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c1852d33f6a49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3fe9c40be99c4a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Phòn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C1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129149dd82d448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đườn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Thành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phố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tỉnh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Hà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eff6091e79b4b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3cc07e8d05c4e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2f1aa600384a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e609a07ea5b4a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hạm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Mạnh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1aed41fefde4e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0a37969b1549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Yến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5f7d5f9e3fc40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f8c4bcc489144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b12636bd53f4a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be87b06488746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Hoà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hyperlink r:id="Re0a014f446ee47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Chi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c6a8f91b332c4d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Chi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cụ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22f4be21ab847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ea1a01f9b884a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654ed3a03f6c40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Hà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Tĩn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eef98a889564ac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b9555e41a874e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197eb78428f241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hi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cụ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2081650330a48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Văn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phòn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Đ1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hyperlink r:id="Rcf317a68d4f84a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308b654d36be43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894b8a4efec43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23a2f2e6c80e4d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c96829300c14a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af78a3bdabec47a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39bf0448e0144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1ccbbdca168424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ức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à</w:t>
      </w:r>
      <w:hyperlink r:id="R9d31cb9e4a1b417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hyperlink r:id="R100f91cf943149b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ff34cb4dbd0248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6d12a3c0c34403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aaa4a7ae45c249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995faa0651bc49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4e6b09c8bce64b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7a5d3d425d4e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21c6c4f4ec444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1dcb974a38941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a8f4f1e765cb43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3f45d70a87ee475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da1dff5b787458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13abcde5c2747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ca2f7114fdd41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14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3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-109</wp:posOffset>
                </wp:positionV>
                <wp:extent cx="5798566" cy="9150096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150096"/>
                          <a:chOff x="0" y="0"/>
                          <a:chExt cx="5798566" cy="9150096"/>
                        </a:xfrm>
                        <a:noFill/>
                      </wpg:grpSpPr>
                      <wps:wsp>
                        <wps:cNvPr id="173" name="Shape 173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2935808" y="1009142"/>
                            <a:ext cx="1028700" cy="0"/>
                          </a:xfrm>
                          <a:custGeom>
                            <a:avLst/>
                            <a:pathLst>
                              <a:path w="1028700" h="0">
                                <a:moveTo>
                                  <a:pt x="0" y="0"/>
                                </a:moveTo>
                                <a:lnTo>
                                  <a:pt x="10287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5607761" y="1009142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12270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14328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16370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18287" y="1827529"/>
                            <a:ext cx="429768" cy="0"/>
                          </a:xfrm>
                          <a:custGeom>
                            <a:avLst/>
                            <a:pathLst>
                              <a:path w="429768" h="0">
                                <a:moveTo>
                                  <a:pt x="0" y="0"/>
                                </a:moveTo>
                                <a:lnTo>
                                  <a:pt x="4297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18412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464769" y="2031746"/>
                            <a:ext cx="926896" cy="0"/>
                          </a:xfrm>
                          <a:custGeom>
                            <a:avLst/>
                            <a:pathLst>
                              <a:path w="926896" h="0">
                                <a:moveTo>
                                  <a:pt x="0" y="0"/>
                                </a:moveTo>
                                <a:lnTo>
                                  <a:pt x="92689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1941906" y="2031746"/>
                            <a:ext cx="705612" cy="0"/>
                          </a:xfrm>
                          <a:custGeom>
                            <a:avLst/>
                            <a:pathLst>
                              <a:path w="705612" h="0">
                                <a:moveTo>
                                  <a:pt x="0" y="0"/>
                                </a:moveTo>
                                <a:lnTo>
                                  <a:pt x="70561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20454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2249754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330657" y="2440558"/>
                            <a:ext cx="1036624" cy="0"/>
                          </a:xfrm>
                          <a:custGeom>
                            <a:avLst/>
                            <a:pathLst>
                              <a:path w="1036624" h="0">
                                <a:moveTo>
                                  <a:pt x="0" y="0"/>
                                </a:moveTo>
                                <a:lnTo>
                                  <a:pt x="10366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253047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273621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29404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31446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2540838" y="3331336"/>
                            <a:ext cx="623620" cy="0"/>
                          </a:xfrm>
                          <a:custGeom>
                            <a:avLst/>
                            <a:pathLst>
                              <a:path w="623620" h="0">
                                <a:moveTo>
                                  <a:pt x="0" y="0"/>
                                </a:moveTo>
                                <a:lnTo>
                                  <a:pt x="623620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334886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355307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2296996" y="3739769"/>
                            <a:ext cx="109727" cy="0"/>
                          </a:xfrm>
                          <a:custGeom>
                            <a:avLst/>
                            <a:pathLst>
                              <a:path w="109727" h="0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37572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3758768" y="3943984"/>
                            <a:ext cx="1807718" cy="0"/>
                          </a:xfrm>
                          <a:custGeom>
                            <a:avLst/>
                            <a:pathLst>
                              <a:path w="1807718" h="0">
                                <a:moveTo>
                                  <a:pt x="0" y="0"/>
                                </a:moveTo>
                                <a:lnTo>
                                  <a:pt x="1807718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3961510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4167251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3897452" y="4353941"/>
                            <a:ext cx="1882774" cy="0"/>
                          </a:xfrm>
                          <a:custGeom>
                            <a:avLst/>
                            <a:pathLst>
                              <a:path w="1882774" h="0">
                                <a:moveTo>
                                  <a:pt x="0" y="0"/>
                                </a:moveTo>
                                <a:lnTo>
                                  <a:pt x="1882774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43714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18287" y="4558410"/>
                            <a:ext cx="949452" cy="0"/>
                          </a:xfrm>
                          <a:custGeom>
                            <a:avLst/>
                            <a:pathLst>
                              <a:path w="949452" h="0">
                                <a:moveTo>
                                  <a:pt x="0" y="0"/>
                                </a:moveTo>
                                <a:lnTo>
                                  <a:pt x="949452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3618558" y="4558410"/>
                            <a:ext cx="2161668" cy="0"/>
                          </a:xfrm>
                          <a:custGeom>
                            <a:avLst/>
                            <a:pathLst>
                              <a:path w="2161668" h="0">
                                <a:moveTo>
                                  <a:pt x="0" y="0"/>
                                </a:moveTo>
                                <a:lnTo>
                                  <a:pt x="2161668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457593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18287" y="4762627"/>
                            <a:ext cx="288036" cy="0"/>
                          </a:xfrm>
                          <a:custGeom>
                            <a:avLst/>
                            <a:pathLst>
                              <a:path w="288036" h="0">
                                <a:moveTo>
                                  <a:pt x="0" y="0"/>
                                </a:moveTo>
                                <a:lnTo>
                                  <a:pt x="288036" y="0"/>
                                </a:lnTo>
                              </a:path>
                            </a:pathLst>
                          </a:custGeom>
                          <a:noFill/>
                          <a:ln w="7619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47801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1138377" y="4966843"/>
                            <a:ext cx="882700" cy="0"/>
                          </a:xfrm>
                          <a:custGeom>
                            <a:avLst/>
                            <a:pathLst>
                              <a:path w="882700" h="0">
                                <a:moveTo>
                                  <a:pt x="0" y="0"/>
                                </a:moveTo>
                                <a:lnTo>
                                  <a:pt x="882700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3147644" y="4966843"/>
                            <a:ext cx="178308" cy="0"/>
                          </a:xfrm>
                          <a:custGeom>
                            <a:avLst/>
                            <a:pathLst>
                              <a:path w="178308" h="0">
                                <a:moveTo>
                                  <a:pt x="0" y="0"/>
                                </a:moveTo>
                                <a:lnTo>
                                  <a:pt x="178308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49843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2705430" y="5171058"/>
                            <a:ext cx="110032" cy="0"/>
                          </a:xfrm>
                          <a:custGeom>
                            <a:avLst/>
                            <a:pathLst>
                              <a:path w="110032" h="0">
                                <a:moveTo>
                                  <a:pt x="0" y="0"/>
                                </a:moveTo>
                                <a:lnTo>
                                  <a:pt x="110032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5188586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539432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18287" y="5581015"/>
                            <a:ext cx="906779" cy="0"/>
                          </a:xfrm>
                          <a:custGeom>
                            <a:avLst/>
                            <a:pathLst>
                              <a:path w="906779" h="0">
                                <a:moveTo>
                                  <a:pt x="0" y="0"/>
                                </a:moveTo>
                                <a:lnTo>
                                  <a:pt x="906779" y="0"/>
                                </a:lnTo>
                              </a:path>
                            </a:pathLst>
                          </a:custGeom>
                          <a:noFill/>
                          <a:ln w="7621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55985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580275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18287" y="5989447"/>
                            <a:ext cx="794004" cy="0"/>
                          </a:xfrm>
                          <a:custGeom>
                            <a:avLst/>
                            <a:pathLst>
                              <a:path w="794004" h="0">
                                <a:moveTo>
                                  <a:pt x="0" y="0"/>
                                </a:moveTo>
                                <a:lnTo>
                                  <a:pt x="794004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3101924" y="5989447"/>
                            <a:ext cx="879347" cy="0"/>
                          </a:xfrm>
                          <a:custGeom>
                            <a:avLst/>
                            <a:pathLst>
                              <a:path w="879347" h="0">
                                <a:moveTo>
                                  <a:pt x="0" y="0"/>
                                </a:moveTo>
                                <a:lnTo>
                                  <a:pt x="879347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600697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62111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6415482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18287" y="6602476"/>
                            <a:ext cx="815340" cy="0"/>
                          </a:xfrm>
                          <a:custGeom>
                            <a:avLst/>
                            <a:pathLst>
                              <a:path w="815340" h="0">
                                <a:moveTo>
                                  <a:pt x="0" y="0"/>
                                </a:moveTo>
                                <a:lnTo>
                                  <a:pt x="815340" y="0"/>
                                </a:lnTo>
                              </a:path>
                            </a:pathLst>
                          </a:custGeom>
                          <a:noFill/>
                          <a:ln w="761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662000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6825742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710615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2966288" y="7296658"/>
                            <a:ext cx="2085086" cy="0"/>
                          </a:xfrm>
                          <a:custGeom>
                            <a:avLst/>
                            <a:pathLst>
                              <a:path w="2085086" h="0">
                                <a:moveTo>
                                  <a:pt x="0" y="0"/>
                                </a:moveTo>
                                <a:lnTo>
                                  <a:pt x="208508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73103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7514591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7718806"/>
                            <a:ext cx="5798566" cy="204217"/>
                          </a:xfrm>
                          <a:custGeom>
                            <a:avLst/>
                            <a:pathLst>
                              <a:path w="5798566" h="20421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7923023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566" y="205738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81287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18287" y="8319261"/>
                            <a:ext cx="723898" cy="0"/>
                          </a:xfrm>
                          <a:custGeom>
                            <a:avLst/>
                            <a:pathLst>
                              <a:path w="723898" h="0">
                                <a:moveTo>
                                  <a:pt x="0" y="0"/>
                                </a:moveTo>
                                <a:lnTo>
                                  <a:pt x="72389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8332979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8537143"/>
                            <a:ext cx="5798566" cy="204522"/>
                          </a:xfrm>
                          <a:custGeom>
                            <a:avLst/>
                            <a:pathLst>
                              <a:path w="5798566" h="20452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8741665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894588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18287" y="9136380"/>
                            <a:ext cx="925067" cy="0"/>
                          </a:xfrm>
                          <a:custGeom>
                            <a:avLst/>
                            <a:pathLst>
                              <a:path w="925067" h="0">
                                <a:moveTo>
                                  <a:pt x="0" y="0"/>
                                </a:moveTo>
                                <a:lnTo>
                                  <a:pt x="92506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ae88b540a67d48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3658b236ddd547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8c53b663d244f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5f0aec743be41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ba2684054f546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81b5731602c142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4413a846d74e4b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bc57dc17c664e1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c4adf02fd644c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4c7baea1ebf4dc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a51d7de845f41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5bbe81f68af45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2b1397acb7444b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540ff148e234b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04fe256f8b94e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b33fc87f37a549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bf63ff12cbc40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bdf31e7a4e741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Hoàn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bdfd399da3247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a48ec95dcff48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7dd517e85b34e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hi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THA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sự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hyperlink r:id="R8f737235b1bc46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Chi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cụ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sự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a6b554b702947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4e4f895b378b421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tỉnh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Tĩn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918a6cf042cc42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TDP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trấn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tỉnh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8c7107c820da4c7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f64a45b9dc7e40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Chi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cụ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THADS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3f14910c7a549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e5c234aee084f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C2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921761fa74548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53f9b09f7549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ffb42b93d9249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7494df5dbda405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da29fdee3e040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3a2174aebb2437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da5fd279d9743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Phạm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008da595fe049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Tô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Đức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99befe098b2482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hyperlink r:id="R3afacf18be4e49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ự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dfbb4816013428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ự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df9fa72e894440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e14fecc06094a9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ự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a1d97ad4aeb4cf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bcf14a741041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e272244323004d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5818c631886f49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7871779a982449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0a5df9733934b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19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-109</wp:posOffset>
                </wp:positionV>
                <wp:extent cx="5798566" cy="9186672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186672"/>
                          <a:chOff x="0" y="0"/>
                          <a:chExt cx="5798566" cy="9186672"/>
                        </a:xfrm>
                        <a:noFill/>
                      </wpg:grpSpPr>
                      <wps:wsp>
                        <wps:cNvPr id="241" name="Shape 241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18287" y="190500"/>
                            <a:ext cx="905255" cy="0"/>
                          </a:xfrm>
                          <a:custGeom>
                            <a:avLst/>
                            <a:pathLst>
                              <a:path w="905255" h="0">
                                <a:moveTo>
                                  <a:pt x="0" y="0"/>
                                </a:moveTo>
                                <a:lnTo>
                                  <a:pt x="9052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2234514" y="190500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2615514" y="190500"/>
                            <a:ext cx="128320" cy="0"/>
                          </a:xfrm>
                          <a:custGeom>
                            <a:avLst/>
                            <a:pathLst>
                              <a:path w="128320" h="0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1868754" y="600709"/>
                            <a:ext cx="1128064" cy="0"/>
                          </a:xfrm>
                          <a:custGeom>
                            <a:avLst/>
                            <a:pathLst>
                              <a:path w="1128064" h="0">
                                <a:moveTo>
                                  <a:pt x="0" y="0"/>
                                </a:moveTo>
                                <a:lnTo>
                                  <a:pt x="11280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2684094" y="1009142"/>
                            <a:ext cx="128319" cy="0"/>
                          </a:xfrm>
                          <a:custGeom>
                            <a:avLst/>
                            <a:pathLst>
                              <a:path w="128319" h="0">
                                <a:moveTo>
                                  <a:pt x="0" y="0"/>
                                </a:moveTo>
                                <a:lnTo>
                                  <a:pt x="12831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3101924" y="1009142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18287" y="1213357"/>
                            <a:ext cx="1053084" cy="0"/>
                          </a:xfrm>
                          <a:custGeom>
                            <a:avLst/>
                            <a:pathLst>
                              <a:path w="1053084" h="0">
                                <a:moveTo>
                                  <a:pt x="0" y="0"/>
                                </a:moveTo>
                                <a:lnTo>
                                  <a:pt x="10530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12270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14328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1906854" y="1623313"/>
                            <a:ext cx="592836" cy="0"/>
                          </a:xfrm>
                          <a:custGeom>
                            <a:avLst/>
                            <a:pathLst>
                              <a:path w="592836" h="0">
                                <a:moveTo>
                                  <a:pt x="0" y="0"/>
                                </a:moveTo>
                                <a:lnTo>
                                  <a:pt x="5928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163702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21216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23259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253047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273621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29404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314464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342506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3705479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39858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4190110"/>
                            <a:ext cx="5798566" cy="237693"/>
                          </a:xfrm>
                          <a:custGeom>
                            <a:avLst/>
                            <a:pathLst>
                              <a:path w="5798566" h="23769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7693"/>
                                </a:lnTo>
                                <a:lnTo>
                                  <a:pt x="0" y="2376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499821" y="4402708"/>
                            <a:ext cx="3867277" cy="0"/>
                          </a:xfrm>
                          <a:custGeom>
                            <a:avLst/>
                            <a:pathLst>
                              <a:path w="3867277" h="0">
                                <a:moveTo>
                                  <a:pt x="0" y="0"/>
                                </a:moveTo>
                                <a:lnTo>
                                  <a:pt x="3867277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4427804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466432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486854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5072762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535317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5633593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583933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604355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624776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6452058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665657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686079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706653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7270751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755116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775538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795959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8163815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4179392" y="8354314"/>
                            <a:ext cx="1600834" cy="0"/>
                          </a:xfrm>
                          <a:custGeom>
                            <a:avLst/>
                            <a:pathLst>
                              <a:path w="1600834" h="0">
                                <a:moveTo>
                                  <a:pt x="0" y="0"/>
                                </a:moveTo>
                                <a:lnTo>
                                  <a:pt x="160083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836803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857371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941781" y="8764524"/>
                            <a:ext cx="2605151" cy="0"/>
                          </a:xfrm>
                          <a:custGeom>
                            <a:avLst/>
                            <a:pathLst>
                              <a:path w="2605151" h="0">
                                <a:moveTo>
                                  <a:pt x="0" y="0"/>
                                </a:moveTo>
                                <a:lnTo>
                                  <a:pt x="260515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877824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326085" y="8968740"/>
                            <a:ext cx="708658" cy="0"/>
                          </a:xfrm>
                          <a:custGeom>
                            <a:avLst/>
                            <a:pathLst>
                              <a:path w="708658" h="0">
                                <a:moveTo>
                                  <a:pt x="0" y="0"/>
                                </a:moveTo>
                                <a:lnTo>
                                  <a:pt x="70865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1492324" y="8968740"/>
                            <a:ext cx="931165" cy="0"/>
                          </a:xfrm>
                          <a:custGeom>
                            <a:avLst/>
                            <a:pathLst>
                              <a:path w="931165" h="0">
                                <a:moveTo>
                                  <a:pt x="0" y="0"/>
                                </a:moveTo>
                                <a:lnTo>
                                  <a:pt x="93116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898245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d283440a3e3745d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afd5be48c6344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f54d54b3ecf645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hyperlink r:id="R93d53b90ede748f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hyperlink r:id="R1089c78f10e1412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248fd913c9e4f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41fed2c704a4a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2259891538e48f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dfb8e2f725d45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hyperlink r:id="Rc9743e9609b642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hyperlink r:id="R48ad3d6ec4da4d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f623bec0674747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c56c5f5e7fc49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bd3c98d9d9714b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ổ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d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ân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p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</w:rPr>
          <w:t>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ố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S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,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ị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r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ấn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C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,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</w:rPr>
          <w:t>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uy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ệ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C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,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tỉn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Hà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ĩ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75524a1ef82941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P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9"/>
            <w:u w:val="single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>,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7"/>
            <w:u w:val="single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Thị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8"/>
            <w:u w:val="single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>r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ấn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8"/>
            <w:u w:val="single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>,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9"/>
            <w:u w:val="single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yện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8"/>
            <w:u w:val="single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C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>,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7"/>
            <w:u w:val="single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ỉnh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8"/>
            <w:u w:val="single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à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9"/>
            <w:u w:val="single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ĩ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1" w:right="26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d451d1d45de4a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962243c27d04f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2c7f976233949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18c346a0997147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fa1fb444d1a428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351474,</w:t>
      </w:r>
      <w:hyperlink r:id="Re44cbd3cda7841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75debf8ed96a47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a12a4ecb17147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17b83b1f7eb24d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3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-109</wp:posOffset>
                </wp:positionV>
                <wp:extent cx="5798566" cy="9125712"/>
                <wp:effectExtent l="0" t="0" r="0" b="0"/>
                <wp:wrapNone/>
                <wp:docPr id="296" name="drawingObject2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125712"/>
                          <a:chOff x="0" y="0"/>
                          <a:chExt cx="5798566" cy="9125712"/>
                        </a:xfrm>
                        <a:noFill/>
                      </wpg:grpSpPr>
                      <wps:wsp>
                        <wps:cNvPr id="297" name="Shape 297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1868754" y="396494"/>
                            <a:ext cx="708660" cy="0"/>
                          </a:xfrm>
                          <a:custGeom>
                            <a:avLst/>
                            <a:pathLst>
                              <a:path w="708660" h="0">
                                <a:moveTo>
                                  <a:pt x="0" y="0"/>
                                </a:moveTo>
                                <a:lnTo>
                                  <a:pt x="7086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3383864" y="804926"/>
                            <a:ext cx="2396362" cy="0"/>
                          </a:xfrm>
                          <a:custGeom>
                            <a:avLst/>
                            <a:pathLst>
                              <a:path w="2396362" h="0">
                                <a:moveTo>
                                  <a:pt x="0" y="0"/>
                                </a:moveTo>
                                <a:lnTo>
                                  <a:pt x="239636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3915740" y="1009142"/>
                            <a:ext cx="936040" cy="0"/>
                          </a:xfrm>
                          <a:custGeom>
                            <a:avLst/>
                            <a:pathLst>
                              <a:path w="936040" h="0">
                                <a:moveTo>
                                  <a:pt x="0" y="0"/>
                                </a:moveTo>
                                <a:lnTo>
                                  <a:pt x="9360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2984576" y="1213357"/>
                            <a:ext cx="2795650" cy="0"/>
                          </a:xfrm>
                          <a:custGeom>
                            <a:avLst/>
                            <a:pathLst>
                              <a:path w="2795650" h="0">
                                <a:moveTo>
                                  <a:pt x="0" y="0"/>
                                </a:moveTo>
                                <a:lnTo>
                                  <a:pt x="27956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12270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18287" y="1417574"/>
                            <a:ext cx="583691" cy="0"/>
                          </a:xfrm>
                          <a:custGeom>
                            <a:avLst/>
                            <a:pathLst>
                              <a:path w="583691" h="0">
                                <a:moveTo>
                                  <a:pt x="0" y="0"/>
                                </a:moveTo>
                                <a:lnTo>
                                  <a:pt x="5836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5312105" y="1417574"/>
                            <a:ext cx="468172" cy="0"/>
                          </a:xfrm>
                          <a:custGeom>
                            <a:avLst/>
                            <a:pathLst>
                              <a:path w="468172" h="0">
                                <a:moveTo>
                                  <a:pt x="0" y="0"/>
                                </a:moveTo>
                                <a:lnTo>
                                  <a:pt x="4681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1432813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2121738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240245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2606675"/>
                            <a:ext cx="5798566" cy="237744"/>
                          </a:xfrm>
                          <a:custGeom>
                            <a:avLst/>
                            <a:pathLst>
                              <a:path w="5798566" h="2377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2844419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2641422" y="3057017"/>
                            <a:ext cx="1193595" cy="0"/>
                          </a:xfrm>
                          <a:custGeom>
                            <a:avLst/>
                            <a:pathLst>
                              <a:path w="1193595" h="0">
                                <a:moveTo>
                                  <a:pt x="0" y="0"/>
                                </a:moveTo>
                                <a:lnTo>
                                  <a:pt x="1193595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3080638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454101" y="3293236"/>
                            <a:ext cx="1016811" cy="0"/>
                          </a:xfrm>
                          <a:custGeom>
                            <a:avLst/>
                            <a:pathLst>
                              <a:path w="1016811" h="0">
                                <a:moveTo>
                                  <a:pt x="0" y="0"/>
                                </a:moveTo>
                                <a:lnTo>
                                  <a:pt x="1016811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331685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352107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3725291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1954098" y="3937888"/>
                            <a:ext cx="2698115" cy="0"/>
                          </a:xfrm>
                          <a:custGeom>
                            <a:avLst/>
                            <a:pathLst>
                              <a:path w="2698115" h="0">
                                <a:moveTo>
                                  <a:pt x="0" y="0"/>
                                </a:moveTo>
                                <a:lnTo>
                                  <a:pt x="2698115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3961510"/>
                            <a:ext cx="5798566" cy="313893"/>
                          </a:xfrm>
                          <a:custGeom>
                            <a:avLst/>
                            <a:pathLst>
                              <a:path w="5798566" h="31389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3893"/>
                                </a:lnTo>
                                <a:lnTo>
                                  <a:pt x="0" y="3138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2012010" y="4174108"/>
                            <a:ext cx="140207" cy="0"/>
                          </a:xfrm>
                          <a:custGeom>
                            <a:avLst/>
                            <a:pathLst>
                              <a:path w="140207" h="0">
                                <a:moveTo>
                                  <a:pt x="0" y="0"/>
                                </a:moveTo>
                                <a:lnTo>
                                  <a:pt x="140207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427540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4479925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47603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1438986" y="4950841"/>
                            <a:ext cx="1005840" cy="0"/>
                          </a:xfrm>
                          <a:custGeom>
                            <a:avLst/>
                            <a:pathLst>
                              <a:path w="1005840" h="0">
                                <a:moveTo>
                                  <a:pt x="0" y="0"/>
                                </a:moveTo>
                                <a:lnTo>
                                  <a:pt x="100584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496455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516877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53729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5577205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585914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6063362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626757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654806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675258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6956806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716254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73667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7570979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785139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805560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8259826"/>
                            <a:ext cx="5798566" cy="281889"/>
                          </a:xfrm>
                          <a:custGeom>
                            <a:avLst/>
                            <a:pathLst>
                              <a:path w="5798566" h="2818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8541715"/>
                            <a:ext cx="5798566" cy="303580"/>
                          </a:xfrm>
                          <a:custGeom>
                            <a:avLst/>
                            <a:pathLst>
                              <a:path w="5798566" h="30358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3580"/>
                                </a:lnTo>
                                <a:lnTo>
                                  <a:pt x="0" y="303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884529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32827,</w:t>
      </w:r>
      <w:hyperlink r:id="R3db322a887b24e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52ecf19073b42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2af800e884504e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828,</w:t>
      </w:r>
      <w:hyperlink r:id="Rea7669dd17bb4b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c76bd04d08c438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526d67a00dd4a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9877157e4e4f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da944864d3c44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db72054ff72447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a7f30ee9c79647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3772bd05470457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26122c1cc19642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7b6a30e718e740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aa9d6df9ac742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g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uyễn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6"/>
            <w:u w:val="single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hị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7"/>
            <w:u w:val="single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89ba5fe19df4a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Phạ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m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</w:rPr>
          <w:t>Mạnh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e029164006341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ô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  <w:u w:val="single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Đứ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</w:hyperlink>
      <w:hyperlink r:id="R2a26ce0c0cdc4d88"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15b71f963c147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o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à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ng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8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Thị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7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f091618b2a7c44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Thị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3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</w:rPr>
          <w:t>r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</w:rPr>
          <w:t>ấ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,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</w:rPr>
          <w:t>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u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yện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C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,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</w:rPr>
          <w:t>ỉ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Hà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</w:rPr>
          <w:t>ĩ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0172593ff73e4c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137ae92e64a4e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129563130cb64a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hyperlink r:id="R9713b7639b4148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hyperlink r:id="R09c95233dcf54c2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5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-160</wp:posOffset>
                </wp:positionV>
                <wp:extent cx="5798566" cy="9102902"/>
                <wp:effectExtent l="0" t="0" r="0" b="0"/>
                <wp:wrapNone/>
                <wp:docPr id="348" name="drawingObject3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102902"/>
                          <a:chOff x="0" y="0"/>
                          <a:chExt cx="5798566" cy="9102902"/>
                        </a:xfrm>
                        <a:noFill/>
                      </wpg:grpSpPr>
                      <wps:wsp>
                        <wps:cNvPr id="349" name="Shape 349"/>
                        <wps:cNvSpPr/>
                        <wps:spPr>
                          <a:xfrm rot="0">
                            <a:off x="0" y="0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28224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48646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69067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89489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117530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137952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1585264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186568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2069973"/>
                            <a:ext cx="5798566" cy="312724"/>
                          </a:xfrm>
                          <a:custGeom>
                            <a:avLst/>
                            <a:pathLst>
                              <a:path w="5798566" h="3127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231597" y="2282494"/>
                            <a:ext cx="1141780" cy="0"/>
                          </a:xfrm>
                          <a:custGeom>
                            <a:avLst/>
                            <a:pathLst>
                              <a:path w="1141780" h="0">
                                <a:moveTo>
                                  <a:pt x="0" y="0"/>
                                </a:moveTo>
                                <a:lnTo>
                                  <a:pt x="114178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238269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5219141" y="2573198"/>
                            <a:ext cx="561136" cy="0"/>
                          </a:xfrm>
                          <a:custGeom>
                            <a:avLst/>
                            <a:pathLst>
                              <a:path w="561136" h="0">
                                <a:moveTo>
                                  <a:pt x="0" y="0"/>
                                </a:moveTo>
                                <a:lnTo>
                                  <a:pt x="561136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25869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18287" y="2777414"/>
                            <a:ext cx="416052" cy="0"/>
                          </a:xfrm>
                          <a:custGeom>
                            <a:avLst/>
                            <a:pathLst>
                              <a:path w="416052" h="0">
                                <a:moveTo>
                                  <a:pt x="0" y="0"/>
                                </a:moveTo>
                                <a:lnTo>
                                  <a:pt x="41605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2791129"/>
                            <a:ext cx="5798566" cy="281940"/>
                          </a:xfrm>
                          <a:custGeom>
                            <a:avLst/>
                            <a:pathLst>
                              <a:path w="5798566" h="2819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30730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327728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348150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18287" y="3672001"/>
                            <a:ext cx="932686" cy="0"/>
                          </a:xfrm>
                          <a:custGeom>
                            <a:avLst/>
                            <a:pathLst>
                              <a:path w="932686" h="0">
                                <a:moveTo>
                                  <a:pt x="0" y="0"/>
                                </a:moveTo>
                                <a:lnTo>
                                  <a:pt x="93268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1347546" y="3672001"/>
                            <a:ext cx="710183" cy="0"/>
                          </a:xfrm>
                          <a:custGeom>
                            <a:avLst/>
                            <a:pathLst>
                              <a:path w="710183" h="0">
                                <a:moveTo>
                                  <a:pt x="0" y="0"/>
                                </a:moveTo>
                                <a:lnTo>
                                  <a:pt x="7101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368571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0" y="388993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18287" y="4080433"/>
                            <a:ext cx="1016508" cy="0"/>
                          </a:xfrm>
                          <a:custGeom>
                            <a:avLst/>
                            <a:pathLst>
                              <a:path w="1016508" h="0">
                                <a:moveTo>
                                  <a:pt x="0" y="0"/>
                                </a:moveTo>
                                <a:lnTo>
                                  <a:pt x="10165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0" y="4094149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2536266" y="4284649"/>
                            <a:ext cx="998524" cy="0"/>
                          </a:xfrm>
                          <a:custGeom>
                            <a:avLst/>
                            <a:pathLst>
                              <a:path w="998524" h="0">
                                <a:moveTo>
                                  <a:pt x="0" y="0"/>
                                </a:moveTo>
                                <a:lnTo>
                                  <a:pt x="99852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4298315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4580559"/>
                            <a:ext cx="5798566" cy="280417"/>
                          </a:xfrm>
                          <a:custGeom>
                            <a:avLst/>
                            <a:pathLst>
                              <a:path w="5798566" h="28041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486097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506519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526940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0" y="5473625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5677839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588357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0" y="60877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1467942" y="6278296"/>
                            <a:ext cx="3412871" cy="0"/>
                          </a:xfrm>
                          <a:custGeom>
                            <a:avLst/>
                            <a:pathLst>
                              <a:path w="3412871" h="0">
                                <a:moveTo>
                                  <a:pt x="0" y="0"/>
                                </a:moveTo>
                                <a:lnTo>
                                  <a:pt x="341287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629201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649630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670082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0" y="690504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18287" y="7095541"/>
                            <a:ext cx="944879" cy="0"/>
                          </a:xfrm>
                          <a:custGeom>
                            <a:avLst/>
                            <a:pathLst>
                              <a:path w="944879" h="0">
                                <a:moveTo>
                                  <a:pt x="0" y="0"/>
                                </a:moveTo>
                                <a:lnTo>
                                  <a:pt x="94487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7109256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2181174" y="7299757"/>
                            <a:ext cx="948232" cy="0"/>
                          </a:xfrm>
                          <a:custGeom>
                            <a:avLst/>
                            <a:pathLst>
                              <a:path w="948232" h="0">
                                <a:moveTo>
                                  <a:pt x="0" y="0"/>
                                </a:moveTo>
                                <a:lnTo>
                                  <a:pt x="94823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731499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0" y="751921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772343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7927644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8208060"/>
                            <a:ext cx="5798566" cy="280365"/>
                          </a:xfrm>
                          <a:custGeom>
                            <a:avLst/>
                            <a:pathLst>
                              <a:path w="5798566" h="2803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8488426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566" y="2060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8694472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889868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1" w:right="218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17ab3d52d04a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guyễn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ị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1b6be40b108746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d1207edab314ab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3419aa3d6c6844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4688b885c6c47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10cfdcd83734a9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9d210762e0d43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7370471fa3e496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2fef9045c554c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4d642d721b4f48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d8cb6c21298540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63fa43f7ff664c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318f9864563249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5160e1fcf184b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4cbc84d79bb498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d4e6f9b963c49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cb8dd8bc8ff45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hyperlink r:id="Re91b6fc8cb6548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hyperlink r:id="R3bec4a8a5dc74b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f78e4ca519f545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7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-109</wp:posOffset>
                </wp:positionV>
                <wp:extent cx="5798566" cy="9098280"/>
                <wp:effectExtent l="0" t="0" r="0" b="0"/>
                <wp:wrapNone/>
                <wp:docPr id="400" name="drawingObject4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98280"/>
                          <a:chOff x="0" y="0"/>
                          <a:chExt cx="5798566" cy="9098280"/>
                        </a:xfrm>
                        <a:noFill/>
                      </wpg:grpSpPr>
                      <wps:wsp>
                        <wps:cNvPr id="401" name="Shape 401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0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12270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5586425" y="1417574"/>
                            <a:ext cx="193852" cy="0"/>
                          </a:xfrm>
                          <a:custGeom>
                            <a:avLst/>
                            <a:pathLst>
                              <a:path w="193852" h="0">
                                <a:moveTo>
                                  <a:pt x="0" y="0"/>
                                </a:moveTo>
                                <a:lnTo>
                                  <a:pt x="1938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14328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1637029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21216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23259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0" y="253047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0" y="273621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0" y="29404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31446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0" y="334886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0" y="355307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0" y="3757294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0" y="4037710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0" y="4243451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0" y="44476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0" y="4652138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0" y="49325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0" y="51367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18287" y="5327269"/>
                            <a:ext cx="922020" cy="0"/>
                          </a:xfrm>
                          <a:custGeom>
                            <a:avLst/>
                            <a:pathLst>
                              <a:path w="922020" h="0">
                                <a:moveTo>
                                  <a:pt x="0" y="0"/>
                                </a:moveTo>
                                <a:lnTo>
                                  <a:pt x="9220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1323162" y="5327269"/>
                            <a:ext cx="697992" cy="0"/>
                          </a:xfrm>
                          <a:custGeom>
                            <a:avLst/>
                            <a:pathLst>
                              <a:path w="697992" h="0">
                                <a:moveTo>
                                  <a:pt x="0" y="0"/>
                                </a:moveTo>
                                <a:lnTo>
                                  <a:pt x="6979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0" y="5340986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5653481" y="5531484"/>
                            <a:ext cx="126796" cy="0"/>
                          </a:xfrm>
                          <a:custGeom>
                            <a:avLst/>
                            <a:pathLst>
                              <a:path w="126796" h="0">
                                <a:moveTo>
                                  <a:pt x="0" y="0"/>
                                </a:moveTo>
                                <a:lnTo>
                                  <a:pt x="12679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0" y="554672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0" y="57509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0" y="595515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0" y="615937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0" y="63635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0" y="6567881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0" y="6772402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0" y="69781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0" y="7182358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74627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0" y="7666991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0" y="7871206"/>
                            <a:ext cx="5798566" cy="204217"/>
                          </a:xfrm>
                          <a:custGeom>
                            <a:avLst/>
                            <a:pathLst>
                              <a:path w="5798566" h="20421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18287" y="8061707"/>
                            <a:ext cx="426719" cy="0"/>
                          </a:xfrm>
                          <a:custGeom>
                            <a:avLst/>
                            <a:pathLst>
                              <a:path w="426719" h="0">
                                <a:moveTo>
                                  <a:pt x="0" y="0"/>
                                </a:moveTo>
                                <a:lnTo>
                                  <a:pt x="42671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0" y="8075423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0" y="8281161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18287" y="8471662"/>
                            <a:ext cx="484631" cy="0"/>
                          </a:xfrm>
                          <a:custGeom>
                            <a:avLst/>
                            <a:pathLst>
                              <a:path w="484631" h="0">
                                <a:moveTo>
                                  <a:pt x="0" y="0"/>
                                </a:moveTo>
                                <a:lnTo>
                                  <a:pt x="48463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0" y="8485327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0" y="868984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0" y="8894065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474,</w:t>
      </w:r>
      <w:hyperlink r:id="R4318364e98d44e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hyperlink r:id="R835d2de6c09e44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11a491433eef4c5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hyperlink r:id="R76a8159797c14f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825,</w:t>
      </w:r>
      <w:hyperlink r:id="R7116952a682046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64833dc60a948e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02806903d7ed40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214ce6ab1314ab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7d89add757749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162065353414c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14d119754454f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490ff796bcb046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20ac5b040ae40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đó...”;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3dd81a091cfa40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b580906082904a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73349711f534b4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b88a1ce42a246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b5d29d2efe343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1bbaa362a7f4b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8cb37399636416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84e3aa887944a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02bb60b968a4a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0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-109</wp:posOffset>
                </wp:positionV>
                <wp:extent cx="5798566" cy="8994648"/>
                <wp:effectExtent l="0" t="0" r="0" b="0"/>
                <wp:wrapNone/>
                <wp:docPr id="450" name="drawingObject4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994648"/>
                          <a:chOff x="0" y="0"/>
                          <a:chExt cx="5798566" cy="8994648"/>
                        </a:xfrm>
                        <a:noFill/>
                      </wpg:grpSpPr>
                      <wps:wsp>
                        <wps:cNvPr id="451" name="Shape 451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0" y="205689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0" y="4864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0" y="6906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0" y="8948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0" y="13032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2365578" y="1487677"/>
                            <a:ext cx="744016" cy="0"/>
                          </a:xfrm>
                          <a:custGeom>
                            <a:avLst/>
                            <a:pathLst>
                              <a:path w="744016" h="0">
                                <a:moveTo>
                                  <a:pt x="0" y="0"/>
                                </a:moveTo>
                                <a:lnTo>
                                  <a:pt x="74401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0" y="15090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5287721" y="1693417"/>
                            <a:ext cx="492556" cy="0"/>
                          </a:xfrm>
                          <a:custGeom>
                            <a:avLst/>
                            <a:pathLst>
                              <a:path w="492556" h="0">
                                <a:moveTo>
                                  <a:pt x="0" y="0"/>
                                </a:moveTo>
                                <a:lnTo>
                                  <a:pt x="49255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18287" y="1897633"/>
                            <a:ext cx="829055" cy="0"/>
                          </a:xfrm>
                          <a:custGeom>
                            <a:avLst/>
                            <a:pathLst>
                              <a:path w="829055" h="0">
                                <a:moveTo>
                                  <a:pt x="0" y="0"/>
                                </a:moveTo>
                                <a:lnTo>
                                  <a:pt x="8290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0" y="21216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0" y="23259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18287" y="2510662"/>
                            <a:ext cx="353568" cy="0"/>
                          </a:xfrm>
                          <a:custGeom>
                            <a:avLst/>
                            <a:pathLst>
                              <a:path w="353568" h="0">
                                <a:moveTo>
                                  <a:pt x="0" y="0"/>
                                </a:moveTo>
                                <a:lnTo>
                                  <a:pt x="3535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0" y="253047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0" y="273621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0" y="29404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0" y="314464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0" y="342506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0" y="362927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2274138" y="3819779"/>
                            <a:ext cx="943660" cy="0"/>
                          </a:xfrm>
                          <a:custGeom>
                            <a:avLst/>
                            <a:pathLst>
                              <a:path w="943660" h="0">
                                <a:moveTo>
                                  <a:pt x="0" y="0"/>
                                </a:moveTo>
                                <a:lnTo>
                                  <a:pt x="9436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0" y="38334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0" y="4037710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0" y="4243451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0" y="44476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0" y="465213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0" y="48563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0" y="50605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0" y="5264786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0" y="547052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0" y="56747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2457018" y="5865241"/>
                            <a:ext cx="1035100" cy="0"/>
                          </a:xfrm>
                          <a:custGeom>
                            <a:avLst/>
                            <a:pathLst>
                              <a:path w="1035100" h="0">
                                <a:moveTo>
                                  <a:pt x="0" y="0"/>
                                </a:moveTo>
                                <a:lnTo>
                                  <a:pt x="103510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0" y="5878957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0" y="615937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 rot="0">
                            <a:off x="3809058" y="6349873"/>
                            <a:ext cx="1016814" cy="0"/>
                          </a:xfrm>
                          <a:custGeom>
                            <a:avLst/>
                            <a:pathLst>
                              <a:path w="1016814" h="0">
                                <a:moveTo>
                                  <a:pt x="0" y="0"/>
                                </a:moveTo>
                                <a:lnTo>
                                  <a:pt x="101681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0" y="63635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0" y="6567881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0" y="6772402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0" y="69781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0" y="7182358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0" y="74627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0" y="7666991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0" y="7947406"/>
                            <a:ext cx="5798566" cy="204217"/>
                          </a:xfrm>
                          <a:custGeom>
                            <a:avLst/>
                            <a:pathLst>
                              <a:path w="5798566" h="20421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0" y="8151623"/>
                            <a:ext cx="5798566" cy="281887"/>
                          </a:xfrm>
                          <a:custGeom>
                            <a:avLst/>
                            <a:pathLst>
                              <a:path w="5798566" h="28188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887"/>
                                </a:lnTo>
                                <a:lnTo>
                                  <a:pt x="0" y="281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0" y="8433511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0" y="8714232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ee1e660bb0364a6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30636bca3dce43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6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74f5cce922004a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25aaa6160a3c45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ddfe94e96b043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u w:val="single"/>
          </w:rPr>
          <w:t>ức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hyperlink r:id="R9a1d3076869543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Phòn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3"/>
            <w:u w:val="single"/>
          </w:rPr>
          <w:t>K</w:t>
        </w:r>
      </w:hyperlink>
      <w:hyperlink r:id="R87cd603b5b5042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d23cead35e84e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Phòn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5e2cdeffc72460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a787873557b44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2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hyperlink r:id="R57e13b79edc34b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Phòn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2"/>
            <w:u w:val="single"/>
          </w:rPr>
          <w:t xml:space="preserve"> K</w:t>
        </w:r>
      </w:hyperlink>
      <w:hyperlink r:id="Rb4ff4d48a83e41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u w:val="single"/>
          </w:rPr>
          <w:t xml:space="preserve"> </w:t>
        </w:r>
      </w:hyperlink>
      <w:hyperlink r:id="Raf2d07bafad6470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eae166b7757457a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ef00509fd8f49ba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595b69a33f24b1b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f2d14daafc541b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c2ef4462c2204c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ba1fa05487442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e1f05c6d29546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2f36add9b3e4e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d8928eeffd84d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616b58c406fe41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327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-109</wp:posOffset>
                </wp:positionV>
                <wp:extent cx="5798566" cy="9206484"/>
                <wp:effectExtent l="0" t="0" r="0" b="0"/>
                <wp:wrapNone/>
                <wp:docPr id="499" name="drawingObject4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06484"/>
                          <a:chOff x="0" y="0"/>
                          <a:chExt cx="5798566" cy="9206484"/>
                        </a:xfrm>
                        <a:noFill/>
                      </wpg:grpSpPr>
                      <wps:wsp>
                        <wps:cNvPr id="500" name="Shape 500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0" y="61442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0" y="8948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0" y="10990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0" y="13032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0" y="15090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0" y="21216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0" y="2325954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0" y="260667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0" y="281241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0" y="30166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0" y="32208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4179392" y="3411347"/>
                            <a:ext cx="1600834" cy="0"/>
                          </a:xfrm>
                          <a:custGeom>
                            <a:avLst/>
                            <a:pathLst>
                              <a:path w="1600834" h="0">
                                <a:moveTo>
                                  <a:pt x="0" y="0"/>
                                </a:moveTo>
                                <a:lnTo>
                                  <a:pt x="1600834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0" y="342506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0" y="362927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941781" y="3819779"/>
                            <a:ext cx="2605151" cy="0"/>
                          </a:xfrm>
                          <a:custGeom>
                            <a:avLst/>
                            <a:pathLst>
                              <a:path w="2605151" h="0">
                                <a:moveTo>
                                  <a:pt x="0" y="0"/>
                                </a:moveTo>
                                <a:lnTo>
                                  <a:pt x="26051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0" y="38334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326085" y="4023994"/>
                            <a:ext cx="708658" cy="0"/>
                          </a:xfrm>
                          <a:custGeom>
                            <a:avLst/>
                            <a:pathLst>
                              <a:path w="708658" h="0">
                                <a:moveTo>
                                  <a:pt x="0" y="0"/>
                                </a:moveTo>
                                <a:lnTo>
                                  <a:pt x="7086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1492324" y="4023994"/>
                            <a:ext cx="931165" cy="0"/>
                          </a:xfrm>
                          <a:custGeom>
                            <a:avLst/>
                            <a:pathLst>
                              <a:path w="931165" h="0">
                                <a:moveTo>
                                  <a:pt x="0" y="0"/>
                                </a:moveTo>
                                <a:lnTo>
                                  <a:pt x="93116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0" y="4037710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0" y="4243451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 rot="0">
                            <a:off x="0" y="444761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 rot="0">
                            <a:off x="1868754" y="4638420"/>
                            <a:ext cx="708660" cy="0"/>
                          </a:xfrm>
                          <a:custGeom>
                            <a:avLst/>
                            <a:pathLst>
                              <a:path w="708660" h="0">
                                <a:moveTo>
                                  <a:pt x="0" y="0"/>
                                </a:moveTo>
                                <a:lnTo>
                                  <a:pt x="7086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0" y="465213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0" y="48563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3383864" y="5046853"/>
                            <a:ext cx="2396362" cy="0"/>
                          </a:xfrm>
                          <a:custGeom>
                            <a:avLst/>
                            <a:pathLst>
                              <a:path w="2396362" h="0">
                                <a:moveTo>
                                  <a:pt x="0" y="0"/>
                                </a:moveTo>
                                <a:lnTo>
                                  <a:pt x="2396362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0" y="50605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3915740" y="5251069"/>
                            <a:ext cx="936040" cy="0"/>
                          </a:xfrm>
                          <a:custGeom>
                            <a:avLst/>
                            <a:pathLst>
                              <a:path w="936040" h="0">
                                <a:moveTo>
                                  <a:pt x="0" y="0"/>
                                </a:moveTo>
                                <a:lnTo>
                                  <a:pt x="9360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0" y="5264786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2984576" y="5455284"/>
                            <a:ext cx="2795650" cy="0"/>
                          </a:xfrm>
                          <a:custGeom>
                            <a:avLst/>
                            <a:pathLst>
                              <a:path w="2795650" h="0">
                                <a:moveTo>
                                  <a:pt x="0" y="0"/>
                                </a:moveTo>
                                <a:lnTo>
                                  <a:pt x="279565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0" y="547052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18287" y="5661025"/>
                            <a:ext cx="583691" cy="0"/>
                          </a:xfrm>
                          <a:custGeom>
                            <a:avLst/>
                            <a:pathLst>
                              <a:path w="583691" h="0">
                                <a:moveTo>
                                  <a:pt x="0" y="0"/>
                                </a:moveTo>
                                <a:lnTo>
                                  <a:pt x="58369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5312105" y="5661025"/>
                            <a:ext cx="468172" cy="0"/>
                          </a:xfrm>
                          <a:custGeom>
                            <a:avLst/>
                            <a:pathLst>
                              <a:path w="468172" h="0">
                                <a:moveTo>
                                  <a:pt x="0" y="0"/>
                                </a:moveTo>
                                <a:lnTo>
                                  <a:pt x="46817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0" y="567474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0" y="595515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0" y="615937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0" y="6363665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0" y="664438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0" y="6848602"/>
                            <a:ext cx="5798566" cy="237744"/>
                          </a:xfrm>
                          <a:custGeom>
                            <a:avLst/>
                            <a:pathLst>
                              <a:path w="5798566" h="2377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0" y="7086346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2641422" y="7298944"/>
                            <a:ext cx="1193595" cy="0"/>
                          </a:xfrm>
                          <a:custGeom>
                            <a:avLst/>
                            <a:pathLst>
                              <a:path w="1193595" h="0">
                                <a:moveTo>
                                  <a:pt x="0" y="0"/>
                                </a:moveTo>
                                <a:lnTo>
                                  <a:pt x="1193595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0" y="7322565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454101" y="7535164"/>
                            <a:ext cx="1016811" cy="0"/>
                          </a:xfrm>
                          <a:custGeom>
                            <a:avLst/>
                            <a:pathLst>
                              <a:path w="1016811" h="0">
                                <a:moveTo>
                                  <a:pt x="0" y="0"/>
                                </a:moveTo>
                                <a:lnTo>
                                  <a:pt x="1016811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0" y="75587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0" y="776300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0" y="7967217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1954098" y="8179816"/>
                            <a:ext cx="2698115" cy="0"/>
                          </a:xfrm>
                          <a:custGeom>
                            <a:avLst/>
                            <a:pathLst>
                              <a:path w="2698115" h="0">
                                <a:moveTo>
                                  <a:pt x="0" y="0"/>
                                </a:moveTo>
                                <a:lnTo>
                                  <a:pt x="2698115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0" y="8203437"/>
                            <a:ext cx="5798566" cy="313893"/>
                          </a:xfrm>
                          <a:custGeom>
                            <a:avLst/>
                            <a:pathLst>
                              <a:path w="5798566" h="31389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3893"/>
                                </a:lnTo>
                                <a:lnTo>
                                  <a:pt x="0" y="3138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 rot="0">
                            <a:off x="0" y="8517331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0" y="872185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0" y="8926067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57233cd997c147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307354e77e046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fd7460d152745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8e53caedb8448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ccf59995224c41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eed120dfbc24aa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351474,</w:t>
      </w:r>
      <w:hyperlink r:id="Re8f26be2a5b544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3b3d2c469bb46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03b3c236a147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975102cfea7a40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32827,</w:t>
      </w:r>
      <w:hyperlink r:id="R79d3d5a4938b4f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c4baf644e3541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c91e1def5d6940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828,</w:t>
      </w:r>
      <w:hyperlink r:id="Ree85d4bf3bfd46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6021bdc83e7463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2881ff2910744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5df668f700e42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2a17f5c621024b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6e734c2c008487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bea3159ba04549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9bcfab379af49b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aeddc17fda2f4b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6afc31f0d62940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31417d4bd7f48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g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uyễn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6"/>
            <w:u w:val="single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hị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7"/>
            <w:u w:val="single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9f26935fdc94a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Phạ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m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</w:rPr>
          <w:t>Mạnh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76b97981a38146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ô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  <w:u w:val="single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Đứ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</w:hyperlink>
      <w:hyperlink r:id="Rca48ea97bda543bd"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bd7ea2019844f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o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à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ng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8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Thị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7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52d2a390c7f74e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Thị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3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</w:rPr>
          <w:t>r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</w:rPr>
          <w:t>ấ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,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</w:rPr>
          <w:t>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u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yện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C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,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</w:rPr>
          <w:t>ỉ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nh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Hà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</w:rPr>
          <w:t>ĩ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e3be90dd8c3e48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21bdc97d04c4d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360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4633341</wp:posOffset>
                </wp:positionV>
                <wp:extent cx="6132271" cy="2203959"/>
                <wp:effectExtent l="0" t="0" r="0" b="0"/>
                <wp:wrapNone/>
                <wp:docPr id="555" name="drawingObject5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2271" cy="2203959"/>
                          <a:chOff x="0" y="0"/>
                          <a:chExt cx="6132271" cy="2203959"/>
                        </a:xfrm>
                        <a:noFill/>
                      </wpg:grpSpPr>
                      <wps:wsp>
                        <wps:cNvPr id="556" name="Shape 556"/>
                        <wps:cNvSpPr/>
                        <wps:spPr>
                          <a:xfrm rot="0">
                            <a:off x="446481" y="0"/>
                            <a:ext cx="2428365" cy="1999741"/>
                          </a:xfrm>
                          <a:custGeom>
                            <a:avLst/>
                            <a:pathLst>
                              <a:path w="2428365" h="1999741">
                                <a:moveTo>
                                  <a:pt x="0" y="0"/>
                                </a:moveTo>
                                <a:lnTo>
                                  <a:pt x="2428365" y="0"/>
                                </a:lnTo>
                                <a:lnTo>
                                  <a:pt x="2428365" y="1999741"/>
                                </a:lnTo>
                                <a:lnTo>
                                  <a:pt x="0" y="1999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515061" y="0"/>
                            <a:ext cx="2291207" cy="265175"/>
                          </a:xfrm>
                          <a:custGeom>
                            <a:avLst/>
                            <a:pathLst>
                              <a:path w="2291207" h="265175">
                                <a:moveTo>
                                  <a:pt x="0" y="0"/>
                                </a:moveTo>
                                <a:lnTo>
                                  <a:pt x="2291207" y="0"/>
                                </a:lnTo>
                                <a:lnTo>
                                  <a:pt x="2291207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 rot="0">
                            <a:off x="515061" y="265175"/>
                            <a:ext cx="2291207" cy="161493"/>
                          </a:xfrm>
                          <a:custGeom>
                            <a:avLst/>
                            <a:pathLst>
                              <a:path w="2291207" h="161493">
                                <a:moveTo>
                                  <a:pt x="0" y="0"/>
                                </a:moveTo>
                                <a:lnTo>
                                  <a:pt x="2291207" y="0"/>
                                </a:lnTo>
                                <a:lnTo>
                                  <a:pt x="2291207" y="161493"/>
                                </a:lnTo>
                                <a:lnTo>
                                  <a:pt x="0" y="1614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 rot="0">
                            <a:off x="515061" y="426669"/>
                            <a:ext cx="2291207" cy="236524"/>
                          </a:xfrm>
                          <a:custGeom>
                            <a:avLst/>
                            <a:pathLst>
                              <a:path w="2291207" h="236524">
                                <a:moveTo>
                                  <a:pt x="0" y="0"/>
                                </a:moveTo>
                                <a:lnTo>
                                  <a:pt x="2291207" y="0"/>
                                </a:lnTo>
                                <a:lnTo>
                                  <a:pt x="2291207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 rot="0">
                            <a:off x="515061" y="663193"/>
                            <a:ext cx="2291207" cy="236220"/>
                          </a:xfrm>
                          <a:custGeom>
                            <a:avLst/>
                            <a:pathLst>
                              <a:path w="2291207" h="236220">
                                <a:moveTo>
                                  <a:pt x="0" y="0"/>
                                </a:moveTo>
                                <a:lnTo>
                                  <a:pt x="2291207" y="0"/>
                                </a:lnTo>
                                <a:lnTo>
                                  <a:pt x="229120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 rot="0">
                            <a:off x="515061" y="899413"/>
                            <a:ext cx="2291207" cy="237744"/>
                          </a:xfrm>
                          <a:custGeom>
                            <a:avLst/>
                            <a:pathLst>
                              <a:path w="2291207" h="237744">
                                <a:moveTo>
                                  <a:pt x="0" y="0"/>
                                </a:moveTo>
                                <a:lnTo>
                                  <a:pt x="2291207" y="0"/>
                                </a:lnTo>
                                <a:lnTo>
                                  <a:pt x="2291207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 rot="0">
                            <a:off x="515061" y="1137158"/>
                            <a:ext cx="2291207" cy="236219"/>
                          </a:xfrm>
                          <a:custGeom>
                            <a:avLst/>
                            <a:pathLst>
                              <a:path w="2291207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2291207" y="236219"/>
                                </a:lnTo>
                                <a:lnTo>
                                  <a:pt x="22912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515061" y="1373379"/>
                            <a:ext cx="2291207" cy="237742"/>
                          </a:xfrm>
                          <a:custGeom>
                            <a:avLst/>
                            <a:pathLst>
                              <a:path w="2291207" h="237742">
                                <a:moveTo>
                                  <a:pt x="0" y="0"/>
                                </a:moveTo>
                                <a:lnTo>
                                  <a:pt x="2291207" y="0"/>
                                </a:lnTo>
                                <a:lnTo>
                                  <a:pt x="2291207" y="237742"/>
                                </a:lnTo>
                                <a:lnTo>
                                  <a:pt x="0" y="2377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 rot="0">
                            <a:off x="515061" y="1611122"/>
                            <a:ext cx="2291207" cy="236219"/>
                          </a:xfrm>
                          <a:custGeom>
                            <a:avLst/>
                            <a:pathLst>
                              <a:path w="2291207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2291207" y="236219"/>
                                </a:lnTo>
                                <a:lnTo>
                                  <a:pt x="22912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 rot="0">
                            <a:off x="2874846" y="0"/>
                            <a:ext cx="3257424" cy="1999741"/>
                          </a:xfrm>
                          <a:custGeom>
                            <a:avLst/>
                            <a:pathLst>
                              <a:path w="3257424" h="1999741">
                                <a:moveTo>
                                  <a:pt x="0" y="0"/>
                                </a:moveTo>
                                <a:lnTo>
                                  <a:pt x="0" y="1999741"/>
                                </a:lnTo>
                                <a:lnTo>
                                  <a:pt x="3257424" y="1999741"/>
                                </a:lnTo>
                                <a:lnTo>
                                  <a:pt x="3257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2943428" y="0"/>
                            <a:ext cx="3120263" cy="251460"/>
                          </a:xfrm>
                          <a:custGeom>
                            <a:avLst/>
                            <a:pathLst>
                              <a:path w="3120263" h="251460">
                                <a:moveTo>
                                  <a:pt x="0" y="0"/>
                                </a:moveTo>
                                <a:lnTo>
                                  <a:pt x="3120263" y="0"/>
                                </a:lnTo>
                                <a:lnTo>
                                  <a:pt x="3120263" y="251460"/>
                                </a:lnTo>
                                <a:lnTo>
                                  <a:pt x="0" y="2514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 rot="0">
                            <a:off x="2943428" y="251460"/>
                            <a:ext cx="3120263" cy="251409"/>
                          </a:xfrm>
                          <a:custGeom>
                            <a:avLst/>
                            <a:pathLst>
                              <a:path w="3120263" h="251409">
                                <a:moveTo>
                                  <a:pt x="0" y="0"/>
                                </a:moveTo>
                                <a:lnTo>
                                  <a:pt x="3120263" y="0"/>
                                </a:lnTo>
                                <a:lnTo>
                                  <a:pt x="3120263" y="251409"/>
                                </a:lnTo>
                                <a:lnTo>
                                  <a:pt x="0" y="251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 rot="0">
                            <a:off x="2943428" y="502869"/>
                            <a:ext cx="3120263" cy="303580"/>
                          </a:xfrm>
                          <a:custGeom>
                            <a:avLst/>
                            <a:pathLst>
                              <a:path w="3120263" h="303580">
                                <a:moveTo>
                                  <a:pt x="0" y="0"/>
                                </a:moveTo>
                                <a:lnTo>
                                  <a:pt x="3120263" y="0"/>
                                </a:lnTo>
                                <a:lnTo>
                                  <a:pt x="3120263" y="303580"/>
                                </a:lnTo>
                                <a:lnTo>
                                  <a:pt x="0" y="303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 rot="0">
                            <a:off x="2943428" y="806450"/>
                            <a:ext cx="3120263" cy="304800"/>
                          </a:xfrm>
                          <a:custGeom>
                            <a:avLst/>
                            <a:pathLst>
                              <a:path w="3120263" h="304800">
                                <a:moveTo>
                                  <a:pt x="0" y="0"/>
                                </a:moveTo>
                                <a:lnTo>
                                  <a:pt x="3120263" y="0"/>
                                </a:lnTo>
                                <a:lnTo>
                                  <a:pt x="3120263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 rot="0">
                            <a:off x="2943428" y="1111250"/>
                            <a:ext cx="3120263" cy="304800"/>
                          </a:xfrm>
                          <a:custGeom>
                            <a:avLst/>
                            <a:pathLst>
                              <a:path w="3120263" h="304800">
                                <a:moveTo>
                                  <a:pt x="0" y="0"/>
                                </a:moveTo>
                                <a:lnTo>
                                  <a:pt x="3120263" y="0"/>
                                </a:lnTo>
                                <a:lnTo>
                                  <a:pt x="3120263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 rot="0">
                            <a:off x="2943428" y="1416050"/>
                            <a:ext cx="3120263" cy="303275"/>
                          </a:xfrm>
                          <a:custGeom>
                            <a:avLst/>
                            <a:pathLst>
                              <a:path w="3120263" h="303275">
                                <a:moveTo>
                                  <a:pt x="0" y="0"/>
                                </a:moveTo>
                                <a:lnTo>
                                  <a:pt x="3120263" y="0"/>
                                </a:lnTo>
                                <a:lnTo>
                                  <a:pt x="3120263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 rot="0">
                            <a:off x="2943428" y="1719326"/>
                            <a:ext cx="3120263" cy="280415"/>
                          </a:xfrm>
                          <a:custGeom>
                            <a:avLst/>
                            <a:pathLst>
                              <a:path w="3120263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3120263" y="280415"/>
                                </a:lnTo>
                                <a:lnTo>
                                  <a:pt x="31202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0" y="199974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-160</wp:posOffset>
                </wp:positionV>
                <wp:extent cx="5798566" cy="3838117"/>
                <wp:effectExtent l="0" t="0" r="0" b="0"/>
                <wp:wrapNone/>
                <wp:docPr id="574" name="drawingObject5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838117"/>
                          <a:chOff x="0" y="0"/>
                          <a:chExt cx="5798566" cy="3838117"/>
                        </a:xfrm>
                        <a:noFill/>
                      </wpg:grpSpPr>
                      <wps:wsp>
                        <wps:cNvPr id="575" name="Shape 575"/>
                        <wps:cNvSpPr/>
                        <wps:spPr>
                          <a:xfrm rot="0">
                            <a:off x="0" y="0"/>
                            <a:ext cx="5798566" cy="282244"/>
                          </a:xfrm>
                          <a:custGeom>
                            <a:avLst/>
                            <a:pathLst>
                              <a:path w="5798566" h="2822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 rot="0">
                            <a:off x="0" y="28224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 rot="0">
                            <a:off x="2626182" y="472744"/>
                            <a:ext cx="734871" cy="0"/>
                          </a:xfrm>
                          <a:custGeom>
                            <a:avLst/>
                            <a:pathLst>
                              <a:path w="734871" h="0">
                                <a:moveTo>
                                  <a:pt x="0" y="0"/>
                                </a:moveTo>
                                <a:lnTo>
                                  <a:pt x="73487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 rot="0">
                            <a:off x="0" y="48646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 rot="0">
                            <a:off x="0" y="69067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 rot="0">
                            <a:off x="1984578" y="881176"/>
                            <a:ext cx="1009192" cy="0"/>
                          </a:xfrm>
                          <a:custGeom>
                            <a:avLst/>
                            <a:pathLst>
                              <a:path w="1009192" h="0">
                                <a:moveTo>
                                  <a:pt x="0" y="0"/>
                                </a:moveTo>
                                <a:lnTo>
                                  <a:pt x="10091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 rot="0">
                            <a:off x="0" y="89489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 rot="0">
                            <a:off x="0" y="109910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 rot="0">
                            <a:off x="0" y="130332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 rot="0">
                            <a:off x="0" y="150906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 rot="0">
                            <a:off x="836625" y="1699564"/>
                            <a:ext cx="1027480" cy="0"/>
                          </a:xfrm>
                          <a:custGeom>
                            <a:avLst/>
                            <a:pathLst>
                              <a:path w="1027480" h="0">
                                <a:moveTo>
                                  <a:pt x="0" y="0"/>
                                </a:moveTo>
                                <a:lnTo>
                                  <a:pt x="1027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0" y="171328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 rot="0">
                            <a:off x="0" y="191749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 rot="0">
                            <a:off x="0" y="2197988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 rot="0">
                            <a:off x="4620209" y="2410891"/>
                            <a:ext cx="1160068" cy="0"/>
                          </a:xfrm>
                          <a:custGeom>
                            <a:avLst/>
                            <a:pathLst>
                              <a:path w="1160068" h="0">
                                <a:moveTo>
                                  <a:pt x="0" y="0"/>
                                </a:moveTo>
                                <a:lnTo>
                                  <a:pt x="1160068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 rot="0">
                            <a:off x="0" y="24345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 rot="0">
                            <a:off x="0" y="2638729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 rot="0">
                            <a:off x="0" y="28444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 rot="0">
                            <a:off x="0" y="3048685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 rot="0">
                            <a:off x="0" y="3329101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 rot="0">
                            <a:off x="0" y="3609517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e71843db60545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05e821d5834e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c6bff7c6517e41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177a2faca764a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9fa93ee8977444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guyễn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4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Thị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2"/>
          </w:rPr>
          <w:t xml:space="preserve"> </w:t>
        </w:r>
        <w:r>
          <w:rPr>
            <w:b w:val="1"/>
            <w:bCs w:val="1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-13" w:firstLine="0"/>
        <w:spacing w:before="11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991" w:firstLine="0"/>
        <w:spacing w:before="119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9" w:firstLine="0"/>
        <w:spacing w:before="0" w:after="0" w:line="3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82" w:right="850" w:bottom="0" w:left="1701" w:header="0" w:footer="0" w:gutter="0"/>
          <w:pgNumType w:fmt="decimal"/>
          <w:cols w:equalWidth="0" w:space="708" w:num="2" w:sep="0">
            <w:col w:w="4445" w:space="162"/>
            <w:col w:w="47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28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31108484eb20446b" /><Relationship Type="http://schemas.openxmlformats.org/officeDocument/2006/relationships/hyperlink" Target="https://trolyao.toaan.gov.vn/l%20link/o%20S%E1%BB%91%20nh%C3%A0%2001,%20Ng%C3%B5%206%20%C4%91%C6%B0%E1%BB%9Dng%20Nam%20Ng%E1%BA%A1n,%20ph%C6%B0%E1%BB%9Dng%20T%C3%A2n%20Giang,%20th%C3%A0nh%20ph%E1%BB%91%20H%C3%A0%20T%C4%A9nh,%20t%E1%BB%89nh%20H%C3%A0%20T%C4%A9nh" TargetMode="External" Id="Rd55b000dcecf4573" /><Relationship Type="http://schemas.openxmlformats.org/officeDocument/2006/relationships/hyperlink" Target="https://trolyao.toaan.gov.vn/l%20link/o%20S%E1%BB%91%20nh%C3%A0%2001,%20Ng%C3%B5%206%20%C4%91%C6%B0%E1%BB%9Dng%20Nam%20Ng%E1%BA%A1n,%20ph%C6%B0%E1%BB%9Dng%20T%C3%A2n%20Giang,%20th%C3%A0nh%20ph%E1%BB%91%20H%C3%A0%20T%C4%A9nh,%20t%E1%BB%89nh%20H%C3%A0%20T%C4%A9nh" TargetMode="External" Id="R522e731826694c13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f14c1332c5d84567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f4fc7566f602402b" /><Relationship Type="http://schemas.openxmlformats.org/officeDocument/2006/relationships/hyperlink" Target="https://trolyao.toaan.gov.vn/l%20link/o%20Th%C3%B4n%20Tr%E1%BA%A7n%20Ph%C3%BA,%20th%E1%BB%8B%20tr%E1%BA%A5n%20Thi%C3%AAn%20C%E1%BA%A7m,%20huy%E1%BB%87n%20C%E1%BA%A9m%20Xuy%C3%AAn,%20t%E1%BB%89nh%20H%C3%A0%20T%C4%A9nh" TargetMode="External" Id="Re1002d97258c43fc" /><Relationship Type="http://schemas.openxmlformats.org/officeDocument/2006/relationships/hyperlink" Target="https://trolyao.toaan.gov.vn/l%20link/o%20%3Cb%3E%20%E1%BB%A7y%20quy%E1%BB%81n%20c%E1%BB%A7a%20T%C3%B4%20%C4%90%E1%BB%A9c%20Ngh%C4%A9a:%3C/b%3E%20Phan%20Tu%E1%BA%A5n%20C%C6%B0%E1%BB%9Dng%3C/br%3E%3Cb%3EN%C4%83m%20sinh:%3C/b%3E%201978%3C/br%3E%3Cb%3E%C4%90%E1%BB%8Ba%20ch%E1%BB%89:%3C/b%3E%20Ph%C6%B0%E1%BB%9Dng%20Th%E1%BA%A1ch%20Linh,%20Th%C3%A0nh%20ph%E1%BB%91%20H%C3%A0%20T%C4%A9nh,%20t%E1%BB%89nh%20H%C3%A0%20T%C4%A9nh" TargetMode="External" Id="Rb0679ea49234454f" /><Relationship Type="http://schemas.openxmlformats.org/officeDocument/2006/relationships/hyperlink" Target="https://trolyao.toaan.gov.vn/l%20link/o%20Ph%C6%B0%E1%BB%9Dng%20Th%E1%BA%A1ch%20Linh,%20Th%C3%A0nh%20ph%E1%BB%91%20H%C3%A0%20T%C4%A9nh,%20t%E1%BB%89nh%20H%C3%A0%20T%C4%A9nh" TargetMode="External" Id="R20b8807d021240c0" /><Relationship Type="http://schemas.openxmlformats.org/officeDocument/2006/relationships/hyperlink" Target="https://trolyao.toaan.gov.vn/l%20link/o%20Ph%C6%B0%E1%BB%9Dng%20Th%E1%BA%A1ch%20Linh,%20Th%C3%A0nh%20ph%E1%BB%91%20H%C3%A0%20T%C4%A9nh,%20t%E1%BB%89nh%20H%C3%A0%20T%C4%A9nh" TargetMode="External" Id="R46c1996cad994511" /><Relationship Type="http://schemas.openxmlformats.org/officeDocument/2006/relationships/hyperlink" Target="https://trolyao.toaan.gov.vn/l%20link/o%20s%E1%BB%91%2016,%20Nguy%E1%BB%85n%20Huy%20O%C3%A1nh,%20ph%C6%B0%E1%BB%9Dng%20Th%C3%A0nh%20Sen,%20t%E1%BB%89nh%20H%C3%A0%20T%C4%A9nh" TargetMode="External" Id="Rc77e04850ae945ed" /><Relationship Type="http://schemas.openxmlformats.org/officeDocument/2006/relationships/hyperlink" Target="https://trolyao.toaan.gov.vn/l%20link/o%20s%E1%BB%91%2016,%20Nguy%E1%BB%85n%20Huy%20O%C3%A1nh,%20ph%C6%B0%E1%BB%9Dng%20Th%C3%A0nh%20Sen,%20t%E1%BB%89nh%20H%C3%A0%20T%C4%A9nh" TargetMode="External" Id="R751e5961d2ba4e96" /><Relationship Type="http://schemas.openxmlformats.org/officeDocument/2006/relationships/hyperlink" Target="https://trolyao.toaan.gov.vn/l%20link/o%20%3Cb%3E%20Ng%C6%B0%E1%BB%9Di%20%C4%91%E1%BA%A1i%20di%E1%BB%87n%20theo%20ph%C3%A1p%20lu%E1%BA%ADt%20c%E1%BB%A7a%20Chi%20c%E1%BB%A5c%20Thi%20h%C3%A0nh%20%C3%A1n%20d%C3%A2n%20s%E1%BB%B1%20huy%E1%BB%87n%20C%E1%BA%A9m%20Xuy%C3%AAn:%3C/b%3E%20Nguy%E1%BB%85n%20Minh%20Thu%E1%BA%ADn" TargetMode="External" Id="Re7f2929335994d20" /><Relationship Type="http://schemas.openxmlformats.org/officeDocument/2006/relationships/hyperlink" Target="https://trolyao.toaan.gov.vn/l%20link/o%20%3Cb%3E%20Ng%C6%B0%E1%BB%9Di%20%C4%91%E1%BA%A1i%20di%E1%BB%87n%20theo%20%E1%BB%A7y%20quy%E1%BB%81n%20c%E1%BB%A7a%20Chi%20c%E1%BB%A5c%20Thi%20h%C3%A0nh%20%C3%A1n%20d%C3%A2n%20s%E1%BB%B1%20huy%E1%BB%87n%20C%E1%BA%A9m%20Xuy%C3%AAn:%3C/b%3E%20Ph%E1%BA%A1m%20Th%E1%BB%8B%20V%C3%A2n" TargetMode="External" Id="R6262c90eebcd48a6" /><Relationship Type="http://schemas.openxmlformats.org/officeDocument/2006/relationships/hyperlink" Target="https://trolyao.toaan.gov.vn/l%20link/o%20V%C4%83n%20Ph%C3%B2ng%20c%C3%B4ng%20ch%E1%BB%A9ng%20H%E1%BB%93ng%20Lam" TargetMode="External" Id="R594b09bca9b647ec" /><Relationship Type="http://schemas.openxmlformats.org/officeDocument/2006/relationships/hyperlink" Target="https://trolyao.toaan.gov.vn/l%20link/o%20160%20%C4%91%C6%B0%E1%BB%9Dng%20L%C3%AA%20Du%E1%BA%A9n,%20ph%C6%B0%E1%BB%9Dng%20H%C3%A0%20Huy%20T%E1%BA%ADp,%20Th%C3%A0nh%20ph%E1%BB%91%20H%C3%A0%20T%C4%A9nh,%20t%E1%BB%89nh%20H%C3%A0%20T%C4%A9nh" TargetMode="External" Id="Rf67b888d3d5e457d" /><Relationship Type="http://schemas.openxmlformats.org/officeDocument/2006/relationships/hyperlink" Target="https://trolyao.toaan.gov.vn/l%20link/o%20%3Cb%3E%20Ng%C6%B0%E1%BB%9Di%20%C4%91%E1%BA%A1i%20di%E1%BB%87n%20theo%20ph%C3%A1p%20lu%E1%BA%ADt%20c%E1%BB%A7a%20V%C4%83n%20Ph%C3%B2ng%20c%C3%B4ng%20ch%E1%BB%A9ng%20H%E1%BB%93ng%20Lam:%3C/b%3E%20Nguy%E1%BB%85n%20T%E1%BA%A5t%20Uy%E1%BB%83n" TargetMode="External" Id="R6f22c82027884b5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ffe0cf7c955e44ae" /><Relationship Type="http://schemas.openxmlformats.org/officeDocument/2006/relationships/hyperlink" Target="https://trolyao.toaan.gov.vn/l%20link/o%20x%C3%B3m%20Li%C3%AAn%20Th%C3%A0nh,%20x%C3%A3%20C%E1%BA%A9m%20Nh%C6%B0%E1%BB%A3ng,%20huy%E1%BB%87n%20C%E1%BA%A9m%20Xuy%C3%AAn,%20t%E1%BB%89nh%20H%C3%A0%20T%C4%A9nh" TargetMode="External" Id="Rc9fba3a0ed824d26" /><Relationship Type="http://schemas.openxmlformats.org/officeDocument/2006/relationships/hyperlink" Target="https://trolyao.toaan.gov.vn/l%20link/o%20x%C3%B3m%20Li%C3%AAn%20Th%C3%A0nh,%20x%C3%A3%20C%E1%BA%A9m%20Nh%C6%B0%E1%BB%A3ng,%20huy%E1%BB%87n%20C%E1%BA%A9m%20Xuy%C3%AAn,%20t%E1%BB%89nh%20H%C3%A0%20T%C4%A9nh" TargetMode="External" Id="R62d3c7d1c3784efb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%C6%B0%E1%BB%9Di%20c%C3%B3%20quy%E1%BB%81n%20l%E1%BB%A3i,%20ngh%C4%A9a%20v%E1%BB%A5%20li%C3%AAn%20quan:%3C/b%3E%20L%C3%AA%20Ng%E1%BB%8Dc%20%C4%90o%C3%A0n" TargetMode="External" Id="R2095fce0c49141bd" /><Relationship Type="http://schemas.openxmlformats.org/officeDocument/2006/relationships/hyperlink" Target="https://trolyao.toaan.gov.vn/l%20link/o%20C%C3%B4ng%20ty%20Lu%E1%BA%ADt%20TNHH%20L%C3%AA%20Th%E1%BB%8B%20H%E1%BB%93ng%20Thanh" TargetMode="External" Id="R72a5cde1b6ff4266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03e27a7c3b324f38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bdd8bcd772534ec8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8a9d0139aa9d4e13" /><Relationship Type="http://schemas.openxmlformats.org/officeDocument/2006/relationships/hyperlink" Target="https://trolyao.toaan.gov.vn/l%20link/o%20%3Cb%3EH%E1%BB%8D%20v%C3%A0%20T%C3%AAn:%3C/b%3E%20H%C3%A0" TargetMode="External" Id="Rade34d4217df43bd" /><Relationship Type="http://schemas.openxmlformats.org/officeDocument/2006/relationships/hyperlink" Target="https://trolyao.toaan.gov.vn/l%20link/o%20%3Cb%3EH%E1%BB%8D%20v%C3%A0%20T%C3%AAn:%3C/b%3E%20Ngh%C4%A9a" TargetMode="External" Id="R6d115dfdab5a4345" /><Relationship Type="http://schemas.openxmlformats.org/officeDocument/2006/relationships/hyperlink" Target="https://trolyao.toaan.gov.vn/l%20link/o%20%3Cb%3EH%E1%BB%8D%20v%C3%A0%20T%C3%AAn:%3C/b%3E%20Y%E1%BA%BFn" TargetMode="External" Id="Rd2953b7cc5154256" /><Relationship Type="http://schemas.openxmlformats.org/officeDocument/2006/relationships/hyperlink" Target="https://trolyao.toaan.gov.vn/l%20link/o%20th%E1%BB%8B%20tr%E1%BA%A5n%20Thi%C3%AAn%20C%E1%BA%A7m,%20huy%E1%BB%87n%20C%E1%BA%A9m%20Xuy%C3%AAn,%20t%E1%BB%89nh%20H%C3%A0%20T%C4%A9nh" TargetMode="External" Id="Rc7d267879f21448a" /><Relationship Type="http://schemas.openxmlformats.org/officeDocument/2006/relationships/hyperlink" Target="https://trolyao.toaan.gov.vn/l%20link/o%20th%E1%BB%8B%20tr%E1%BA%A5n%20Thi%C3%AAn%20C%E1%BA%A7m,%20huy%E1%BB%87n%20C%E1%BA%A9m%20Xuy%C3%AAn,%20t%E1%BB%89nh%20H%C3%A0%20T%C4%A9nh" TargetMode="External" Id="R7ece6e5811de4266" /><Relationship Type="http://schemas.openxmlformats.org/officeDocument/2006/relationships/hyperlink" Target="https://trolyao.toaan.gov.vn/l%20link/o%20T%E1%BB%95%20d%C3%A2n%20ph%E1%BB%91%20Tr%E1%BA%A7n%20Ph%C3%BA,%20Th%E1%BB%8B%20tr%E1%BA%A5n%20Thi%C3%AAn%20C%E1%BA%A7m,%20huy%E1%BB%87n%20C%E1%BA%A9m%20Xuy%C3%AAn,%20t%E1%BB%89nh%20H%C3%A0%20T%C4%A9nh" TargetMode="External" Id="R1bb0e1c4af114cd5" /><Relationship Type="http://schemas.openxmlformats.org/officeDocument/2006/relationships/hyperlink" Target="https://trolyao.toaan.gov.vn/l%20link/o%20T%E1%BB%95%20d%C3%A2n%20ph%E1%BB%91%20Tr%E1%BA%A7n%20Ph%C3%BA,%20Th%E1%BB%8B%20tr%E1%BA%A5n%20Thi%C3%AAn%20C%E1%BA%A7m,%20huy%E1%BB%87n%20C%E1%BA%A9m%20Xuy%C3%AAn,%20t%E1%BB%89nh%20H%C3%A0%20T%C4%A9nh" TargetMode="External" Id="Rd2a6e32ca4ce4eca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8845a18781a94107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8d3d6775355e4b37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eb96a67887124d10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091077216b16497b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87c66e93e14d49c1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a48bcbb3dd2548f1" /><Relationship Type="http://schemas.openxmlformats.org/officeDocument/2006/relationships/hyperlink" Target="https://trolyao.toaan.gov.vn/l%20link/o%20T%E1%BB%95%20d%C3%A2n%20ph%E1%BB%91%20Song%20Y%C3%AAn,%20Th%E1%BB%8B%20tr%C3%A2n%20Thi%C3%AAn%20C%E1%BA%A7m,%20huy%E1%BB%87n%20C%E1%BA%A9m%20Xuy%C3%AAn,%20t%E1%BB%89nh%20H%C3%A0%20T%C4%A9nh" TargetMode="External" Id="R07d4d706f4ee46db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932e5b608ca547fd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319daeaa83ca4a15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4c987819e69743c2" /><Relationship Type="http://schemas.openxmlformats.org/officeDocument/2006/relationships/hyperlink" Target="https://trolyao.toaan.gov.vn/l%20link/o%20%3Cb%3EH%E1%BB%8D%20v%C3%A0%20T%C3%AAn:%3C/b%3E%20Ngh%C4%A9a" TargetMode="External" Id="Rcf4c1ee516904b27" /><Relationship Type="http://schemas.openxmlformats.org/officeDocument/2006/relationships/hyperlink" Target="https://trolyao.toaan.gov.vn/l%20link/o%20%3Cb%3EH%E1%BB%8D%20v%C3%A0%20T%C3%AAn:%3C/b%3E%20Y%E1%BA%BFn" TargetMode="External" Id="R7d6e1a012372498e" /><Relationship Type="http://schemas.openxmlformats.org/officeDocument/2006/relationships/hyperlink" Target="https://trolyao.toaan.gov.vn/l%20link/o%20%3Cb%3EH%E1%BB%8D%20v%C3%A0%20T%C3%AAn:%3C/b%3E%20Ngh%C4%A9a" TargetMode="External" Id="Rd1832e33fbd94c6f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fa6c6fa53c8d49e1" /><Relationship Type="http://schemas.openxmlformats.org/officeDocument/2006/relationships/hyperlink" Target="https://trolyao.toaan.gov.vn/l%20link/o%20T%E1%BB%95%20d%C3%A2n%20ph%E1%BB%91%20Song%20Y%C3%AAn,%20Th%E1%BB%8B%20tr%E1%BA%A5n%20Thi%C3%AAn%20C%E1%BA%A7m,%20huy%E1%BB%87n%20C%E1%BA%A9m%20Xuy%C3%AAn,%20t%E1%BB%89nh%20H%C3%A0%20T%C4%A9nh" TargetMode="External" Id="R17074d94d02845c3" /><Relationship Type="http://schemas.openxmlformats.org/officeDocument/2006/relationships/hyperlink" Target="https://trolyao.toaan.gov.vn/l%20link/o%20T%E1%BB%95%20d%C3%A2n%20ph%E1%BB%91%20Song%20Y%C3%AAn,%20Th%E1%BB%8B%20tr%E1%BA%A5n%20Thi%C3%AAn%20C%E1%BA%A7m,%20huy%E1%BB%87n%20C%E1%BA%A9m%20Xuy%C3%AAn,%20t%E1%BB%89nh%20H%C3%A0%20T%C4%A9nh" TargetMode="External" Id="R63a2333829e548bc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32a0a2a87aa1432e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f478e31cf9084bf8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d8758db6ddef4274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73f576c449c84503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b1df11b6fc3b4fcb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42588cd85f474fa4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e65b089053ed4fb3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6c332c6ba54541d8" /><Relationship Type="http://schemas.openxmlformats.org/officeDocument/2006/relationships/hyperlink" Target="https://trolyao.toaan.gov.vn/l%20link/o%20T%E1%BB%95%20d%C3%A2n%20ph%E1%BB%91%20Song%20Y%C3%AAn,%20Th%E1%BB%8B%20tr%E1%BA%A5n%20Thi%C3%AAn%20C%E1%BA%A7m,%20huy%E1%BB%87n%20C%E1%BA%A9m%20Xuy%C3%AAn,%20t%E1%BB%89nh%20H%C3%A0%20T%C4%A9nh" TargetMode="External" Id="R5bfb70fa522e4f3f" /><Relationship Type="http://schemas.openxmlformats.org/officeDocument/2006/relationships/hyperlink" Target="https://trolyao.toaan.gov.vn/l%20link/o%20T%E1%BB%95%20d%C3%A2n%20ph%E1%BB%91%20Song%20Y%C3%AAn,%20Th%E1%BB%8B%20tr%E1%BA%A5n%20Thi%C3%AAn%20C%E1%BA%A7m,%20huy%E1%BB%87n%20C%E1%BA%A9m%20Xuy%C3%AAn,%20t%E1%BB%89nh%20H%C3%A0%20T%C4%A9nh" TargetMode="External" Id="R7c41f5fa27804a96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06c4f3eef66b4b48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b690348afa564ea9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8b8a368c393f4e77" /><Relationship Type="http://schemas.openxmlformats.org/officeDocument/2006/relationships/hyperlink" Target="https://trolyao.toaan.gov.vn/l%20link/o%20%3Cb%3EH%E1%BB%8D%20v%C3%A0%20T%C3%AAn:%3C/b%3E%20Ngh%C4%A9a" TargetMode="External" Id="Rbc5d576916eb45bf" /><Relationship Type="http://schemas.openxmlformats.org/officeDocument/2006/relationships/hyperlink" Target="https://trolyao.toaan.gov.vn/l%20link/o%20%3Cb%3EH%E1%BB%8D%20v%C3%A0%20T%C3%AAn:%3C/b%3E%20Y%E1%BA%BFn" TargetMode="External" Id="R9830ce49575f490b" /><Relationship Type="http://schemas.openxmlformats.org/officeDocument/2006/relationships/hyperlink" Target="https://trolyao.toaan.gov.vn/l%20link/o%20%3Cb%3EH%E1%BB%8D%20v%C3%A0%20T%C3%AAn:%3C/b%3E%20Y%E1%BA%BFn" TargetMode="External" Id="R7fbf6c5157114926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1c1852d33f6a4902" /><Relationship Type="http://schemas.openxmlformats.org/officeDocument/2006/relationships/hyperlink" Target="https://trolyao.toaan.gov.vn/l%20link/o%20V%C4%83n%20Ph%C3%B2ng%20c%C3%B4ng%20ch%E1%BB%A9ng%20H%E1%BB%93ng%20Lam" TargetMode="External" Id="R3fe9c40be99c4aa8" /><Relationship Type="http://schemas.openxmlformats.org/officeDocument/2006/relationships/hyperlink" Target="https://trolyao.toaan.gov.vn/l%20link/o%20160%20%C4%91%C6%B0%E1%BB%9Dng%20L%C3%AA%20Du%E1%BA%A9n,%20ph%C6%B0%E1%BB%9Dng%20H%C3%A0%20Huy%20T%E1%BA%ADp,%20Th%C3%A0nh%20ph%E1%BB%91%20H%C3%A0%20T%C4%A9nh,%20t%E1%BB%89nh%20H%C3%A0%20T%C4%A9nh" TargetMode="External" Id="Rf129149dd82d4482" /><Relationship Type="http://schemas.openxmlformats.org/officeDocument/2006/relationships/hyperlink" Target="https://trolyao.toaan.gov.vn/l%20link/o%20%3Cb%3EH%E1%BB%8D%20v%C3%A0%20T%C3%AAn:%3C/b%3E%20H%C3%A0" TargetMode="External" Id="R9eff6091e79b4b1c" /><Relationship Type="http://schemas.openxmlformats.org/officeDocument/2006/relationships/hyperlink" Target="https://trolyao.toaan.gov.vn/l%20link/o%20%3Cb%3EH%E1%BB%8D%20v%C3%A0%20T%C3%AAn:%3C/b%3E%20Ngh%C4%A9a" TargetMode="External" Id="R13cc07e8d05c4ec5" /><Relationship Type="http://schemas.openxmlformats.org/officeDocument/2006/relationships/hyperlink" Target="https://trolyao.toaan.gov.vn/l%20link/o%20%3Cb%3EH%E1%BB%8D%20v%C3%A0%20T%C3%AAn:%3C/b%3E%20Y%E1%BA%BFn" TargetMode="External" Id="Rf32f1aa600384a51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8e609a07ea5b4a33" /><Relationship Type="http://schemas.openxmlformats.org/officeDocument/2006/relationships/hyperlink" Target="https://trolyao.toaan.gov.vn/l%20link/o%20%3Cb%3EH%E1%BB%8D%20v%C3%A0%20T%C3%AAn:%3C/b%3E%20H%C3%A0" TargetMode="External" Id="R11aed41fefde4e09" /><Relationship Type="http://schemas.openxmlformats.org/officeDocument/2006/relationships/hyperlink" Target="https://trolyao.toaan.gov.vn/l%20link/o%20%3Cb%3EH%E1%BB%8D%20v%C3%A0%20T%C3%AAn:%3C/b%3E%20Y%E1%BA%BFn%20Ngh%C4%A9a" TargetMode="External" Id="R7d0a37969b154962" /><Relationship Type="http://schemas.openxmlformats.org/officeDocument/2006/relationships/hyperlink" Target="https://trolyao.toaan.gov.vn/l%20link/o%20%3Cb%3EH%E1%BB%8D%20v%C3%A0%20T%C3%AAn:%3C/b%3E%20H%C3%A0" TargetMode="External" Id="R15f7d5f9e3fc4059" /><Relationship Type="http://schemas.openxmlformats.org/officeDocument/2006/relationships/hyperlink" Target="https://trolyao.toaan.gov.vn/l%20link/o%20%3Cb%3EH%E1%BB%8D%20v%C3%A0%20T%C3%AAn:%3C/b%3E%20H%C3%A0" TargetMode="External" Id="Rcf8c4bcc489144ed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ab12636bd53f4a2d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9be87b06488746a7" /><Relationship Type="http://schemas.openxmlformats.org/officeDocument/2006/relationships/hyperlink" Target="https://trolyao.toaan.gov.vn/l%20link/o%20Chi%20c%E1%BB%A5c%20THADS%20C%E1%BA%A9m%20Xuy%C3%AAn" TargetMode="External" Id="Re0a014f446ee476a" /><Relationship Type="http://schemas.openxmlformats.org/officeDocument/2006/relationships/hyperlink" Target="https://trolyao.toaan.gov.vn/l%20link/o%20Chi%20c%E1%BB%A5c%20THADS%20C%E1%BA%A9m%20Xuy%C3%AAn" TargetMode="External" Id="Rc6a8f91b332c4d3a" /><Relationship Type="http://schemas.openxmlformats.org/officeDocument/2006/relationships/hyperlink" Target="https://trolyao.toaan.gov.vn/l%20link/o%20%3Cb%3EH%E1%BB%8D%20v%C3%A0%20T%C3%AAn:%3C/b%3E%20Ngh%C4%A9a" TargetMode="External" Id="R922f4be21ab847a6" /><Relationship Type="http://schemas.openxmlformats.org/officeDocument/2006/relationships/hyperlink" Target="https://trolyao.toaan.gov.vn/l%20link/o%20%3Cb%3EH%E1%BB%8D%20v%C3%A0%20T%C3%AAn:%3C/b%3E%20Y%E1%BA%BFn" TargetMode="External" Id="Rbea1a01f9b884a89" /><Relationship Type="http://schemas.openxmlformats.org/officeDocument/2006/relationships/hyperlink" Target="https://trolyao.toaan.gov.vn/l%20link/o%20th%E1%BB%8B%20tr%E1%BA%A5n%20Thi%C3%AAn%20C%E1%BA%A7m,%20huy%E1%BB%87n%20C%E1%BA%A9m%20Xuy%C3%AAn,%20t%E1%BB%89nh%20H%C3%A0%20T%C4%A9nh" TargetMode="External" Id="R654ed3a03f6c40a5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eeef98a889564ac4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eb9555e41a874eae" /><Relationship Type="http://schemas.openxmlformats.org/officeDocument/2006/relationships/hyperlink" Target="https://trolyao.toaan.gov.vn/l%20link/o%20Chi%20c%E1%BB%A5c%20THADS%20C%E1%BA%A9m%20Xuy%C3%AAn" TargetMode="External" Id="R197eb78428f24166" /><Relationship Type="http://schemas.openxmlformats.org/officeDocument/2006/relationships/hyperlink" Target="https://trolyao.toaan.gov.vn/l%20link/o%20V%C4%83n%20ph%C3%B2ng%20%C4%91%C4%83ng%20k%C3%BD%20%C4%91%E1%BA%A5t%20%C4%91ai%20TP%20H%C3%A0%20T%C4%A9nh" TargetMode="External" Id="R72081650330a48e3" /><Relationship Type="http://schemas.openxmlformats.org/officeDocument/2006/relationships/hyperlink" Target="https://trolyao.toaan.gov.vn/l%20link/o%20%3Cb%3E%C4%90%E1%BB%8Ba%20ch%E1%BB%89:%3C/b%3E%20C%E1%BA%A9m%20Xuy%C3%AAn" TargetMode="External" Id="Rcf317a68d4f84a16" /><Relationship Type="http://schemas.openxmlformats.org/officeDocument/2006/relationships/hyperlink" Target="https://trolyao.toaan.gov.vn/l%20link/o%20%3Cb%3EH%E1%BB%8D%20v%C3%A0%20T%C3%AAn:%3C/b%3E%20Ngh%C4%A9a" TargetMode="External" Id="R308b654d36be4321" /><Relationship Type="http://schemas.openxmlformats.org/officeDocument/2006/relationships/hyperlink" Target="https://trolyao.toaan.gov.vn/l%20link/o%20%3Cb%3EH%E1%BB%8D%20v%C3%A0%20T%C3%AAn:%3C/b%3E%20Y%E1%BA%BFn" TargetMode="External" Id="Ra894b8a4efec431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23a2f2e6c80e4d88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ac96829300c14af5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af78a3bdabec47a3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839bf0448e0144a8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a1ccbbdca1684246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9d31cb9e4a1b4176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100f91cf943149b5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ff34cb4dbd024829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26d12a3c0c34403f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aaa4a7ae45c24957" /><Relationship Type="http://schemas.openxmlformats.org/officeDocument/2006/relationships/hyperlink" Target="https://trolyao.toaan.gov.vn/l%20link/o%20%3Cb%3EH%E1%BB%8D%20v%C3%A0%20T%C3%AAn:%3C/b%3E%20Ngh%C4%A9a" TargetMode="External" Id="R995faa0651bc4926" /><Relationship Type="http://schemas.openxmlformats.org/officeDocument/2006/relationships/hyperlink" Target="https://trolyao.toaan.gov.vn/l%20link/o%20%3Cb%3EH%E1%BB%8D%20v%C3%A0%20T%C3%AAn:%3C/b%3E%20Y%E1%BA%BFn" TargetMode="External" Id="R4e6b09c8bce64bdd" /><Relationship Type="http://schemas.openxmlformats.org/officeDocument/2006/relationships/hyperlink" Target="https://trolyao.toaan.gov.vn/l%20link/o%20%3Cb%3EH%E1%BB%8D%20v%C3%A0%20T%C3%AAn:%3C/b%3E%20Y%E1%BA%BFn" TargetMode="External" Id="R077a5d3d425d4ed1" /><Relationship Type="http://schemas.openxmlformats.org/officeDocument/2006/relationships/hyperlink" Target="https://trolyao.toaan.gov.vn/l%20link/o%20%3Cb%3EH%E1%BB%8D%20v%C3%A0%20T%C3%AAn:%3C/b%3E%20Ngh%C4%A9a" TargetMode="External" Id="R021c6c4f4ec444ec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d1dcb974a3894125" /><Relationship Type="http://schemas.openxmlformats.org/officeDocument/2006/relationships/hyperlink" Target="https://trolyao.toaan.gov.vn/l%20link/o%20T%E1%BB%95%20d%C3%A2n%20ph%E1%BB%91%20S%C3%B4ng%20Y%C3%AAn,%20th%E1%BB%8B%20tr%E1%BA%A5n%20C%E1%BA%A9m%20Xuy%C3%AAn,%20huy%E1%BB%87n%20C%E1%BA%A9m%20Xuy%C3%AAn,%20t%E1%BB%89nh%20H%C3%A0%20T%C4%A9nh" TargetMode="External" Id="Ra8f4f1e765cb43ac" /><Relationship Type="http://schemas.openxmlformats.org/officeDocument/2006/relationships/hyperlink" Target="https://trolyao.toaan.gov.vn/l%20link/o%20T%E1%BB%95%20d%C3%A2n%20ph%E1%BB%91%20S%C3%B4ng%20Y%C3%AAn,%20th%E1%BB%8B%20tr%E1%BA%A5n%20C%E1%BA%A9m%20Xuy%C3%AAn,%20huy%E1%BB%87n%20C%E1%BA%A9m%20Xuy%C3%AAn,%20t%E1%BB%89nh%20H%C3%A0%20T%C4%A9nh" TargetMode="External" Id="R3f45d70a87ee475e" /><Relationship Type="http://schemas.openxmlformats.org/officeDocument/2006/relationships/hyperlink" Target="https://trolyao.toaan.gov.vn/l%20link/o%20TDP%20Tr%E1%BA%A7n%20Ph%C3%BA,%20Th%E1%BB%8B%20tr%E1%BA%A5n%20Thi%C3%AAn%20C%E1%BA%A7m,%20huy%E1%BB%87n%20C%E1%BA%A9m%20Xuy%C3%AAn,%20t%E1%BB%89nh%20H%C3%A0%20T%C4%A9nh" TargetMode="External" Id="Rbda1dff5b7874581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013abcde5c274707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9ca2f7114fdd4160" /><Relationship Type="http://schemas.openxmlformats.org/officeDocument/2006/relationships/hyperlink" Target="https://trolyao.toaan.gov.vn/l%20link/o%20V%C4%83n%20ph%C3%B2ng%20c%C3%B4ng%20ch%E1%BB%A9ng%20H%E1%BB%93ng%20Lam" TargetMode="External" Id="Rae88b540a67d4804" /><Relationship Type="http://schemas.openxmlformats.org/officeDocument/2006/relationships/hyperlink" Target="https://trolyao.toaan.gov.vn/l%20link/o%20%3Cb%3E%C4%90%E1%BB%8Ba%20ch%E1%BB%89:%3C/b%3E%20th%C3%A0nh%20ph%E1%BB%91%20H%C3%A0%20T%C4%A9nh" TargetMode="External" Id="R3658b236ddd5478a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28c53b663d244fa0" /><Relationship Type="http://schemas.openxmlformats.org/officeDocument/2006/relationships/hyperlink" Target="https://trolyao.toaan.gov.vn/l%20link/o%20%3Cb%3EH%E1%BB%8D%20v%C3%A0%20T%C3%AAn:%3C/b%3E%20Ngh%C4%A9a" TargetMode="External" Id="Rc5f0aec743be4140" /><Relationship Type="http://schemas.openxmlformats.org/officeDocument/2006/relationships/hyperlink" Target="https://trolyao.toaan.gov.vn/l%20link/o%20%3Cb%3EH%E1%BB%8D%20v%C3%A0%20T%C3%AAn:%3C/b%3E%20Y%E1%BA%BFn" TargetMode="External" Id="R2ba2684054f54659" /><Relationship Type="http://schemas.openxmlformats.org/officeDocument/2006/relationships/hyperlink" Target="https://trolyao.toaan.gov.vn/l%20link/o%20%3Cb%3EH%E1%BB%8D%20v%C3%A0%20T%C3%AAn:%3C/b%3E%20H%C3%A0" TargetMode="External" Id="R81b5731602c142c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4413a846d74e4b3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dbc57dc17c664e13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5c4adf02fd644cfe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b4c7baea1ebf4dc0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fa51d7de845f41c6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e5bbe81f68af451f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2b1397acb7444b3d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d540ff148e234bb8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104fe256f8b94e3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b33fc87f37a549c7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2bf63ff12cbc40f0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dbdf31e7a4e7411d" /><Relationship Type="http://schemas.openxmlformats.org/officeDocument/2006/relationships/hyperlink" Target="https://trolyao.toaan.gov.vn/l%20link/o%20%3Cb%3EH%E1%BB%8D%20v%C3%A0%20T%C3%AAn:%3C/b%3E%20Ngh%C4%A9a" TargetMode="External" Id="R9bdfd399da3247ff" /><Relationship Type="http://schemas.openxmlformats.org/officeDocument/2006/relationships/hyperlink" Target="https://trolyao.toaan.gov.vn/l%20link/o%20%3Cb%3EH%E1%BB%8D%20v%C3%A0%20T%C3%AAn:%3C/b%3E%20Y%E1%BA%BFn" TargetMode="External" Id="Rea48ec95dcff4844" /><Relationship Type="http://schemas.openxmlformats.org/officeDocument/2006/relationships/hyperlink" Target="https://trolyao.toaan.gov.vn/l%20link/o%20Chi%20c%E1%BB%A5c%20THA%20d%C3%A2n%20s%E1%BB%B1%20huy%E1%BB%87n%20C%E1%BA%A9m%20Xuy%C3%AAn" TargetMode="External" Id="Rf7dd517e85b34ed1" /><Relationship Type="http://schemas.openxmlformats.org/officeDocument/2006/relationships/hyperlink" Target="https://trolyao.toaan.gov.vn/l%20link/o%20Chi%20c%E1%BB%A5c%20THA%20d%C3%A2n%20s%E1%BB%B1%20huy%E1%BB%87n%20C%E1%BA%A9m%20Xuy%C3%AAn" TargetMode="External" Id="R8f737235b1bc4673" /><Relationship Type="http://schemas.openxmlformats.org/officeDocument/2006/relationships/hyperlink" Target="https://trolyao.toaan.gov.vn/l%20link/o%20T%E1%BB%95%20d%C3%A2n%20ph%E1%BB%91%20S%C3%B4ng%20Y%C3%AAn,%20th%E1%BB%8B%20tr%E1%BA%A5n%20C%E1%BA%A9m%20Xuy%C3%AAn,%20huy%E1%BB%87n%20C%E1%BA%A9m%20Xuy%C3%AAn,%20t%E1%BB%89nh%20H%C3%A0%20T%C4%A9nh" TargetMode="External" Id="R5a6b554b702947e0" /><Relationship Type="http://schemas.openxmlformats.org/officeDocument/2006/relationships/hyperlink" Target="https://trolyao.toaan.gov.vn/l%20link/o%20T%E1%BB%95%20d%C3%A2n%20ph%E1%BB%91%20S%C3%B4ng%20Y%C3%AAn,%20th%E1%BB%8B%20tr%E1%BA%A5n%20C%E1%BA%A9m%20Xuy%C3%AAn,%20huy%E1%BB%87n%20C%E1%BA%A9m%20Xuy%C3%AAn,%20t%E1%BB%89nh%20H%C3%A0%20T%C4%A9nh" TargetMode="External" Id="R4e4f895b378b421f" /><Relationship Type="http://schemas.openxmlformats.org/officeDocument/2006/relationships/hyperlink" Target="https://trolyao.toaan.gov.vn/l%20link/o%20TDP%20Tr%E1%BA%A7n%20Ph%C3%BA,%20th%E1%BB%8B%20tr%E1%BA%A5n%20Thi%C3%AAn%20C%E1%BA%A7m,%20huy%E1%BB%87n%20C%E1%BA%A9m%20Xuy%C3%AAn,%20t%E1%BB%89nh%20H%C3%A0%20T%C4%A9nh" TargetMode="External" Id="R918a6cf042cc42c7" /><Relationship Type="http://schemas.openxmlformats.org/officeDocument/2006/relationships/hyperlink" Target="https://trolyao.toaan.gov.vn/l%20link/o%20TDP%20Tr%E1%BA%A7n%20Ph%C3%BA,%20th%E1%BB%8B%20tr%E1%BA%A5n%20Thi%C3%AAn%20C%E1%BA%A7m,%20huy%E1%BB%87n%20C%E1%BA%A9m%20Xuy%C3%AAn,%20t%E1%BB%89nh%20H%C3%A0%20T%C4%A9nh" TargetMode="External" Id="R8c7107c820da4c76" /><Relationship Type="http://schemas.openxmlformats.org/officeDocument/2006/relationships/hyperlink" Target="https://trolyao.toaan.gov.vn/l%20link/o%20Chi%20c%E1%BB%A5c%20THADS%20huy%E1%BB%87n%20C%E1%BA%A9m%20Xuy%C3%AAn" TargetMode="External" Id="Rf64a45b9dc7e401d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63f14910c7a549e8" /><Relationship Type="http://schemas.openxmlformats.org/officeDocument/2006/relationships/hyperlink" Target="https://trolyao.toaan.gov.vn/l%20link/o%20Chi%20c%E1%BB%A5c%20THADS%20h%E1%BB%A7y%20b%E1%BB%8F" TargetMode="External" Id="Ree5c234aee084f90" /><Relationship Type="http://schemas.openxmlformats.org/officeDocument/2006/relationships/hyperlink" Target="https://trolyao.toaan.gov.vn/l%20link/o%20%3Cb%3EH%E1%BB%8D%20v%C3%A0%20T%C3%AAn:%3C/b%3E%20Ngh%C4%A9a" TargetMode="External" Id="R2921761fa74548c1" /><Relationship Type="http://schemas.openxmlformats.org/officeDocument/2006/relationships/hyperlink" Target="https://trolyao.toaan.gov.vn/l%20link/o%20%3Cb%3EH%E1%BB%8D%20v%C3%A0%20T%C3%AAn:%3C/b%3E%20Y%E1%BA%BFn" TargetMode="External" Id="Rec53f9b09f75499d" /><Relationship Type="http://schemas.openxmlformats.org/officeDocument/2006/relationships/hyperlink" Target="https://trolyao.toaan.gov.vn/l%20link/o%20%3Cb%3EH%E1%BB%8D%20v%C3%A0%20T%C3%AAn:%3C/b%3E%20H%C3%A0" TargetMode="External" Id="Rbffb42b93d92493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87494df5dbda4052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dda29fdee3e04047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13a2174aebb24379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7da5fd279d97430d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5008da595fe049d3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e99befe098b24822" /><Relationship Type="http://schemas.openxmlformats.org/officeDocument/2006/relationships/hyperlink" Target="https://trolyao.toaan.gov.vn/l%20link/o%20Chi%20c%E1%BB%A5c%20THA%20d%C3%A2n%20s%E1%BB%B1%20huy%E1%BB%87n%20C%E1%BA%A9m%20Xuy%C3%AAn" TargetMode="External" Id="R3afacf18be4e4950" /><Relationship Type="http://schemas.openxmlformats.org/officeDocument/2006/relationships/hyperlink" Target="https://trolyao.toaan.gov.vn/l%20link/o%20Chi%20c%E1%BB%A5c%20THA%20d%C3%A2n%20s%E1%BB%B1%20huy%E1%BB%87n%20C%E1%BA%A9m%20Xuy%C3%AAn" TargetMode="External" Id="R2dfbb4816013428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df9fa72e8944401d" /><Relationship Type="http://schemas.openxmlformats.org/officeDocument/2006/relationships/hyperlink" Target="https://trolyao.toaan.gov.vn/l%20link/o%20chi%20c%E1%BB%A5c%20THA%20d%C3%A2n%20s%E1%BB%B1%20huy%E1%BB%87n%20C%E1%BA%A9m%20Xuy%C3%AAn" TargetMode="External" Id="R6e14fecc06094a97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4a1d97ad4aeb4cf6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87bcf14a74104155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e272244323004de0" /><Relationship Type="http://schemas.openxmlformats.org/officeDocument/2006/relationships/hyperlink" Target="https://trolyao.toaan.gov.vn/l%20link/o%20T%E1%BB%95%20d%C3%A2n%20ph%E1%BB%91%20S%C3%B4ng%20Y%C3%AAn,%20th%E1%BB%8B%20tr%E1%BA%A5n%20C%E1%BA%A9m%20Xuy%C3%AAn,%20huy%E1%BB%87n%20C%E1%BA%A9m%20Xuy%C3%AAn,%20t%E1%BB%89nh%20H%C3%A0%20T%C4%A9nh" TargetMode="External" Id="R5818c631886f4903" /><Relationship Type="http://schemas.openxmlformats.org/officeDocument/2006/relationships/hyperlink" Target="https://trolyao.toaan.gov.vn/l%20link/o%20T%E1%BB%95%20d%C3%A2n%20ph%E1%BB%91%20S%C3%B4ng%20Y%C3%AAn,%20th%E1%BB%8B%20tr%E1%BA%A5n%20C%E1%BA%A9m%20Xuy%C3%AAn,%20huy%E1%BB%87n%20C%E1%BA%A9m%20Xuy%C3%AAn,%20t%E1%BB%89nh%20H%C3%A0%20T%C4%A9nh" TargetMode="External" Id="Re7871779a982449c" /><Relationship Type="http://schemas.openxmlformats.org/officeDocument/2006/relationships/hyperlink" Target="https://trolyao.toaan.gov.vn/l%20link/o%20TDP%20Tr%E1%BA%A7n%20Ph%C3%BA,%20Th%E1%BB%8B%20tr%E1%BA%A5n%20Thi%C3%AAn%20C%E1%BA%A7m,%20huy%E1%BB%87n%20C%E1%BA%A9m%20Xuy%C3%AAn,%20t%E1%BB%89nh%20H%C3%A0%20T%C4%A9nh" TargetMode="External" Id="R70a5df9733934b98" /><Relationship Type="http://schemas.openxmlformats.org/officeDocument/2006/relationships/hyperlink" Target="https://trolyao.toaan.gov.vn/l%20link/o%20TDP%20Tr%E1%BA%A7n%20Ph%C3%BA,%20Th%E1%BB%8B%20tr%E1%BA%A5n%20Thi%C3%AAn%20C%E1%BA%A7m,%20huy%E1%BB%87n%20C%E1%BA%A9m%20Xuy%C3%AAn,%20t%E1%BB%89nh%20H%C3%A0%20T%C4%A9nh" TargetMode="External" Id="Rd283440a3e3745d8" /><Relationship Type="http://schemas.openxmlformats.org/officeDocument/2006/relationships/hyperlink" Target="https://trolyao.toaan.gov.vn/l%20link/o%20%3Cb%3EH%E1%BB%8D%20v%C3%A0%20T%C3%AAn:%3C/b%3E%20Ngh%C4%A9a" TargetMode="External" Id="R2afd5be48c6344a2" /><Relationship Type="http://schemas.openxmlformats.org/officeDocument/2006/relationships/hyperlink" Target="https://trolyao.toaan.gov.vn/l%20link/o%20%3Cb%3EH%E1%BB%8D%20v%C3%A0%20T%C3%AAn:%3C/b%3E%20Y%E1%BA%BFn" TargetMode="External" Id="Rf54d54b3ecf64518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93d53b90ede748fb" /><Relationship Type="http://schemas.openxmlformats.org/officeDocument/2006/relationships/hyperlink" Target="https://trolyao.toaan.gov.vn/l%20link/o%20%3Cb%3EH%E1%BB%8D%20v%C3%A0%20T%C3%AAn:%3C/b%3E%20H%C3%A0" TargetMode="External" Id="R1089c78f10e14128" /><Relationship Type="http://schemas.openxmlformats.org/officeDocument/2006/relationships/hyperlink" Target="https://trolyao.toaan.gov.vn/l%20link/o%20%3Cb%3EH%E1%BB%8D%20v%C3%A0%20T%C3%AAn:%3C/b%3E%20Ngh%C4%A9a" TargetMode="External" Id="Rc248fd913c9e4f7d" /><Relationship Type="http://schemas.openxmlformats.org/officeDocument/2006/relationships/hyperlink" Target="https://trolyao.toaan.gov.vn/l%20link/o%20%3Cb%3EH%E1%BB%8D%20v%C3%A0%20T%C3%AAn:%3C/b%3E%20Y%E1%BA%BFn" TargetMode="External" Id="Re41fed2c704a4a37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12259891538e48fd" /><Relationship Type="http://schemas.openxmlformats.org/officeDocument/2006/relationships/hyperlink" Target="https://trolyao.toaan.gov.vn/l%20link/o%20%3Cb%3EH%E1%BB%8D%20v%C3%A0%20T%C3%AAn:%3C/b%3E%20H%C3%A0" TargetMode="External" Id="R3dfb8e2f725d454c" /><Relationship Type="http://schemas.openxmlformats.org/officeDocument/2006/relationships/hyperlink" Target="https://trolyao.toaan.gov.vn/l%20link/o%20%3Cb%3E%C4%90%E1%BB%8Ba%20ch%E1%BB%89:%3C/b%3E%20huy%E1%BB%87n%20C%E1%BA%A9m%20Xuy%C3%AAn" TargetMode="External" Id="Rc9743e9609b642fb" /><Relationship Type="http://schemas.openxmlformats.org/officeDocument/2006/relationships/hyperlink" Target="https://trolyao.toaan.gov.vn/l%20link/o%20V%C4%83n%20ph%C3%B2ng%20c%C3%B4ng%20ch%E1%BB%A9ng%20H%E1%BB%93ng%20Lam" TargetMode="External" Id="R48ad3d6ec4da4dc0" /><Relationship Type="http://schemas.openxmlformats.org/officeDocument/2006/relationships/hyperlink" Target="https://trolyao.toaan.gov.vn/l%20link/o%20%3Cb%3E%20Ng%C6%B0%E1%BB%9Di%20%C4%91%E1%BA%A1i%20di%E1%BB%87n%20theo%20ph%C3%A1p%20lu%E1%BA%ADt%20c%E1%BB%A7a%20V%C4%83n%20Ph%C3%B2ng%20c%C3%B4ng%20ch%E1%BB%A9ng%20H%E1%BB%93ng%20Lam:%3C/b%3E%20Nguy%E1%BB%85n%20T%E1%BA%A5t%20Uy%E1%BB%83n" TargetMode="External" Id="Rf623bec067474771" /><Relationship Type="http://schemas.openxmlformats.org/officeDocument/2006/relationships/hyperlink" Target="https://trolyao.toaan.gov.vn/l%20link/o%20%3Cb%3EH%E1%BB%8D%20v%C3%A0%20T%C3%AAn:%3C/b%3E%20Uy%E1%BB%83n" TargetMode="External" Id="R9c56c5f5e7fc4907" /><Relationship Type="http://schemas.openxmlformats.org/officeDocument/2006/relationships/hyperlink" Target="https://trolyao.toaan.gov.vn/l%20link/o%20T%E1%BB%95%20d%C3%A2n%20ph%E1%BB%91%20S%C3%B4ng%20Y%C3%AAn,%20th%E1%BB%8B%20tr%E1%BA%A5n%20C%E1%BA%A9m%20Xuy%C3%AAn,%20huy%E1%BB%87n%20C%E1%BA%A9m%20Xuy%C3%AAn,%20t%E1%BB%89nh%20H%C3%A0%20T%C4%A9nh" TargetMode="External" Id="Rbd3c98d9d9714bbb" /><Relationship Type="http://schemas.openxmlformats.org/officeDocument/2006/relationships/hyperlink" Target="https://trolyao.toaan.gov.vn/l%20link/o%20TDP%20Tr%E1%BA%A7n%20Ph%C3%BA,%20Th%E1%BB%8B%20tr%E1%BA%A5n%20Thi%C3%AAn%20C%E1%BA%A7m,%20huy%E1%BB%87n%20C%E1%BA%A9m%20Xuy%C3%AAn,%20t%E1%BB%89nh%20H%C3%A0%20T%C4%A9nh" TargetMode="External" Id="R75524a1ef8294125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ad451d1d45de4a90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6962243c27d04f9b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d2c7f976233949c8" /><Relationship Type="http://schemas.openxmlformats.org/officeDocument/2006/relationships/hyperlink" Target="https://trolyao.toaan.gov.vn/l%20link/o%20T%E1%BB%95%20d%C3%A2n%20ph%E1%BB%91%20Tr%E1%BA%A7n%20Ph%C3%BA,%20Th%E1%BB%8B%20tr%E1%BA%A5n%20Thi%C3%AAn%20C%E1%BA%A7m,%20huy%E1%BB%87n%20C%E1%BA%A9m%20Xuy%C3%AAn,%20t%E1%BB%89nh%20H%C3%A0%20T%C4%A9nh" TargetMode="External" Id="R18c346a09971473a" /><Relationship Type="http://schemas.openxmlformats.org/officeDocument/2006/relationships/hyperlink" Target="https://trolyao.toaan.gov.vn/l%20link/o%20T%E1%BB%95%20d%C3%A2n%20ph%E1%BB%91%20Tr%E1%BA%A7n%20Ph%C3%BA,%20Th%E1%BB%8B%20tr%E1%BA%A5n%20Thi%C3%AAn%20C%E1%BA%A7m,%20huy%E1%BB%87n%20C%E1%BA%A9m%20Xuy%C3%AAn,%20t%E1%BB%89nh%20H%C3%A0%20T%C4%A9nh" TargetMode="External" Id="R5fa1fb444d1a428e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e44cbd3cda7841ce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75debf8ed96a479a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0a12a4ecb17147d9" /><Relationship Type="http://schemas.openxmlformats.org/officeDocument/2006/relationships/hyperlink" Target="https://trolyao.toaan.gov.vn/l%20link/o%20T%E1%BB%95%20d%C3%A2n%20ph%E1%BB%91%20Song%20Y%C3%AAn,%20Th%E1%BB%8B%20tr%C3%A2n%20Thi%C3%AAn%20C%E1%BA%A7m,%20huy%E1%BB%87n%20C%E1%BA%A9m%20Xuy%C3%AAn,%20t%E1%BB%89nh%20H%C3%A0%20T%C4%A9nh" TargetMode="External" Id="R17b83b1f7eb24d79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3db322a887b24e03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052ecf19073b421f" /><Relationship Type="http://schemas.openxmlformats.org/officeDocument/2006/relationships/hyperlink" Target="https://trolyao.toaan.gov.vn/l%20link/o%20T%E1%BB%95%20d%C3%A2n%20ph%E1%BB%91%20Song%20Y%C3%AAn,%20Th%E1%BB%8B%20tr%E1%BA%A5n%20Thi%C3%AAn%20C%E1%BA%A7m,%20huy%E1%BB%87n%20C%E1%BA%A9m%20Xuy%C3%AAn,%20t%E1%BB%89nh%20H%C3%A0%20T%C4%A9nh" TargetMode="External" Id="R2af800e884504eff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ea7669dd17bb4b1d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8c76bd04d08c4388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9526d67a00dd4aef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0f9877157e4e4ffa" /><Relationship Type="http://schemas.openxmlformats.org/officeDocument/2006/relationships/hyperlink" Target="https://trolyao.toaan.gov.vn/l%20link/o%20T%E1%BB%95%20d%C3%A2n%20ph%E1%BB%91%20Song%20Y%C3%AAn,%20Th%E1%BB%8B%20tr%E1%BA%A5n%20Thi%C3%AAn%20C%E1%BA%A7m,%20huy%E1%BB%87n%20C%E1%BA%A9m%20Xuy%C3%AAn,%20t%E1%BB%89nh%20H%C3%A0%20T%C4%A9nh" TargetMode="External" Id="R8da944864d3c44bf" /><Relationship Type="http://schemas.openxmlformats.org/officeDocument/2006/relationships/hyperlink" Target="https://trolyao.toaan.gov.vn/l%20link/o%20T%E1%BB%95%20d%C3%A2n%20ph%E1%BB%91%20Song%20Y%C3%AAn,%20Th%E1%BB%8B%20tr%E1%BA%A5n%20Thi%C3%AAn%20C%E1%BA%A7m,%20huy%E1%BB%87n%20C%E1%BA%A9m%20Xuy%C3%AAn,%20t%E1%BB%89nh%20H%C3%A0%20T%C4%A9nh" TargetMode="External" Id="R9db72054ff72447b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a7f30ee9c79647c0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73772bd05470457b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26122c1cc19642e8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7b6a30e718e74096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daa9d6df9ac7429e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f89ba5fe19df4acb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8e02916400634131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2a26ce0c0cdc4d88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a15b71f963c14711" /><Relationship Type="http://schemas.openxmlformats.org/officeDocument/2006/relationships/hyperlink" Target="https://trolyao.toaan.gov.vn/l%20link/o%20Th%E1%BB%8B%20tr%E1%BA%A5n%20Thi%C3%AAn%20C%E1%BA%A7m,%20huy%E1%BB%87n%20C%E1%BA%A9m%20Xuy%C3%AAn,%20t%E1%BB%89nh%20H%C3%A0%20T%C4%A9nh" TargetMode="External" Id="Rf091618b2a7c442d" /><Relationship Type="http://schemas.openxmlformats.org/officeDocument/2006/relationships/hyperlink" Target="https://trolyao.toaan.gov.vn/l%20link/o%20%3Cb%3EH%E1%BB%8D%20v%C3%A0%20T%C3%AAn:%3C/b%3E%20Y%E1%BA%BFn" TargetMode="External" Id="R0172593ff73e4c0f" /><Relationship Type="http://schemas.openxmlformats.org/officeDocument/2006/relationships/hyperlink" Target="https://trolyao.toaan.gov.vn/l%20link/o%20%3Cb%3EH%E1%BB%8D%20v%C3%A0%20T%C3%AAn:%3C/b%3E%20Ngh%C4%A9a" TargetMode="External" Id="R2137ae92e64a4ee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129563130cb64a14" /><Relationship Type="http://schemas.openxmlformats.org/officeDocument/2006/relationships/hyperlink" Target="https://trolyao.toaan.gov.vn/l%20link/o%20%3Cb%3EH%E1%BB%8D%20v%C3%A0%20T%C3%AAn:%3C/b%3E%20Nguy%E1%BB%85n%20Th%E1%BB%8B%20Anh." TargetMode="External" Id="R9713b7639b4148c2" /><Relationship Type="http://schemas.openxmlformats.org/officeDocument/2006/relationships/hyperlink" Target="https://trolyao.toaan.gov.vn/l%20link/o%20%3Cb%3EH%E1%BB%8D%20v%C3%A0%20T%C3%AAn:%3C/b%3E%20Nguy%E1%BB%85n%20Th%E1%BB%8B%20Anh." TargetMode="External" Id="R09c95233dcf54c26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0017ab3d52d04ac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1b6be40b108746e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ed1207edab314ab0" /><Relationship Type="http://schemas.openxmlformats.org/officeDocument/2006/relationships/hyperlink" Target="https://trolyao.toaan.gov.vn/l%20link/o%20%3Cb%3EH%E1%BB%8D%20v%C3%A0%20T%C3%AAn:%3C/b%3E%20Nguy%E1%BB%85n%20Th%E1%BB%8B%20Anh." TargetMode="External" Id="R3419aa3d6c68448e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84688b885c6c47fc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010cfdcd83734a95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a9d210762e0d438e" /><Relationship Type="http://schemas.openxmlformats.org/officeDocument/2006/relationships/hyperlink" Target="https://trolyao.toaan.gov.vn/l%20link/o%20v%C4%83n%20ph%C3%B2ng%20c%C3%B4ng%20ch%E1%BB%A9ng%20H%E1%BB%93ng%20Lam" TargetMode="External" Id="R37370471fa3e4964" /><Relationship Type="http://schemas.openxmlformats.org/officeDocument/2006/relationships/hyperlink" Target="https://trolyao.toaan.gov.vn/l%20link/o%20v%C4%83n%20ph%C3%B2ng%20c%C3%B4ng%20ch%E1%BB%A9ng%20H%E1%BB%93ng%20Lam" TargetMode="External" Id="R12fef9045c554c6a" /><Relationship Type="http://schemas.openxmlformats.org/officeDocument/2006/relationships/hyperlink" Target="https://trolyao.toaan.gov.vn/l%20link/o%20T%E1%BB%95%20d%C3%A2n%20ph%E1%BB%91%20Tr%E1%BA%A7n%20Ph%C3%BA,%20Th%E1%BB%8B%20tr%E1%BA%A5n%20Thi%C3%AAn%20C%E1%BA%A7m,%20huy%E1%BB%87n%20C%E1%BA%A9m%20Xuy%C3%AAn,%20t%E1%BB%89nh%20H%C3%A0%20T%C4%A9nh" TargetMode="External" Id="R4d642d721b4f4801" /><Relationship Type="http://schemas.openxmlformats.org/officeDocument/2006/relationships/hyperlink" Target="https://trolyao.toaan.gov.vn/l%20link/o%20T%E1%BB%95%20d%C3%A2n%20ph%E1%BB%91%20Song%20Y%C3%AAn,%20Th%E1%BB%8B%20tr%C3%A2n%20Thi%C3%AAn%20C%E1%BA%A7m,%20huy%E1%BB%87n%20C%E1%BA%A9m%20Xuy%C3%AAn,%20t%E1%BB%89nh%20H%C3%A0%20T%C4%A9nh" TargetMode="External" Id="Rd8cb6c21298540d7" /><Relationship Type="http://schemas.openxmlformats.org/officeDocument/2006/relationships/hyperlink" Target="https://trolyao.toaan.gov.vn/l%20link/o%20T%E1%BB%95%20d%C3%A2n%20ph%E1%BB%91%20Song%20Y%C3%AAn,%20Th%E1%BB%8B%20tr%E1%BA%A5n%20Thi%C3%AAn%20C%E1%BA%A7m,%20huy%E1%BB%87n%20C%E1%BA%A9m%20Xuy%C3%AAn,%20t%E1%BB%89nh%20H%C3%A0%20T%C4%A9nh" TargetMode="External" Id="R63fa43f7ff664cca" /><Relationship Type="http://schemas.openxmlformats.org/officeDocument/2006/relationships/hyperlink" Target="https://trolyao.toaan.gov.vn/l%20link/o%20T%E1%BB%95%20d%C3%A2n%20ph%E1%BB%91%20Song%20Y%C3%AAn,%20Th%E1%BB%8B%20tr%E1%BA%A5n%20Thi%C3%AAn%20C%E1%BA%A7m,%20huy%E1%BB%87n%20C%E1%BA%A9m%20Xuy%C3%AAn,%20t%E1%BB%89nh%20H%C3%A0%20T%C4%A9nh" TargetMode="External" Id="R318f98645632494f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e5160e1fcf184b40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34cbc84d79bb4984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3d4e6f9b963c4992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dcb8dd8bc8ff453f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e91b6fc8cb6548f8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3bec4a8a5dc74b3e" /><Relationship Type="http://schemas.openxmlformats.org/officeDocument/2006/relationships/hyperlink" Target="https://trolyao.toaan.gov.vn/l%20link/o%20V%C4%83n%20ph%C3%B2ng%20C%C3%B4ng%20ch%E1%BB%A9ng%20H%E1%BB%93ng%20Lam" TargetMode="External" Id="Rf78e4ca519f54520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4318364e98d44e21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835d2de6c09e4478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11a491433eef4c50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76a8159797c14fee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7116952a6820461b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a64833dc60a948ee" /><Relationship Type="http://schemas.openxmlformats.org/officeDocument/2006/relationships/hyperlink" Target="https://trolyao.toaan.gov.vn/l%20link/o%20v%C4%83n%20ph%C3%B2ng%20c%C3%B4ng%20ch%E1%BB%A9ng" TargetMode="External" Id="R02806903d7ed405e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7214ce6ab1314ab6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c7d89add757749cd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3162065353414c81" /><Relationship Type="http://schemas.openxmlformats.org/officeDocument/2006/relationships/hyperlink" Target="https://trolyao.toaan.gov.vn/l%20link/o%20%3Cb%3EH%E1%BB%8D%20v%C3%A0%20T%C3%AAn:%3C/b%3E%20H%C3%A0" TargetMode="External" Id="R114d119754454fda" /><Relationship Type="http://schemas.openxmlformats.org/officeDocument/2006/relationships/hyperlink" Target="https://trolyao.toaan.gov.vn/l%20link/o%20%3Cb%3EH%E1%BB%8D%20v%C3%A0%20T%C3%AAn:%3C/b%3E%20Y%E1%BA%BFn" TargetMode="External" Id="R490ff796bcb046a7" /><Relationship Type="http://schemas.openxmlformats.org/officeDocument/2006/relationships/hyperlink" Target="https://trolyao.toaan.gov.vn/l%20link/o%20%3Cb%3EH%E1%BB%8D%20v%C3%A0%20T%C3%AAn:%3C/b%3E%20Ngh%C4%A9a" TargetMode="External" Id="R820ac5b040ae400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3dd81a091cfa40f6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b580906082904a82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d73349711f534b4f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bb88a1ce42a24613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1b5d29d2efe34348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31bbaa362a7f4ba1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a8cb37399636416b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b84e3aa887944af6" /><Relationship Type="http://schemas.openxmlformats.org/officeDocument/2006/relationships/hyperlink" Target="https://trolyao.toaan.gov.vn/l%20link/o%20V%C4%83n%20ph%C3%B2ng%20c%C3%B4ng%20ch%E1%BB%A9ng%20H%E1%BB%93ng%20Lam" TargetMode="External" Id="R502bb60b968a4ae9" /><Relationship Type="http://schemas.openxmlformats.org/officeDocument/2006/relationships/hyperlink" Target="https://trolyao.toaan.gov.vn/l%20link/o%20%3Cb%3EH%E1%BB%8D%20v%C3%A0%20T%C3%AAn:%3C/b%3E%20H%C3%A0" TargetMode="External" Id="Ree1e660bb0364a69" /><Relationship Type="http://schemas.openxmlformats.org/officeDocument/2006/relationships/hyperlink" Target="https://trolyao.toaan.gov.vn/l%20link/o%20%3Cb%3EH%E1%BB%8D%20v%C3%A0%20T%C3%AAn:%3C/b%3E%20Y%E1%BA%BFn%20Ngh%C4%A9a" TargetMode="External" Id="R30636bca3dce43bf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74f5cce922004a2e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25aaa6160a3c4550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3ddfe94e96b0435c" /><Relationship Type="http://schemas.openxmlformats.org/officeDocument/2006/relationships/hyperlink" Target="https://trolyao.toaan.gov.vn/l%20link/o%20Ph%C3%B2ng%20k%E1%BB%B9%20thu%E1%BA%ADt%20h%C3%ACnh%20s%E1%BB%B1" TargetMode="External" Id="R9a1d3076869543f2" /><Relationship Type="http://schemas.openxmlformats.org/officeDocument/2006/relationships/hyperlink" Target="https://trolyao.toaan.gov.vn/l%20link/o%20C%C3%B4ng%20an%20t%E1%BB%89nh%20H%C3%A0%20T%C4%A9nh" TargetMode="External" Id="R87cd603b5b504212" /><Relationship Type="http://schemas.openxmlformats.org/officeDocument/2006/relationships/hyperlink" Target="https://trolyao.toaan.gov.vn/l%20link/o%20Ph%C3%B2ng%20k%E1%BB%B9%20thu%E1%BA%ADt%20h%C3%ACnh%20s%E1%BB%B1" TargetMode="External" Id="R6d23cead35e84e4d" /><Relationship Type="http://schemas.openxmlformats.org/officeDocument/2006/relationships/hyperlink" Target="https://trolyao.toaan.gov.vn/l%20link/o%20c%C3%B4ng%20an%20t%E1%BB%89nh%20H%C3%A0%20T%C4%A9nh" TargetMode="External" Id="R15e2cdeffc724600" /><Relationship Type="http://schemas.openxmlformats.org/officeDocument/2006/relationships/hyperlink" Target="https://trolyao.toaan.gov.vn/l%20link/o%20Vi%E1%BB%87n%20khoa%20h%E1%BB%8Dc%20h%C3%ACnh%20s%E1%BB%B1" TargetMode="External" Id="Rea787873557b4461" /><Relationship Type="http://schemas.openxmlformats.org/officeDocument/2006/relationships/hyperlink" Target="https://trolyao.toaan.gov.vn/l%20link/o%20Ph%C3%B2ng%20k%E1%BB%B9%20thu%E1%BA%ADt%20h%C3%ACnh%20s%E1%BB%B1" TargetMode="External" Id="R57e13b79edc34b58" /><Relationship Type="http://schemas.openxmlformats.org/officeDocument/2006/relationships/hyperlink" Target="https://trolyao.toaan.gov.vn/l%20link/o%20C%C3%B4ng%20an%20t%E1%BB%89nh%20H%C3%A0%20T%C4%A9nh" TargetMode="External" Id="Rb4ff4d48a83e41b7" /><Relationship Type="http://schemas.openxmlformats.org/officeDocument/2006/relationships/hyperlink" Target="https://trolyao.toaan.gov.vn/l%20link/o%20C%C3%B4ng%20an%20t%E1%BB%89nh%20H%C3%A0%20T%C4%A9nh" TargetMode="External" Id="Raf2d07bafad64701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beae166b7757457a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5ef00509fd8f49ba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9595b69a33f24b1b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ff2d14daafc541b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c2ef4462c2204cc0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6ba1fa0548744280" /><Relationship Type="http://schemas.openxmlformats.org/officeDocument/2006/relationships/hyperlink" Target="https://trolyao.toaan.gov.vn/l%20link/o%20%3Cb%3EH%E1%BB%8D%20v%C3%A0%20T%C3%AAn:%3C/b%3E%20Ngh%C4%A9a" TargetMode="External" Id="Rde1f05c6d29546eb" /><Relationship Type="http://schemas.openxmlformats.org/officeDocument/2006/relationships/hyperlink" Target="https://trolyao.toaan.gov.vn/l%20link/o%20%3Cb%3EH%E1%BB%8D%20v%C3%A0%20T%C3%AAn:%3C/b%3E%20Y%E1%BA%BFn" TargetMode="External" Id="R92f36add9b3e4efa" /><Relationship Type="http://schemas.openxmlformats.org/officeDocument/2006/relationships/hyperlink" Target="https://trolyao.toaan.gov.vn/l%20link/o%20%3Cb%3EH%E1%BB%8D%20v%C3%A0%20T%C3%AAn:%3C/b%3E%20Nguy%E1%BB%85n%20Th%E1%BB%8B%20Anh." TargetMode="External" Id="Red8928eeffd84dad" /><Relationship Type="http://schemas.openxmlformats.org/officeDocument/2006/relationships/hyperlink" Target="https://trolyao.toaan.gov.vn/l%20link/o%20%3Cb%3EH%E1%BB%8D%20v%C3%A0%20T%C3%AAn:%3C/b%3E%20Nguy%E1%BB%85n%20Th%E1%BB%8B%20Anh." TargetMode="External" Id="R616b58c406fe41a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57233cd997c147fe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4307354e77e0461e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bfd7460d15274541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78e53caedb8448db" /><Relationship Type="http://schemas.openxmlformats.org/officeDocument/2006/relationships/hyperlink" Target="https://trolyao.toaan.gov.vn/l%20link/o%20T%E1%BB%95%20d%C3%A2n%20ph%E1%BB%91%20Tr%E1%BA%A7n%20Ph%C3%BA,%20Th%E1%BB%8B%20tr%E1%BA%A5n%20Thi%C3%AAn%20C%E1%BA%A7m,%20huy%E1%BB%87n%20C%E1%BA%A9m%20Xuy%C3%AAn,%20t%E1%BB%89nh%20H%C3%A0%20T%C4%A9nh" TargetMode="External" Id="Rccf59995224c41c9" /><Relationship Type="http://schemas.openxmlformats.org/officeDocument/2006/relationships/hyperlink" Target="https://trolyao.toaan.gov.vn/l%20link/o%20T%E1%BB%95%20d%C3%A2n%20ph%E1%BB%91%20Tr%E1%BA%A7n%20Ph%C3%BA,%20Th%E1%BB%8B%20tr%E1%BA%A5n%20Thi%C3%AAn%20C%E1%BA%A7m,%20huy%E1%BB%87n%20C%E1%BA%A9m%20Xuy%C3%AAn,%20t%E1%BB%89nh%20H%C3%A0%20T%C4%A9nh" TargetMode="External" Id="R5eed120dfbc24aab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e8f26be2a5b5445e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43b3d2c469bb46db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3903b3c236a14784" /><Relationship Type="http://schemas.openxmlformats.org/officeDocument/2006/relationships/hyperlink" Target="https://trolyao.toaan.gov.vn/l%20link/o%20T%E1%BB%95%20d%C3%A2n%20ph%E1%BB%91%20Song%20Y%C3%AAn,%20Th%E1%BB%8B%20tr%C3%A2n%20Thi%C3%AAn%20C%E1%BA%A7m,%20huy%E1%BB%87n%20C%E1%BA%A9m%20Xuy%C3%AAn,%20t%E1%BB%89nh%20H%C3%A0%20T%C4%A9nh" TargetMode="External" Id="R975102cfea7a40ce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79d3d5a4938b4ff9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4c4baf644e35413a" /><Relationship Type="http://schemas.openxmlformats.org/officeDocument/2006/relationships/hyperlink" Target="https://trolyao.toaan.gov.vn/l%20link/o%20T%E1%BB%95%20d%C3%A2n%20ph%E1%BB%91%20Song%20Y%C3%AAn,%20Th%E1%BB%8B%20tr%E1%BA%A5n%20Thi%C3%AAn%20C%E1%BA%A7m,%20huy%E1%BB%87n%20C%E1%BA%A9m%20Xuy%C3%AAn,%20t%E1%BB%89nh%20H%C3%A0%20T%C4%A9nh" TargetMode="External" Id="Rc91e1def5d69405a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ee85d4bf3bfd46d7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e6021bdc83e7463d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b2881ff291074425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f5df668f700e42bc" /><Relationship Type="http://schemas.openxmlformats.org/officeDocument/2006/relationships/hyperlink" Target="https://trolyao.toaan.gov.vn/l%20link/o%20T%E1%BB%95%20d%C3%A2n%20ph%E1%BB%91%20Song%20Y%C3%AAn,%20Th%E1%BB%8B%20tr%E1%BA%A5n%20Thi%C3%AAn%20C%E1%BA%A7m,%20huy%E1%BB%87n%20C%E1%BA%A9m%20Xuy%C3%AAn,%20t%E1%BB%89nh%20H%C3%A0%20T%C4%A9nh" TargetMode="External" Id="R2a17f5c621024b8e" /><Relationship Type="http://schemas.openxmlformats.org/officeDocument/2006/relationships/hyperlink" Target="https://trolyao.toaan.gov.vn/l%20link/o%20T%E1%BB%95%20d%C3%A2n%20ph%E1%BB%91%20Song%20Y%C3%AAn,%20Th%E1%BB%8B%20tr%E1%BA%A5n%20Thi%C3%AAn%20C%E1%BA%A7m,%20huy%E1%BB%87n%20C%E1%BA%A9m%20Xuy%C3%AAn,%20t%E1%BB%89nh%20H%C3%A0%20T%C4%A9nh" TargetMode="External" Id="Ra6e734c2c0084873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bea3159ba045490e" /><Relationship Type="http://schemas.openxmlformats.org/officeDocument/2006/relationships/hyperlink" Target="https://trolyao.toaan.gov.vn/l%20link/o%20S%E1%BB%9F%20T%C3%A0i%20nguy%C3%AAn%20v%C3%A0%20M%C3%B4i%20tr%C6%B0%E1%BB%9Dng%20t%E1%BB%89nh%20H%C3%A0%20T%C4%A9nh" TargetMode="External" Id="Rd9bcfab379af49b6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aeddc17fda2f4b6c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6afc31f0d62940d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631417d4bd7f4889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59f26935fdc94add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76b97981a3814686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ca48ea97bda543bd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3bd7ea2019844f81" /><Relationship Type="http://schemas.openxmlformats.org/officeDocument/2006/relationships/hyperlink" Target="https://trolyao.toaan.gov.vn/l%20link/o%20Th%E1%BB%8B%20tr%E1%BA%A5n%20Thi%C3%AAn%20C%E1%BA%A7m,%20huy%E1%BB%87n%20C%E1%BA%A9m%20Xuy%C3%AAn,%20t%E1%BB%89nh%20H%C3%A0%20T%C4%A9nh" TargetMode="External" Id="R52d2a390c7f74e5e" /><Relationship Type="http://schemas.openxmlformats.org/officeDocument/2006/relationships/hyperlink" Target="https://trolyao.toaan.gov.vn/l%20link/o%20%3Cb%3EH%E1%BB%8D%20v%C3%A0%20T%C3%AAn:%3C/b%3E%20Y%E1%BA%BFn" TargetMode="External" Id="Re3be90dd8c3e48ba" /><Relationship Type="http://schemas.openxmlformats.org/officeDocument/2006/relationships/hyperlink" Target="https://trolyao.toaan.gov.vn/l%20link/o%20%3Cb%3EH%E1%BB%8D%20v%C3%A0%20T%C3%AAn:%3C/b%3E%20Ngh%C4%A9a" TargetMode="External" Id="Ra21bdc97d04c4d21" /><Relationship Type="http://schemas.openxmlformats.org/officeDocument/2006/relationships/hyperlink" Target="https://trolyao.toaan.gov.vn/l%20link/o%20%3Cb%3Eb%E1%BB%8B%20%C4%91%C6%A1n:%3C/b%3E%20T%C3%B4%20%C4%90%E1%BB%A9c%20Ngh%C4%A9a%3C/br%3E%3Cb%3EN%C4%83m%20sinh:%3C/b%3E%201988%3C/br%3E%3Cb%3E%C4%90%E1%BB%8Ba%20ch%E1%BB%89:%3C/b%3E%20Th%C3%B4n%20Tr%E1%BA%A7n%20Ph%C3%BA,%20th%E1%BB%8B%20tr%E1%BA%A5n%20Thi%C3%AAn%20C%E1%BA%A7m,%20huy%E1%BB%87n%20C%E1%BA%A9m%20Xuy%C3%AAn,%20t%E1%BB%89nh%20H%C3%A0%20T%C4%A9nh" TargetMode="External" Id="R2e71843db605452a" /><Relationship Type="http://schemas.openxmlformats.org/officeDocument/2006/relationships/hyperlink" Target="https://trolyao.toaan.gov.vn/l%20link/o%20%3Cb%3Eb%E1%BB%8B%20%C4%91%C6%A1n:%3C/b%3E%20Ho%C3%A0ng%20Th%E1%BB%8B%20Y%E1%BA%BFn%3C/br%3E%3Cb%3EN%C4%83m%20sinh:%3C/b%3E%201988" TargetMode="External" Id="R0505e821d5834ea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c6bff7c6517e41da" /><Relationship Type="http://schemas.openxmlformats.org/officeDocument/2006/relationships/hyperlink" Target="https://trolyao.toaan.gov.vn/l%20link/o%20%3Cb%3Enguy%C3%AAn%20%C4%91%C6%A1n:%3C/b%3E%20Ph%E1%BA%A1m%20M%E1%BA%A1nh%20H%C3%A0%3C/br%3E%3Cb%3EN%C4%83m%20sinh:%3C/b%3E%201983%3C/br%3E%3Cb%3E%C4%90%E1%BB%8Ba%20ch%E1%BB%89:%3C/b%3E%20S%E1%BB%91%20nh%C3%A0%2001,%20Ng%C3%B5%206%20%C4%91%C6%B0%E1%BB%9Dng%20Nam%20Ng%E1%BA%A1n,%20ph%C6%B0%E1%BB%9Dng%20T%C3%A2n%20Giang,%20th%C3%A0nh%20ph%E1%BB%91%20H%C3%A0%20T%C4%A9nh,%20t%E1%BB%89nh%20H%C3%A0%20T%C4%A9nh" TargetMode="External" Id="Rf177a2faca764ad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Anh%3C/br%3E%3Cb%3EN%C4%83m%20sinh:%3C/b%3E%201983%3C/br%3E%3Cb%3E%C4%90%E1%BB%8Ba%20ch%E1%BB%89:%3C/b%3E%20x%C3%B3m%20Li%C3%AAn%20Th%C3%A0nh,%20x%C3%A3%20C%E1%BA%A9m%20Nh%C6%B0%E1%BB%A3ng,%20huy%E1%BB%87n%20C%E1%BA%A9m%20Xuy%C3%AAn,%20t%E1%BB%89nh%20H%C3%A0%20T%C4%A9nh" TargetMode="External" Id="R9fa93ee89774440a" /><Relationship Type="http://schemas.openxmlformats.org/officeDocument/2006/relationships/hyperlink" Target="https://sautinsoft.com/start-for-free/" TargetMode="External" Id="R0a283e2d21c54118" /><Relationship Type="http://schemas.openxmlformats.org/officeDocument/2006/relationships/styles" Target="styles.xml" Id="Re07243b1d6d84ccc" /><Relationship Type="http://schemas.openxmlformats.org/officeDocument/2006/relationships/fontTable" Target="fontTable.xml" Id="R204a2313b6e146ca" /><Relationship Type="http://schemas.openxmlformats.org/officeDocument/2006/relationships/settings" Target="settings.xml" Id="Rf59ef0617f624225" /><Relationship Type="http://schemas.openxmlformats.org/officeDocument/2006/relationships/webSettings" Target="webSettings.xml" Id="Rdfb5cf868b8a4e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