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e9d3ddd435554dcd" /><Relationship Type="http://schemas.openxmlformats.org/package/2006/relationships/metadata/core-properties" Target="/docProps/core.xml" Id="R8620f500b5824f14" /><Relationship Type="http://schemas.openxmlformats.org/officeDocument/2006/relationships/extended-properties" Target="/docProps/app.xml" Id="R383e45b3f7dd493d" /><Relationship Type="http://schemas.openxmlformats.org/officeDocument/2006/relationships/custom-properties" Target="/docProps/custom.xml" Id="Rf9c05630f32c4218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84" w:right="1" w:firstLine="235"/>
        <w:spacing w:before="0" w:after="0" w:line="288" w:lineRule="auto"/>
        <w:widowControl w:val="0"/>
      </w:pPr>
      <w:bookmarkStart w:name="_page_3_0" w:id="0"/>
      <w:bookmarkEnd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8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646" w:right="-20" w:firstLine="0"/>
        <w:spacing w:before="1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958" behindDoc="1" locked="0" layoutInCell="0" allowOverlap="1">
                <wp:simplePos x="0" y="0"/>
                <wp:positionH relativeFrom="page">
                  <wp:posOffset>1511808</wp:posOffset>
                </wp:positionH>
                <wp:positionV relativeFrom="paragraph">
                  <wp:posOffset>24891</wp:posOffset>
                </wp:positionV>
                <wp:extent cx="1005840" cy="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005840" cy="0"/>
                        </a:xfrm>
                        <a:custGeom>
                          <a:avLst/>
                          <a:pathLst>
                            <a:path w="1005840" h="0">
                              <a:moveTo>
                                <a:pt x="0" y="0"/>
                              </a:moveTo>
                              <a:lnTo>
                                <a:pt x="1005840" y="0"/>
                              </a:lnTo>
                            </a:path>
                          </a:pathLst>
                        </a:custGeom>
                        <a:noFill/>
                        <a:ln w="9144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49" w:right="-20" w:firstLine="0"/>
        <w:spacing w:before="65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685" w:right="-20" w:firstLine="0"/>
        <w:spacing w:before="65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959" behindDoc="1" locked="0" layoutInCell="0" allowOverlap="1">
                <wp:simplePos x="0" y="0"/>
                <wp:positionH relativeFrom="page">
                  <wp:posOffset>4148328</wp:posOffset>
                </wp:positionH>
                <wp:positionV relativeFrom="paragraph">
                  <wp:posOffset>50199</wp:posOffset>
                </wp:positionV>
                <wp:extent cx="2286000" cy="0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2286000" cy="0"/>
                        </a:xfrm>
                        <a:custGeom>
                          <a:avLst/>
                          <a:pathLst>
                            <a:path w="2286000" h="0">
                              <a:moveTo>
                                <a:pt x="0" y="0"/>
                              </a:moveTo>
                              <a:lnTo>
                                <a:pt x="2286000" y="0"/>
                              </a:lnTo>
                            </a:path>
                          </a:pathLst>
                        </a:custGeom>
                        <a:noFill/>
                        <a:ln w="9144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8" w:h="16833" w:orient="portrait"/>
          <w:pgMar w:top="901" w:right="612" w:bottom="0" w:left="1589" w:header="0" w:footer="0" w:gutter="0"/>
          <w:pgNumType w:fmt="decimal"/>
          <w:cols w:equalWidth="0" w:space="708" w:num="2" w:sep="0">
            <w:col w:w="3278" w:space="264"/>
            <w:col w:w="6163" w:space="0"/>
          </w:cols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6158" w:firstLine="0"/>
        <w:spacing w:before="59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9-2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ind w:left="0" w:right="-20" w:firstLine="0"/>
        <w:spacing w:before="2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V/v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Ly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hôn,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tranh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chấp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nuôi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con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55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790" w:right="-20" w:firstLine="0"/>
        <w:spacing w:before="59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725" w:right="1606" w:hanging="453"/>
        <w:spacing w:before="64" w:after="0" w:line="28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ƯỚ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8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14"/>
          <w:szCs w:val="14"/>
        </w:rPr>
        <w:ind w:left="4650" w:right="-20" w:firstLine="0"/>
        <w:spacing w:before="4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14"/>
          <w:szCs w:val="1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1769" w:right="-20" w:firstLine="0"/>
        <w:spacing w:before="29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ớ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ần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ét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0"/>
          <w:szCs w:val="10"/>
        </w:rPr>
        <w:ind w:left="0" w:right="-20" w:firstLine="0"/>
        <w:spacing w:before="63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20" w:right="2096" w:firstLine="0"/>
        <w:spacing w:before="20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ọ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340" w:firstLine="719"/>
        <w:spacing w:before="64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Thư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ý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335" w:firstLine="719"/>
        <w:spacing w:before="0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LST-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“L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336" w:firstLine="566"/>
        <w:spacing w:before="2" w:after="0" w:line="31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E,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387" w:firstLine="566"/>
        <w:spacing w:before="3" w:after="0" w:line="31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418" w:right="-20" w:firstLine="0"/>
        <w:spacing w:before="1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385" w:firstLine="719"/>
        <w:spacing w:before="60" w:after="0" w:line="28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13" w:line="220" w:lineRule="exact"/>
      </w:pP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4"/>
          <w:szCs w:val="24"/>
        </w:rPr>
        <w:tabs>
          <w:tab w:val="left" w:leader="none" w:pos="4260"/>
        </w:tabs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  <w: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tab/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2"/>
          <w:sz w:val="24"/>
          <w:szCs w:val="24"/>
        </w:rPr>
        <w:t>1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4"/>
          <w:szCs w:val="24"/>
        </w:rPr>
        <w:ind w:left="0" w:right="-20" w:firstLine="0"/>
        <w:spacing w:before="38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8" w:h="16833" w:orient="portrait"/>
          <w:pgMar w:top="901" w:right="612" w:bottom="0" w:left="1589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148" w:firstLine="0"/>
        <w:spacing w:before="0" w:after="0" w:line="288" w:lineRule="auto"/>
        <w:widowControl w:val="0"/>
      </w:pPr>
      <w:bookmarkStart w:name="_page_37_0" w:id="1"/>
      <w:bookmarkEnd w:id="1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01" w:firstLine="719"/>
        <w:spacing w:before="0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họp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238" w:right="-20" w:firstLine="0"/>
        <w:spacing w:before="4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08" w:firstLine="719"/>
        <w:spacing w:before="60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97" w:firstLine="719"/>
        <w:spacing w:before="0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97" w:firstLine="719"/>
        <w:spacing w:before="0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97" w:firstLine="719"/>
        <w:spacing w:before="0" w:after="0" w:line="28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9" w:line="160" w:lineRule="exact"/>
      </w:pP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4"/>
          <w:szCs w:val="24"/>
        </w:rPr>
        <w:tabs>
          <w:tab w:val="left" w:leader="none" w:pos="4260"/>
        </w:tabs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  <w: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tab/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2"/>
          <w:sz w:val="24"/>
          <w:szCs w:val="24"/>
        </w:rPr>
        <w:t>2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4"/>
          <w:szCs w:val="24"/>
        </w:rPr>
        <w:ind w:left="0" w:right="-20" w:firstLine="0"/>
        <w:spacing w:before="39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8" w:h="16833" w:orient="portrait"/>
          <w:pgMar w:top="897" w:right="850" w:bottom="0" w:left="1589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147" w:firstLine="719"/>
        <w:spacing w:before="0" w:after="0" w:line="288" w:lineRule="auto"/>
        <w:widowControl w:val="0"/>
      </w:pPr>
      <w:bookmarkStart w:name="_page_39_0" w:id="2"/>
      <w:bookmarkEnd w:id="2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dưỡng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dưỡng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02" w:firstLine="719"/>
        <w:spacing w:before="0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01" w:firstLine="719"/>
        <w:spacing w:before="0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07" w:firstLine="719"/>
        <w:spacing w:before="0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153" w:firstLine="0"/>
        <w:spacing w:before="0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[8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UBT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704" w:right="-20" w:firstLine="0"/>
        <w:spacing w:before="69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650" w:right="-20" w:firstLine="0"/>
        <w:spacing w:before="64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05" w:firstLine="719"/>
        <w:spacing w:before="60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227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273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09" w:firstLine="719"/>
        <w:spacing w:before="3" w:after="0" w:line="31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83,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08" w:firstLine="719"/>
        <w:spacing w:before="0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  <w:u w:val="single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  <w:u w:val="single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  <w:u w:val="single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u w:val="single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  <w:u w:val="single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99" w:firstLine="719"/>
        <w:spacing w:before="64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right"/>
        <w:ind w:left="650" w:right="166" w:firstLine="0"/>
        <w:spacing w:before="0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147" w:firstLine="0"/>
        <w:spacing w:before="0" w:after="0" w:line="28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dưỡn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rở.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17" w:line="180" w:lineRule="exact"/>
      </w:pP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4"/>
          <w:szCs w:val="24"/>
        </w:rPr>
        <w:tabs>
          <w:tab w:val="left" w:leader="none" w:pos="4260"/>
        </w:tabs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  <w: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tab/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2"/>
          <w:sz w:val="24"/>
          <w:szCs w:val="24"/>
        </w:rPr>
        <w:t>3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4"/>
          <w:szCs w:val="24"/>
        </w:rPr>
        <w:ind w:left="0" w:right="-20" w:firstLine="0"/>
        <w:spacing w:before="38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8" w:h="16833" w:orient="portrait"/>
          <w:pgMar w:top="897" w:right="850" w:bottom="0" w:left="1589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346" w:right="100" w:firstLine="0"/>
        <w:spacing w:before="0" w:after="0" w:line="288" w:lineRule="auto"/>
        <w:widowControl w:val="0"/>
      </w:pPr>
      <w:bookmarkStart w:name="_page_41_0" w:id="3"/>
      <w:bookmarkEnd w:id="3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346" w:right="103" w:firstLine="719"/>
        <w:spacing w:before="0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346" w:right="104" w:firstLine="719"/>
        <w:spacing w:before="0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346" w:right="147" w:firstLine="719"/>
        <w:spacing w:before="0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300.0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2094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346" w:right="99" w:firstLine="823"/>
        <w:spacing w:before="0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346" w:right="97" w:firstLine="719"/>
        <w:spacing w:before="2" w:after="5" w:line="31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14)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8" w:h="16833" w:orient="portrait"/>
          <w:pgMar w:top="897" w:right="850" w:bottom="0" w:left="1243" w:header="0" w:footer="0" w:gutter="0"/>
          <w:pgNumType w:fmt="decimal"/>
          <w:cols w:equalWidth="1" w:space="708" w:num="1" w:sep="0"/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ind w:left="315" w:right="-20" w:firstLine="0"/>
        <w:spacing w:before="2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2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0" w:right="820" w:firstLine="314"/>
        <w:spacing w:before="50" w:after="0" w:line="28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ần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Thơ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(P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GĐ,TT,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&amp;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);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315" w:right="646" w:firstLine="0"/>
        <w:spacing w:before="2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SND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Thơ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315" w:right="1" w:firstLine="0"/>
        <w:spacing w:before="0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Phòn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THADS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-Cần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Thơ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phườ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Gi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Ra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i;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315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ưu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SVA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05" w:right="-20" w:firstLine="0"/>
        <w:spacing w:before="55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05" w:right="-20" w:firstLine="0"/>
        <w:spacing w:before="64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05" w:right="-20" w:firstLine="0"/>
        <w:spacing w:before="65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05" w:right="-20" w:firstLine="0"/>
        <w:spacing w:before="64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05" w:right="-20" w:firstLine="0"/>
        <w:spacing w:before="65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05" w:right="-20" w:firstLine="0"/>
        <w:spacing w:before="64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05" w:right="-20" w:firstLine="0"/>
        <w:spacing w:before="64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05" w:right="-20" w:firstLine="0"/>
        <w:spacing w:before="65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64" w:right="70" w:hanging="264"/>
        <w:spacing w:before="0" w:after="0" w:line="286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TM.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ÉT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THẨM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HÁN-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TỌ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ÊN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64" w:right="-20" w:firstLine="0"/>
        <w:spacing w:before="3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64" w:right="-20" w:firstLine="0"/>
        <w:spacing w:before="64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64" w:right="-20" w:firstLine="0"/>
        <w:spacing w:before="65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64" w:right="-20" w:firstLine="0"/>
        <w:spacing w:before="64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64" w:right="-20" w:firstLine="0"/>
        <w:spacing w:before="64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64" w:right="-20" w:firstLine="0"/>
        <w:spacing w:before="65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Hù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64" w:right="-20" w:firstLine="0"/>
        <w:spacing w:before="65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64" w:right="-20" w:firstLine="0"/>
        <w:spacing w:before="64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64" w:right="-20" w:firstLine="0"/>
        <w:spacing w:before="65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64" w:right="-20" w:firstLine="0"/>
        <w:spacing w:before="64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64" w:right="-20" w:firstLine="0"/>
        <w:spacing w:before="64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64" w:right="-20" w:firstLine="0"/>
        <w:spacing w:before="65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8" w:h="16833" w:orient="portrait"/>
          <w:pgMar w:top="897" w:right="850" w:bottom="0" w:left="1243" w:header="0" w:footer="0" w:gutter="0"/>
          <w:pgNumType w:fmt="decimal"/>
          <w:cols w:equalWidth="0" w:space="708" w:num="2" w:sep="0">
            <w:col w:w="3993" w:space="584"/>
            <w:col w:w="5236" w:space="0"/>
          </w:cols>
        </w:sectPr>
      </w:pPr>
    </w:p>
    <w:p>
      <w:pPr>
        <w:rPr>
          <w:rFonts w:ascii="Calibri" w:hAnsi="Calibri" w:eastAsia="Calibri" w:cs="Calibri"/>
          <w:sz w:val="14"/>
          <w:szCs w:val="14"/>
        </w:rPr>
        <w:spacing w:before="0" w:after="16" w:line="140" w:lineRule="exact"/>
      </w:pP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4"/>
          <w:szCs w:val="24"/>
        </w:rPr>
        <w:tabs>
          <w:tab w:val="left" w:leader="none" w:pos="4606"/>
        </w:tabs>
        <w:ind w:left="346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  <w: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tab/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2"/>
          <w:sz w:val="24"/>
          <w:szCs w:val="24"/>
        </w:rPr>
        <w:t>4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4"/>
          <w:szCs w:val="24"/>
        </w:rPr>
        <w:ind w:left="346" w:right="-20" w:firstLine="0"/>
        <w:spacing w:before="38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8" w:h="16833" w:orient="portrait"/>
          <w:pgMar w:top="897" w:right="850" w:bottom="0" w:left="1243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4537"/>
        </w:tabs>
        <w:ind w:left="0" w:right="-20" w:firstLine="0"/>
        <w:spacing w:before="0" w:after="0" w:line="240" w:lineRule="auto"/>
        <w:widowControl w:val="0"/>
      </w:pPr>
      <w:bookmarkStart w:name="_page_43_0" w:id="4"/>
      <w:bookmarkEnd w:id="4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4537"/>
        </w:tabs>
        <w:ind w:left="0" w:right="-20" w:firstLine="0"/>
        <w:spacing w:before="5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4537"/>
        </w:tabs>
        <w:ind w:left="0" w:right="-20" w:firstLine="0"/>
        <w:spacing w:before="6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4537"/>
        </w:tabs>
        <w:ind w:left="0" w:right="-20" w:firstLine="0"/>
        <w:spacing w:before="6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4537"/>
        </w:tabs>
        <w:ind w:left="0" w:right="-20" w:firstLine="0"/>
        <w:spacing w:before="6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4537"/>
        </w:tabs>
        <w:ind w:left="0" w:right="-20" w:firstLine="0"/>
        <w:spacing w:before="5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4537"/>
        </w:tabs>
        <w:ind w:left="0" w:right="-20" w:firstLine="0"/>
        <w:spacing w:before="6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537" w:right="-20" w:firstLine="0"/>
        <w:spacing w:before="64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537" w:right="-20" w:firstLine="0"/>
        <w:spacing w:before="65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537" w:right="-20" w:firstLine="0"/>
        <w:spacing w:before="64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537" w:right="-20" w:firstLine="0"/>
        <w:spacing w:before="65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537" w:right="-20" w:firstLine="0"/>
        <w:spacing w:before="65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61" w:right="-20" w:firstLine="0"/>
        <w:spacing w:before="62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2" w:line="140" w:lineRule="exact"/>
      </w:pP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4"/>
          <w:szCs w:val="24"/>
        </w:rPr>
        <w:tabs>
          <w:tab w:val="left" w:leader="none" w:pos="4301"/>
        </w:tabs>
        <w:ind w:left="4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  <w: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tab/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2"/>
          <w:sz w:val="24"/>
          <w:szCs w:val="24"/>
        </w:rPr>
        <w:t>5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4"/>
          <w:szCs w:val="24"/>
        </w:rPr>
        <w:ind w:left="41" w:right="-20" w:firstLine="0"/>
        <w:spacing w:before="38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1908" w:h="16833" w:orient="portrait"/>
      <w:pgMar w:top="897" w:right="850" w:bottom="0" w:left="1548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Arial">
    <w:panose1 w:val="020B0604020202020204"/>
    <w:charset w:val="01"/>
    <w:family w:val="auto"/>
    <w:notTrueType w:val="off"/>
    <w:pitch w:val="variable"/>
    <w:sig w:usb0="E0002A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64f70ef0f63e44c2" /><Relationship Type="http://schemas.openxmlformats.org/officeDocument/2006/relationships/styles" Target="styles.xml" Id="R18a4c5d1b1e7467b" /><Relationship Type="http://schemas.openxmlformats.org/officeDocument/2006/relationships/fontTable" Target="fontTable.xml" Id="R0dfa534fb3774be8" /><Relationship Type="http://schemas.openxmlformats.org/officeDocument/2006/relationships/settings" Target="settings.xml" Id="Reb3aee9ebe984fb8" /><Relationship Type="http://schemas.openxmlformats.org/officeDocument/2006/relationships/webSettings" Target="webSettings.xml" Id="R07b8911d6ba74b20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