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6229a8b0a484a" /><Relationship Type="http://schemas.openxmlformats.org/package/2006/relationships/metadata/core-properties" Target="/docProps/core.xml" Id="R94c152a9fda94eab" /><Relationship Type="http://schemas.openxmlformats.org/officeDocument/2006/relationships/extended-properties" Target="/docProps/app.xml" Id="R08a59acc496d4566" /><Relationship Type="http://schemas.openxmlformats.org/officeDocument/2006/relationships/custom-properties" Target="/docProps/custom.xml" Id="Rb7e941e76b0446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ge">
                  <wp:posOffset>1228852</wp:posOffset>
                </wp:positionV>
                <wp:extent cx="1630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045" cy="0"/>
                        </a:xfrm>
                        <a:custGeom>
                          <a:avLst/>
                          <a:pathLst>
                            <a:path w="1630045" h="0">
                              <a:moveTo>
                                <a:pt x="0" y="0"/>
                              </a:moveTo>
                              <a:lnTo>
                                <a:pt x="1630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265" w:firstLine="21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25735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3" w:right="154" w:hanging="5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23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46" w:space="186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13" w:firstLine="1046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0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581"/>
            <w:col w:w="51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06" w:right="23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98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8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2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4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6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2246630</wp:posOffset>
                </wp:positionH>
                <wp:positionV relativeFrom="page">
                  <wp:posOffset>5302500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.950.720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8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2" w:right="397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44" w:space="1129"/>
            <w:col w:w="49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1884" w:space="277"/>
            <w:col w:w="7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58_0" w:id="9"/>
      <w:bookmarkEnd w:id="9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1" w:right="3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55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31876</wp:posOffset>
                </wp:positionV>
                <wp:extent cx="1933575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9525"/>
                        </a:xfrm>
                        <a:custGeom>
                          <a:avLst/>
                          <a:pathLst>
                            <a:path w="1933575" h="9525">
                              <a:moveTo>
                                <a:pt x="0" y="0"/>
                              </a:moveTo>
                              <a:lnTo>
                                <a:pt x="19335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8381</wp:posOffset>
                </wp:positionV>
                <wp:extent cx="11906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06" w:right="2351" w:firstLine="0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9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875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84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60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2246630</wp:posOffset>
                </wp:positionH>
                <wp:positionV relativeFrom="page">
                  <wp:posOffset>4759956</wp:posOffset>
                </wp:positionV>
                <wp:extent cx="25069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069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5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2"/>
        <w:spacing w:before="2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379.601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16" w:space="134"/>
            <w:col w:w="53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66d3ad9a8d4762" /><Relationship Type="http://schemas.openxmlformats.org/officeDocument/2006/relationships/styles" Target="styles.xml" Id="Rd6c8e90bda4b4aac" /><Relationship Type="http://schemas.openxmlformats.org/officeDocument/2006/relationships/fontTable" Target="fontTable.xml" Id="Ra64834d35b804691" /><Relationship Type="http://schemas.openxmlformats.org/officeDocument/2006/relationships/settings" Target="settings.xml" Id="Raa02e45a723f4d3a" /><Relationship Type="http://schemas.openxmlformats.org/officeDocument/2006/relationships/webSettings" Target="webSettings.xml" Id="R2e5ce735f7b743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