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472289dc344432" /><Relationship Type="http://schemas.openxmlformats.org/package/2006/relationships/metadata/core-properties" Target="/docProps/core.xml" Id="Rfa12ffc1b10c4e46" /><Relationship Type="http://schemas.openxmlformats.org/officeDocument/2006/relationships/extended-properties" Target="/docProps/app.xml" Id="R701950e903c349f7" /><Relationship Type="http://schemas.openxmlformats.org/officeDocument/2006/relationships/custom-properties" Target="/docProps/custom.xml" Id="R32ffc3af332040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2" w:firstLine="0"/>
        <w:spacing w:before="0" w:after="0" w:line="287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5" behindDoc="1" locked="0" layoutInCell="0" allowOverlap="1">
                <wp:simplePos x="0" y="0"/>
                <wp:positionH relativeFrom="page">
                  <wp:posOffset>4195445</wp:posOffset>
                </wp:positionH>
                <wp:positionV relativeFrom="page">
                  <wp:posOffset>1077849</wp:posOffset>
                </wp:positionV>
                <wp:extent cx="1974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74214" cy="0"/>
                        </a:xfrm>
                        <a:custGeom>
                          <a:avLst/>
                          <a:pathLst>
                            <a:path w="1974214" h="0">
                              <a:moveTo>
                                <a:pt x="0" y="0"/>
                              </a:moveTo>
                              <a:lnTo>
                                <a:pt x="19742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6" behindDoc="1" locked="0" layoutInCell="0" allowOverlap="1">
                <wp:simplePos x="0" y="0"/>
                <wp:positionH relativeFrom="page">
                  <wp:posOffset>1503045</wp:posOffset>
                </wp:positionH>
                <wp:positionV relativeFrom="page">
                  <wp:posOffset>1117219</wp:posOffset>
                </wp:positionV>
                <wp:extent cx="7861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130" cy="0"/>
                        </a:xfrm>
                        <a:custGeom>
                          <a:avLst/>
                          <a:pathLst>
                            <a:path w="786130" h="0">
                              <a:moveTo>
                                <a:pt x="0" y="0"/>
                              </a:moveTo>
                              <a:lnTo>
                                <a:pt x="7861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52" w:right="159" w:hanging="722"/>
        <w:spacing w:before="0" w:after="0" w:line="28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850" w:bottom="0" w:left="1584" w:header="0" w:footer="0" w:gutter="0"/>
          <w:pgNumType w:fmt="decimal"/>
          <w:cols w:equalWidth="0" w:space="708" w:num="2" w:sep="0">
            <w:col w:w="3114" w:space="714"/>
            <w:col w:w="56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83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774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0" behindDoc="1" locked="0" layoutInCell="0" allowOverlap="1">
                <wp:simplePos x="0" y="0"/>
                <wp:positionH relativeFrom="page">
                  <wp:posOffset>1463294</wp:posOffset>
                </wp:positionH>
                <wp:positionV relativeFrom="paragraph">
                  <wp:posOffset>454994</wp:posOffset>
                </wp:positionV>
                <wp:extent cx="2483231" cy="1950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83231" cy="195072"/>
                        </a:xfrm>
                        <a:custGeom>
                          <a:avLst/>
                          <a:pathLst>
                            <a:path w="2483231" h="195072">
                              <a:moveTo>
                                <a:pt x="0" y="0"/>
                              </a:moveTo>
                              <a:lnTo>
                                <a:pt x="0" y="195072"/>
                              </a:lnTo>
                              <a:lnTo>
                                <a:pt x="2483231" y="195072"/>
                              </a:lnTo>
                              <a:lnTo>
                                <a:pt x="24832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35" w:firstLine="719"/>
        <w:spacing w:before="61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7" behindDoc="1" locked="0" layoutInCell="0" allowOverlap="1">
                <wp:simplePos x="0" y="0"/>
                <wp:positionH relativeFrom="page">
                  <wp:posOffset>1463294</wp:posOffset>
                </wp:positionH>
                <wp:positionV relativeFrom="paragraph">
                  <wp:posOffset>37383</wp:posOffset>
                </wp:positionV>
                <wp:extent cx="5460237" cy="19537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460237" cy="195376"/>
                        </a:xfrm>
                        <a:custGeom>
                          <a:avLst/>
                          <a:pathLst>
                            <a:path w="5460237" h="195376">
                              <a:moveTo>
                                <a:pt x="0" y="0"/>
                              </a:moveTo>
                              <a:lnTo>
                                <a:pt x="0" y="195376"/>
                              </a:lnTo>
                              <a:lnTo>
                                <a:pt x="5460237" y="195376"/>
                              </a:lnTo>
                              <a:lnTo>
                                <a:pt x="546023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38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264764</wp:posOffset>
                </wp:positionV>
                <wp:extent cx="5917438" cy="19507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17438" cy="195071"/>
                        </a:xfrm>
                        <a:custGeom>
                          <a:avLst/>
                          <a:pathLst>
                            <a:path w="5917438" h="195071">
                              <a:moveTo>
                                <a:pt x="0" y="0"/>
                              </a:moveTo>
                              <a:lnTo>
                                <a:pt x="0" y="195071"/>
                              </a:lnTo>
                              <a:lnTo>
                                <a:pt x="5917438" y="195071"/>
                              </a:lnTo>
                              <a:lnTo>
                                <a:pt x="59174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3" behindDoc="1" locked="0" layoutInCell="0" allowOverlap="1">
                <wp:simplePos x="0" y="0"/>
                <wp:positionH relativeFrom="page">
                  <wp:posOffset>1006144</wp:posOffset>
                </wp:positionH>
                <wp:positionV relativeFrom="paragraph">
                  <wp:posOffset>493364</wp:posOffset>
                </wp:positionV>
                <wp:extent cx="1362710" cy="195071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710" cy="195071"/>
                        </a:xfrm>
                        <a:custGeom>
                          <a:avLst/>
                          <a:pathLst>
                            <a:path w="1362710" h="195071">
                              <a:moveTo>
                                <a:pt x="0" y="0"/>
                              </a:moveTo>
                              <a:lnTo>
                                <a:pt x="0" y="195071"/>
                              </a:lnTo>
                              <a:lnTo>
                                <a:pt x="1362710" y="195071"/>
                              </a:lnTo>
                              <a:lnTo>
                                <a:pt x="13627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4360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3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08908600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3100" w:firstLine="0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0/11/1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07518900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/8/202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5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6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7" w:right="850" w:bottom="0" w:left="158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26/8/202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90" w:firstLine="0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142" w:firstLine="0"/>
        <w:spacing w:before="6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34" w:firstLine="719"/>
        <w:spacing w:before="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7" w:right="-20" w:firstLine="0"/>
        <w:spacing w:before="0" w:after="6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9" w:right="850" w:bottom="0" w:left="158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937" w:firstLine="0"/>
        <w:spacing w:before="0" w:after="0" w:line="28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41" w:firstLine="0"/>
        <w:spacing w:before="4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9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20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4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960" w:right="-20" w:firstLine="0"/>
        <w:spacing w:before="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99" w:right="850" w:bottom="0" w:left="1584" w:header="0" w:footer="0" w:gutter="0"/>
      <w:pgNumType w:fmt="decimal"/>
      <w:cols w:equalWidth="0" w:space="708" w:num="2" w:sep="0">
        <w:col w:w="5071" w:space="1081"/>
        <w:col w:w="33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b1a001530e4b0d" /><Relationship Type="http://schemas.openxmlformats.org/officeDocument/2006/relationships/styles" Target="styles.xml" Id="Rc80dfac2131a4fc0" /><Relationship Type="http://schemas.openxmlformats.org/officeDocument/2006/relationships/fontTable" Target="fontTable.xml" Id="Rf4d54dabc37c43b8" /><Relationship Type="http://schemas.openxmlformats.org/officeDocument/2006/relationships/settings" Target="settings.xml" Id="R35807046e91848c2" /><Relationship Type="http://schemas.openxmlformats.org/officeDocument/2006/relationships/webSettings" Target="webSettings.xml" Id="R4e4197627fdb4f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