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283045937e44c0" /><Relationship Type="http://schemas.openxmlformats.org/package/2006/relationships/metadata/core-properties" Target="/docProps/core.xml" Id="Rf202c0e412c2436a" /><Relationship Type="http://schemas.openxmlformats.org/officeDocument/2006/relationships/extended-properties" Target="/docProps/app.xml" Id="Raff581d1ae904e62" /><Relationship Type="http://schemas.openxmlformats.org/officeDocument/2006/relationships/custom-properties" Target="/docProps/custom.xml" Id="Rd967f3d088474b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67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40" w:header="0" w:footer="0" w:gutter="0"/>
          <w:pgNumType w:fmt="decimal"/>
          <w:cols w:equalWidth="0" w:space="708" w:num="2" w:sep="0">
            <w:col w:w="3054" w:space="745"/>
            <w:col w:w="58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00"/>
        </w:tabs>
        <w:ind w:left="0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4512310</wp:posOffset>
                </wp:positionH>
                <wp:positionV relativeFrom="paragraph">
                  <wp:posOffset>73168</wp:posOffset>
                </wp:positionV>
                <wp:extent cx="14217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1764" cy="0"/>
                        </a:xfrm>
                        <a:custGeom>
                          <a:avLst/>
                          <a:pathLst>
                            <a:path w="1421764" h="0">
                              <a:moveTo>
                                <a:pt x="0" y="0"/>
                              </a:moveTo>
                              <a:lnTo>
                                <a:pt x="142176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1541145</wp:posOffset>
                </wp:positionH>
                <wp:positionV relativeFrom="paragraph">
                  <wp:posOffset>73512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658" w:right="1866" w:hanging="566"/>
        <w:spacing w:before="4" w:after="0" w:line="30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8" w:right="2841" w:firstLine="0"/>
        <w:spacing w:before="33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531"/>
          <w:tab w:val="left" w:leader="none" w:pos="2251"/>
          <w:tab w:val="left" w:leader="none" w:pos="2972"/>
          <w:tab w:val="left" w:leader="none" w:pos="3692"/>
        </w:tabs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1" w:right="237" w:firstLine="566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1" w:right="241" w:firstLine="566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5" behindDoc="1" locked="0" layoutInCell="0" allowOverlap="1">
                <wp:simplePos x="0" y="0"/>
                <wp:positionH relativeFrom="page">
                  <wp:posOffset>1332230</wp:posOffset>
                </wp:positionH>
                <wp:positionV relativeFrom="paragraph">
                  <wp:posOffset>-1020</wp:posOffset>
                </wp:positionV>
                <wp:extent cx="4720717" cy="2026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0717" cy="202691"/>
                        </a:xfrm>
                        <a:custGeom>
                          <a:avLst/>
                          <a:pathLst>
                            <a:path w="4720717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4720717" y="202691"/>
                              </a:lnTo>
                              <a:lnTo>
                                <a:pt x="47207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1" w:right="2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1" w:right="217" w:firstLine="566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6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78037</wp:posOffset>
                </wp:positionV>
                <wp:extent cx="5906387" cy="59131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387" cy="591312"/>
                          <a:chOff x="0" y="0"/>
                          <a:chExt cx="5906387" cy="59131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06387" cy="198119"/>
                          </a:xfrm>
                          <a:custGeom>
                            <a:avLst/>
                            <a:pathLst>
                              <a:path w="5906387" h="198119">
                                <a:moveTo>
                                  <a:pt x="0" y="0"/>
                                </a:moveTo>
                                <a:lnTo>
                                  <a:pt x="5906387" y="0"/>
                                </a:lnTo>
                                <a:lnTo>
                                  <a:pt x="5906387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98119"/>
                            <a:ext cx="5906387" cy="196596"/>
                          </a:xfrm>
                          <a:custGeom>
                            <a:avLst/>
                            <a:pathLst>
                              <a:path w="5906387" h="196596">
                                <a:moveTo>
                                  <a:pt x="0" y="0"/>
                                </a:moveTo>
                                <a:lnTo>
                                  <a:pt x="5906387" y="0"/>
                                </a:lnTo>
                                <a:lnTo>
                                  <a:pt x="5906387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394715"/>
                            <a:ext cx="5906387" cy="196596"/>
                          </a:xfrm>
                          <a:custGeom>
                            <a:avLst/>
                            <a:pathLst>
                              <a:path w="5906387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906387" y="196596"/>
                                </a:lnTo>
                                <a:lnTo>
                                  <a:pt x="59063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ớ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72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8" w:right="3162" w:firstLine="0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1" w:right="21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1" w:right="2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1" w:right="217" w:firstLine="566"/>
        <w:spacing w:before="0" w:after="0" w:line="241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5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1" w:right="489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51"/>
          <w:tab w:val="left" w:leader="none" w:pos="2972"/>
          <w:tab w:val="left" w:leader="none" w:pos="3692"/>
        </w:tabs>
        <w:jc w:val="left"/>
        <w:ind w:left="91" w:right="5892" w:firstLine="0"/>
        <w:spacing w:before="3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31"/>
          <w:tab w:val="left" w:leader="none" w:pos="2251"/>
        </w:tabs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  <w:tab w:val="left" w:leader="none" w:pos="1531"/>
          <w:tab w:val="left" w:leader="none" w:pos="2251"/>
        </w:tabs>
        <w:ind w:left="9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40" w:header="0" w:footer="0" w:gutter="0"/>
          <w:pgNumType w:fmt="decimal"/>
          <w:cols w:equalWidth="0" w:space="708" w:num="2" w:sep="0">
            <w:col w:w="2322" w:space="649"/>
            <w:col w:w="6643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fcc8b83ebb44e8" /><Relationship Type="http://schemas.openxmlformats.org/officeDocument/2006/relationships/styles" Target="styles.xml" Id="R5dbce0a782684ca5" /><Relationship Type="http://schemas.openxmlformats.org/officeDocument/2006/relationships/fontTable" Target="fontTable.xml" Id="R441d735dc29e49a5" /><Relationship Type="http://schemas.openxmlformats.org/officeDocument/2006/relationships/settings" Target="settings.xml" Id="R06e804fe91724e3c" /><Relationship Type="http://schemas.openxmlformats.org/officeDocument/2006/relationships/webSettings" Target="webSettings.xml" Id="R5da27dfea3d440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