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faeb9439814231" /><Relationship Type="http://schemas.openxmlformats.org/package/2006/relationships/metadata/core-properties" Target="/docProps/core.xml" Id="R767d3ee68dec415c" /><Relationship Type="http://schemas.openxmlformats.org/officeDocument/2006/relationships/extended-properties" Target="/docProps/app.xml" Id="R8c567272fa984f6c" /><Relationship Type="http://schemas.openxmlformats.org/officeDocument/2006/relationships/custom-properties" Target="/docProps/custom.xml" Id="Rc5c14e71067446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37" w:right="268" w:firstLine="261"/>
        <w:spacing w:before="0" w:after="0" w:line="29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3" behindDoc="1" locked="0" layoutInCell="0" allowOverlap="1">
                <wp:simplePos x="0" y="0"/>
                <wp:positionH relativeFrom="page">
                  <wp:posOffset>1617980</wp:posOffset>
                </wp:positionH>
                <wp:positionV relativeFrom="page">
                  <wp:posOffset>1111250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4173854</wp:posOffset>
                </wp:positionH>
                <wp:positionV relativeFrom="page">
                  <wp:posOffset>1147445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82" w:right="185" w:hanging="42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“Vô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động”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689" w:hanging="775"/>
        <w:spacing w:before="0" w:after="0" w:line="29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435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0" w:space="708" w:num="2" w:sep="0">
            <w:col w:w="3764" w:space="577"/>
            <w:col w:w="56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1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7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1" w:right="3142" w:hanging="82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7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2"/>
        </w:tabs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1" w:right="4425" w:hanging="36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8"/>
          <w:szCs w:val="18"/>
        </w:rPr>
        <w:jc w:val="left"/>
        <w:ind w:left="3515" w:right="3776" w:hanging="294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72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5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8610008870.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861000729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6" w:firstLine="72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2"/>
        </w:tabs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4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4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1624700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861000887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310/BHX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-QLT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5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086189010039)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36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4" w:firstLine="36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3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6" w:firstLine="70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2"/>
        </w:tabs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5" w:firstLine="567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59" behindDoc="1" locked="0" layoutInCell="0" allowOverlap="1">
                <wp:simplePos x="0" y="0"/>
                <wp:positionH relativeFrom="page">
                  <wp:posOffset>881634</wp:posOffset>
                </wp:positionH>
                <wp:positionV relativeFrom="paragraph">
                  <wp:posOffset>75963</wp:posOffset>
                </wp:positionV>
                <wp:extent cx="6068568" cy="102285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8568" cy="1022859"/>
                          <a:chOff x="0" y="0"/>
                          <a:chExt cx="6068568" cy="102285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68568" cy="204977"/>
                          </a:xfrm>
                          <a:custGeom>
                            <a:avLst/>
                            <a:pathLst>
                              <a:path w="6068568" h="204977">
                                <a:moveTo>
                                  <a:pt x="0" y="0"/>
                                </a:moveTo>
                                <a:lnTo>
                                  <a:pt x="6068568" y="0"/>
                                </a:lnTo>
                                <a:lnTo>
                                  <a:pt x="6068568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977"/>
                            <a:ext cx="6068568" cy="204216"/>
                          </a:xfrm>
                          <a:custGeom>
                            <a:avLst/>
                            <a:pathLst>
                              <a:path w="6068568" h="204216">
                                <a:moveTo>
                                  <a:pt x="0" y="0"/>
                                </a:moveTo>
                                <a:lnTo>
                                  <a:pt x="6068568" y="0"/>
                                </a:lnTo>
                                <a:lnTo>
                                  <a:pt x="606856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194"/>
                            <a:ext cx="6068568" cy="204216"/>
                          </a:xfrm>
                          <a:custGeom>
                            <a:avLst/>
                            <a:pathLst>
                              <a:path w="6068568" h="204216">
                                <a:moveTo>
                                  <a:pt x="0" y="0"/>
                                </a:moveTo>
                                <a:lnTo>
                                  <a:pt x="6068568" y="0"/>
                                </a:lnTo>
                                <a:lnTo>
                                  <a:pt x="606856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3410"/>
                            <a:ext cx="6068568" cy="205231"/>
                          </a:xfrm>
                          <a:custGeom>
                            <a:avLst/>
                            <a:pathLst>
                              <a:path w="6068568" h="205231">
                                <a:moveTo>
                                  <a:pt x="0" y="0"/>
                                </a:moveTo>
                                <a:lnTo>
                                  <a:pt x="6068568" y="0"/>
                                </a:lnTo>
                                <a:lnTo>
                                  <a:pt x="6068568" y="205231"/>
                                </a:lnTo>
                                <a:lnTo>
                                  <a:pt x="0" y="205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42"/>
                            <a:ext cx="6068568" cy="204217"/>
                          </a:xfrm>
                          <a:custGeom>
                            <a:avLst/>
                            <a:pathLst>
                              <a:path w="6068568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6068568" y="204217"/>
                                </a:lnTo>
                                <a:lnTo>
                                  <a:pt x="60685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5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BOHSI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2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5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4" w:firstLine="56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đẳng,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2"/>
        </w:tabs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6" w:firstLine="567"/>
        <w:spacing w:before="1" w:after="0" w:line="275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331624700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19/8/2010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/7/2011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5" w:firstLine="56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310/BHXH-QLT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BHXHVL: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/8/1989,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31624700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086189010039)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10008870,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06/2011,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5" w:firstLine="56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8610007293,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4" w:firstLine="56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7" w:firstLine="56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2"/>
        </w:tabs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6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7" w:firstLine="56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7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7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5956"/>
        </w:tabs>
        <w:jc w:val="left"/>
        <w:ind w:left="0" w:right="6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2"/>
        </w:tabs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ff87da53704596" /><Relationship Type="http://schemas.openxmlformats.org/officeDocument/2006/relationships/styles" Target="styles.xml" Id="Rde41f4d4556c4b22" /><Relationship Type="http://schemas.openxmlformats.org/officeDocument/2006/relationships/fontTable" Target="fontTable.xml" Id="Rf4f8a11420064027" /><Relationship Type="http://schemas.openxmlformats.org/officeDocument/2006/relationships/settings" Target="settings.xml" Id="R236051b6e8c741a1" /><Relationship Type="http://schemas.openxmlformats.org/officeDocument/2006/relationships/webSettings" Target="webSettings.xml" Id="Re56b334d1d8e4a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