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c73a98f65041d3" /><Relationship Type="http://schemas.openxmlformats.org/package/2006/relationships/metadata/core-properties" Target="/docProps/core.xml" Id="R576d295babe34141" /><Relationship Type="http://schemas.openxmlformats.org/officeDocument/2006/relationships/extended-properties" Target="/docProps/app.xml" Id="R2e3d8a7c80104e28" /><Relationship Type="http://schemas.openxmlformats.org/officeDocument/2006/relationships/custom-properties" Target="/docProps/custom.xml" Id="R62f50f5a96624a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6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4" behindDoc="1" locked="0" layoutInCell="0" allowOverlap="1">
                <wp:simplePos x="0" y="0"/>
                <wp:positionH relativeFrom="page">
                  <wp:posOffset>1407795</wp:posOffset>
                </wp:positionH>
                <wp:positionV relativeFrom="paragraph">
                  <wp:posOffset>11779</wp:posOffset>
                </wp:positionV>
                <wp:extent cx="10020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2030" cy="0"/>
                        </a:xfrm>
                        <a:custGeom>
                          <a:avLst/>
                          <a:pathLst>
                            <a:path w="1002030" h="0">
                              <a:moveTo>
                                <a:pt x="0" y="0"/>
                              </a:moveTo>
                              <a:lnTo>
                                <a:pt x="100203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4320540</wp:posOffset>
                </wp:positionH>
                <wp:positionV relativeFrom="paragraph">
                  <wp:posOffset>17494</wp:posOffset>
                </wp:positionV>
                <wp:extent cx="2012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2950" cy="0"/>
                        </a:xfrm>
                        <a:custGeom>
                          <a:avLst/>
                          <a:pathLst>
                            <a:path w="2012950" h="0">
                              <a:moveTo>
                                <a:pt x="0" y="0"/>
                              </a:moveTo>
                              <a:lnTo>
                                <a:pt x="20129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271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hôn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0"/>
        </w:rPr>
        <w:t>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667" w:firstLine="0"/>
        <w:spacing w:before="0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768" w:firstLine="0"/>
        <w:spacing w:before="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879" w:firstLine="1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894" w:firstLine="11"/>
        <w:spacing w:before="2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2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74319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4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0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5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4" w:lineRule="auto"/>
        <w:widowControl w:val="0"/>
      </w:pPr>
      <w:bookmarkStart w:name="_page_4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4" w:lineRule="auto"/>
        <w:widowControl w:val="0"/>
      </w:pPr>
      <w:bookmarkStart w:name="_page_4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" w:after="0" w:line="26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7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899794</wp:posOffset>
                </wp:positionV>
                <wp:extent cx="5943345" cy="448271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5" cy="4482719"/>
                          <a:chOff x="0" y="0"/>
                          <a:chExt cx="5943345" cy="4482719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441909" y="0"/>
                            <a:ext cx="5501386" cy="208787"/>
                          </a:xfrm>
                          <a:custGeom>
                            <a:avLst/>
                            <a:pathLst>
                              <a:path w="550138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501386" y="208787"/>
                                </a:lnTo>
                                <a:lnTo>
                                  <a:pt x="55013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25551"/>
                            <a:ext cx="5943345" cy="208787"/>
                          </a:xfrm>
                          <a:custGeom>
                            <a:avLst/>
                            <a:pathLst>
                              <a:path w="59433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3345" y="208787"/>
                                </a:lnTo>
                                <a:lnTo>
                                  <a:pt x="5943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49579"/>
                            <a:ext cx="5854954" cy="208787"/>
                          </a:xfrm>
                          <a:custGeom>
                            <a:avLst/>
                            <a:pathLst>
                              <a:path w="585495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54954" y="208787"/>
                                </a:lnTo>
                                <a:lnTo>
                                  <a:pt x="58549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449529" y="675386"/>
                            <a:ext cx="5493764" cy="208787"/>
                          </a:xfrm>
                          <a:custGeom>
                            <a:avLst/>
                            <a:pathLst>
                              <a:path w="549376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493764" y="208787"/>
                                </a:lnTo>
                                <a:lnTo>
                                  <a:pt x="54937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99413"/>
                            <a:ext cx="5943345" cy="208787"/>
                          </a:xfrm>
                          <a:custGeom>
                            <a:avLst/>
                            <a:pathLst>
                              <a:path w="59433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3345" y="208787"/>
                                </a:lnTo>
                                <a:lnTo>
                                  <a:pt x="5943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124965"/>
                            <a:ext cx="5943345" cy="208787"/>
                          </a:xfrm>
                          <a:custGeom>
                            <a:avLst/>
                            <a:pathLst>
                              <a:path w="59433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3345" y="208787"/>
                                </a:lnTo>
                                <a:lnTo>
                                  <a:pt x="5943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350517"/>
                            <a:ext cx="5943345" cy="208787"/>
                          </a:xfrm>
                          <a:custGeom>
                            <a:avLst/>
                            <a:pathLst>
                              <a:path w="59433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3345" y="208787"/>
                                </a:lnTo>
                                <a:lnTo>
                                  <a:pt x="5943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574545"/>
                            <a:ext cx="5708650" cy="208787"/>
                          </a:xfrm>
                          <a:custGeom>
                            <a:avLst/>
                            <a:pathLst>
                              <a:path w="570865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08650" y="208787"/>
                                </a:lnTo>
                                <a:lnTo>
                                  <a:pt x="57086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4397705" y="1800099"/>
                            <a:ext cx="1545590" cy="208787"/>
                          </a:xfrm>
                          <a:custGeom>
                            <a:avLst/>
                            <a:pathLst>
                              <a:path w="154559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545590" y="208787"/>
                                </a:lnTo>
                                <a:lnTo>
                                  <a:pt x="15455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24126"/>
                            <a:ext cx="5943345" cy="208787"/>
                          </a:xfrm>
                          <a:custGeom>
                            <a:avLst/>
                            <a:pathLst>
                              <a:path w="59433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3345" y="208787"/>
                                </a:lnTo>
                                <a:lnTo>
                                  <a:pt x="5943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49678"/>
                            <a:ext cx="5943345" cy="208787"/>
                          </a:xfrm>
                          <a:custGeom>
                            <a:avLst/>
                            <a:pathLst>
                              <a:path w="59433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3345" y="208787"/>
                                </a:lnTo>
                                <a:lnTo>
                                  <a:pt x="5943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73705"/>
                            <a:ext cx="5943345" cy="208787"/>
                          </a:xfrm>
                          <a:custGeom>
                            <a:avLst/>
                            <a:pathLst>
                              <a:path w="59433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3345" y="208787"/>
                                </a:lnTo>
                                <a:lnTo>
                                  <a:pt x="5943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699334"/>
                            <a:ext cx="5943345" cy="209092"/>
                          </a:xfrm>
                          <a:custGeom>
                            <a:avLst/>
                            <a:pathLst>
                              <a:path w="5943345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943345" y="209092"/>
                                </a:lnTo>
                                <a:lnTo>
                                  <a:pt x="5943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925191"/>
                            <a:ext cx="5943345" cy="208787"/>
                          </a:xfrm>
                          <a:custGeom>
                            <a:avLst/>
                            <a:pathLst>
                              <a:path w="59433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3345" y="208787"/>
                                </a:lnTo>
                                <a:lnTo>
                                  <a:pt x="5943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149218"/>
                            <a:ext cx="5943345" cy="208787"/>
                          </a:xfrm>
                          <a:custGeom>
                            <a:avLst/>
                            <a:pathLst>
                              <a:path w="59433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3345" y="208787"/>
                                </a:lnTo>
                                <a:lnTo>
                                  <a:pt x="5943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374771"/>
                            <a:ext cx="5943345" cy="208787"/>
                          </a:xfrm>
                          <a:custGeom>
                            <a:avLst/>
                            <a:pathLst>
                              <a:path w="59433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3345" y="208787"/>
                                </a:lnTo>
                                <a:lnTo>
                                  <a:pt x="5943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598799"/>
                            <a:ext cx="5943345" cy="208787"/>
                          </a:xfrm>
                          <a:custGeom>
                            <a:avLst/>
                            <a:pathLst>
                              <a:path w="59433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3345" y="208787"/>
                                </a:lnTo>
                                <a:lnTo>
                                  <a:pt x="5943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824352"/>
                            <a:ext cx="5943345" cy="208786"/>
                          </a:xfrm>
                          <a:custGeom>
                            <a:avLst/>
                            <a:pathLst>
                              <a:path w="5943345" h="208786">
                                <a:moveTo>
                                  <a:pt x="0" y="0"/>
                                </a:moveTo>
                                <a:lnTo>
                                  <a:pt x="0" y="208786"/>
                                </a:lnTo>
                                <a:lnTo>
                                  <a:pt x="5943345" y="208786"/>
                                </a:lnTo>
                                <a:lnTo>
                                  <a:pt x="5943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048379"/>
                            <a:ext cx="5943345" cy="208787"/>
                          </a:xfrm>
                          <a:custGeom>
                            <a:avLst/>
                            <a:pathLst>
                              <a:path w="59433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3345" y="208787"/>
                                </a:lnTo>
                                <a:lnTo>
                                  <a:pt x="5943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273931"/>
                            <a:ext cx="3397629" cy="208787"/>
                          </a:xfrm>
                          <a:custGeom>
                            <a:avLst/>
                            <a:pathLst>
                              <a:path w="339762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397629" y="208787"/>
                                </a:lnTo>
                                <a:lnTo>
                                  <a:pt x="33976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hyperlink r:id="R2fbc53a9beef4f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-HĐ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64" w:lineRule="auto"/>
        <w:widowControl w:val="0"/>
      </w:pPr>
      <w:bookmarkStart w:name="_page_4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1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5206</wp:posOffset>
                </wp:positionV>
                <wp:extent cx="5979922" cy="2426589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2426589"/>
                          <a:chOff x="0" y="0"/>
                          <a:chExt cx="5979922" cy="2426589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5979922" cy="224027"/>
                          </a:xfrm>
                          <a:custGeom>
                            <a:avLst/>
                            <a:pathLst>
                              <a:path w="5979922" h="224027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24027"/>
                            <a:ext cx="5979922" cy="225551"/>
                          </a:xfrm>
                          <a:custGeom>
                            <a:avLst/>
                            <a:pathLst>
                              <a:path w="5979922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979922" y="225551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49581"/>
                            <a:ext cx="5979922" cy="224027"/>
                          </a:xfrm>
                          <a:custGeom>
                            <a:avLst/>
                            <a:pathLst>
                              <a:path w="5979922" h="224027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73609"/>
                            <a:ext cx="5979922" cy="249934"/>
                          </a:xfrm>
                          <a:custGeom>
                            <a:avLst/>
                            <a:pathLst>
                              <a:path w="5979922" h="24993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49934"/>
                                </a:lnTo>
                                <a:lnTo>
                                  <a:pt x="0" y="2499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923544"/>
                            <a:ext cx="5979922" cy="377951"/>
                          </a:xfrm>
                          <a:custGeom>
                            <a:avLst/>
                            <a:pathLst>
                              <a:path w="5979922" h="377951">
                                <a:moveTo>
                                  <a:pt x="0" y="0"/>
                                </a:moveTo>
                                <a:lnTo>
                                  <a:pt x="0" y="377951"/>
                                </a:lnTo>
                                <a:lnTo>
                                  <a:pt x="5979922" y="377951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301572"/>
                            <a:ext cx="5979922" cy="225856"/>
                          </a:xfrm>
                          <a:custGeom>
                            <a:avLst/>
                            <a:pathLst>
                              <a:path w="5979922" h="22585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5856"/>
                                </a:lnTo>
                                <a:lnTo>
                                  <a:pt x="0" y="2258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527428"/>
                            <a:ext cx="5979922" cy="224027"/>
                          </a:xfrm>
                          <a:custGeom>
                            <a:avLst/>
                            <a:pathLst>
                              <a:path w="5979922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979922" y="224027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751458"/>
                            <a:ext cx="5979922" cy="225551"/>
                          </a:xfrm>
                          <a:custGeom>
                            <a:avLst/>
                            <a:pathLst>
                              <a:path w="5979922" h="225551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977010"/>
                            <a:ext cx="5979922" cy="224026"/>
                          </a:xfrm>
                          <a:custGeom>
                            <a:avLst/>
                            <a:pathLst>
                              <a:path w="5979922" h="22402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4026"/>
                                </a:lnTo>
                                <a:lnTo>
                                  <a:pt x="0" y="2240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201037"/>
                            <a:ext cx="5979922" cy="225551"/>
                          </a:xfrm>
                          <a:custGeom>
                            <a:avLst/>
                            <a:pathLst>
                              <a:path w="5979922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979922" y="225551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3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1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0"/>
          <w:sz w:val="28"/>
          <w:szCs w:val="28"/>
          <w:spacing w:val="-2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8"/>
          <w:szCs w:val="28"/>
          <w:spacing w:val="-2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31" w:after="0" w:line="26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0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24206</wp:posOffset>
                </wp:positionV>
                <wp:extent cx="5979922" cy="451103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451103"/>
                          <a:chOff x="0" y="0"/>
                          <a:chExt cx="5979922" cy="451103"/>
                        </a:xfrm>
                        <a:noFill/>
                      </wpg:grpSpPr>
                      <wps:wsp>
                        <wps:cNvPr id="37" name="Shape 37"/>
                        <wps:cNvSpPr/>
                        <wps:spPr>
                          <a:xfrm rot="0">
                            <a:off x="0" y="0"/>
                            <a:ext cx="5979922" cy="225551"/>
                          </a:xfrm>
                          <a:custGeom>
                            <a:avLst/>
                            <a:pathLst>
                              <a:path w="5979922" h="225551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25551"/>
                            <a:ext cx="5979922" cy="225551"/>
                          </a:xfrm>
                          <a:custGeom>
                            <a:avLst/>
                            <a:pathLst>
                              <a:path w="5979922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979922" y="225551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" w:firstLine="712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11" w:firstLine="712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3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8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6553</wp:posOffset>
                </wp:positionV>
                <wp:extent cx="5979922" cy="675132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675132"/>
                          <a:chOff x="0" y="0"/>
                          <a:chExt cx="5979922" cy="675132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5979922" cy="224027"/>
                          </a:xfrm>
                          <a:custGeom>
                            <a:avLst/>
                            <a:pathLst>
                              <a:path w="5979922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979922" y="224027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24029"/>
                            <a:ext cx="5979922" cy="225550"/>
                          </a:xfrm>
                          <a:custGeom>
                            <a:avLst/>
                            <a:pathLst>
                              <a:path w="5979922" h="22555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5550"/>
                                </a:lnTo>
                                <a:lnTo>
                                  <a:pt x="0" y="225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49580"/>
                            <a:ext cx="5979922" cy="225551"/>
                          </a:xfrm>
                          <a:custGeom>
                            <a:avLst/>
                            <a:pathLst>
                              <a:path w="5979922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979922" y="225551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0" w:firstLine="712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3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4014</wp:posOffset>
                </wp:positionV>
                <wp:extent cx="5979922" cy="2925189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2925189"/>
                          <a:chOff x="0" y="0"/>
                          <a:chExt cx="5979922" cy="2925189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5979922" cy="225551"/>
                          </a:xfrm>
                          <a:custGeom>
                            <a:avLst/>
                            <a:pathLst>
                              <a:path w="5979922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979922" y="225551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25626"/>
                            <a:ext cx="5979922" cy="224332"/>
                          </a:xfrm>
                          <a:custGeom>
                            <a:avLst/>
                            <a:pathLst>
                              <a:path w="5979922" h="224332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4332"/>
                                </a:lnTo>
                                <a:lnTo>
                                  <a:pt x="0" y="2243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49959"/>
                            <a:ext cx="5979922" cy="225552"/>
                          </a:xfrm>
                          <a:custGeom>
                            <a:avLst/>
                            <a:pathLst>
                              <a:path w="5979922" h="225552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5552"/>
                                </a:lnTo>
                                <a:lnTo>
                                  <a:pt x="0" y="2255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75511"/>
                            <a:ext cx="5979922" cy="225551"/>
                          </a:xfrm>
                          <a:custGeom>
                            <a:avLst/>
                            <a:pathLst>
                              <a:path w="5979922" h="225551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901063"/>
                            <a:ext cx="5979922" cy="224028"/>
                          </a:xfrm>
                          <a:custGeom>
                            <a:avLst/>
                            <a:pathLst>
                              <a:path w="5979922" h="224028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4028"/>
                                </a:lnTo>
                                <a:lnTo>
                                  <a:pt x="0" y="2240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125091"/>
                            <a:ext cx="5979922" cy="225551"/>
                          </a:xfrm>
                          <a:custGeom>
                            <a:avLst/>
                            <a:pathLst>
                              <a:path w="5979922" h="225551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350643"/>
                            <a:ext cx="5979922" cy="224027"/>
                          </a:xfrm>
                          <a:custGeom>
                            <a:avLst/>
                            <a:pathLst>
                              <a:path w="5979922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979922" y="224027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574672"/>
                            <a:ext cx="5979922" cy="225550"/>
                          </a:xfrm>
                          <a:custGeom>
                            <a:avLst/>
                            <a:pathLst>
                              <a:path w="5979922" h="22555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5550"/>
                                </a:lnTo>
                                <a:lnTo>
                                  <a:pt x="0" y="225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800223"/>
                            <a:ext cx="5979922" cy="224027"/>
                          </a:xfrm>
                          <a:custGeom>
                            <a:avLst/>
                            <a:pathLst>
                              <a:path w="5979922" h="224027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024251"/>
                            <a:ext cx="5979922" cy="225501"/>
                          </a:xfrm>
                          <a:custGeom>
                            <a:avLst/>
                            <a:pathLst>
                              <a:path w="5979922" h="225501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5501"/>
                                </a:lnTo>
                                <a:lnTo>
                                  <a:pt x="0" y="225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249752"/>
                            <a:ext cx="5979922" cy="225856"/>
                          </a:xfrm>
                          <a:custGeom>
                            <a:avLst/>
                            <a:pathLst>
                              <a:path w="5979922" h="22585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5856"/>
                                </a:lnTo>
                                <a:lnTo>
                                  <a:pt x="0" y="2258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475609"/>
                            <a:ext cx="5979922" cy="224028"/>
                          </a:xfrm>
                          <a:custGeom>
                            <a:avLst/>
                            <a:pathLst>
                              <a:path w="5979922" h="224028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4028"/>
                                </a:lnTo>
                                <a:lnTo>
                                  <a:pt x="0" y="2240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699637"/>
                            <a:ext cx="5979922" cy="225551"/>
                          </a:xfrm>
                          <a:custGeom>
                            <a:avLst/>
                            <a:pathLst>
                              <a:path w="5979922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979922" y="225551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64" w:lineRule="auto"/>
        <w:widowControl w:val="0"/>
      </w:pPr>
      <w:bookmarkStart w:name="_page_51_0" w:id="4"/>
      <w:bookmarkEnd w:id="4"/>
      <w:r>
        <mc:AlternateContent>
          <mc:Choice Requires="wpg">
            <w:drawing>
              <wp:anchor distT="0" distB="0" distL="114300" distR="114300" simplePos="0" relativeHeight="34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4572</wp:posOffset>
                </wp:positionV>
                <wp:extent cx="5979922" cy="1350517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1350517"/>
                          <a:chOff x="0" y="0"/>
                          <a:chExt cx="5979922" cy="1350517"/>
                        </a:xfrm>
                        <a:noFill/>
                      </wpg:grpSpPr>
                      <wps:wsp>
                        <wps:cNvPr id="58" name="Shape 58"/>
                        <wps:cNvSpPr/>
                        <wps:spPr>
                          <a:xfrm rot="0">
                            <a:off x="0" y="0"/>
                            <a:ext cx="5979922" cy="225501"/>
                          </a:xfrm>
                          <a:custGeom>
                            <a:avLst/>
                            <a:pathLst>
                              <a:path w="5979922" h="225501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5501"/>
                                </a:lnTo>
                                <a:lnTo>
                                  <a:pt x="0" y="225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25501"/>
                            <a:ext cx="5979922" cy="225856"/>
                          </a:xfrm>
                          <a:custGeom>
                            <a:avLst/>
                            <a:pathLst>
                              <a:path w="5979922" h="22585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5856"/>
                                </a:lnTo>
                                <a:lnTo>
                                  <a:pt x="0" y="2258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451357"/>
                            <a:ext cx="5979922" cy="224027"/>
                          </a:xfrm>
                          <a:custGeom>
                            <a:avLst/>
                            <a:pathLst>
                              <a:path w="5979922" h="224027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675385"/>
                            <a:ext cx="5979922" cy="225551"/>
                          </a:xfrm>
                          <a:custGeom>
                            <a:avLst/>
                            <a:pathLst>
                              <a:path w="5979922" h="225551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900937"/>
                            <a:ext cx="5979922" cy="224027"/>
                          </a:xfrm>
                          <a:custGeom>
                            <a:avLst/>
                            <a:pathLst>
                              <a:path w="5979922" h="224027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124965"/>
                            <a:ext cx="5979922" cy="225551"/>
                          </a:xfrm>
                          <a:custGeom>
                            <a:avLst/>
                            <a:pathLst>
                              <a:path w="5979922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979922" y="225551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1"/>
        </w:tabs>
        <w:jc w:val="left"/>
        <w:ind w:left="1" w:right="44" w:firstLine="0"/>
        <w:spacing w:before="31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8" w:right="6370" w:firstLine="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664" w:firstLine="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P-HS.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3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23013</wp:posOffset>
                </wp:positionV>
                <wp:extent cx="5979922" cy="2923284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2923284"/>
                          <a:chOff x="0" y="0"/>
                          <a:chExt cx="5979922" cy="2923284"/>
                        </a:xfrm>
                        <a:noFill/>
                      </wpg:grpSpPr>
                      <wps:wsp>
                        <wps:cNvPr id="65" name="Shape 65"/>
                        <wps:cNvSpPr/>
                        <wps:spPr>
                          <a:xfrm rot="0">
                            <a:off x="0" y="0"/>
                            <a:ext cx="5979922" cy="265174"/>
                          </a:xfrm>
                          <a:custGeom>
                            <a:avLst/>
                            <a:pathLst>
                              <a:path w="5979922" h="26517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174"/>
                                </a:lnTo>
                                <a:lnTo>
                                  <a:pt x="0" y="2651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65174"/>
                            <a:ext cx="5979922" cy="265175"/>
                          </a:xfrm>
                          <a:custGeom>
                            <a:avLst/>
                            <a:pathLst>
                              <a:path w="5979922" h="26517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530350"/>
                            <a:ext cx="5979922" cy="266700"/>
                          </a:xfrm>
                          <a:custGeom>
                            <a:avLst/>
                            <a:pathLst>
                              <a:path w="5979922" h="2667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797050"/>
                            <a:ext cx="5979922" cy="265125"/>
                          </a:xfrm>
                          <a:custGeom>
                            <a:avLst/>
                            <a:pathLst>
                              <a:path w="5979922" h="26512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125"/>
                                </a:lnTo>
                                <a:lnTo>
                                  <a:pt x="0" y="265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062175"/>
                            <a:ext cx="5979922" cy="267004"/>
                          </a:xfrm>
                          <a:custGeom>
                            <a:avLst/>
                            <a:pathLst>
                              <a:path w="5979922" h="26700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7004"/>
                                </a:lnTo>
                                <a:lnTo>
                                  <a:pt x="0" y="2670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329180"/>
                            <a:ext cx="5979922" cy="265175"/>
                          </a:xfrm>
                          <a:custGeom>
                            <a:avLst/>
                            <a:pathLst>
                              <a:path w="5979922" h="26517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1594356"/>
                            <a:ext cx="5979922" cy="265175"/>
                          </a:xfrm>
                          <a:custGeom>
                            <a:avLst/>
                            <a:pathLst>
                              <a:path w="5979922" h="26517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1859532"/>
                            <a:ext cx="5979922" cy="266700"/>
                          </a:xfrm>
                          <a:custGeom>
                            <a:avLst/>
                            <a:pathLst>
                              <a:path w="5979922" h="2667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126232"/>
                            <a:ext cx="5979922" cy="265175"/>
                          </a:xfrm>
                          <a:custGeom>
                            <a:avLst/>
                            <a:pathLst>
                              <a:path w="5979922" h="26517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2391408"/>
                            <a:ext cx="5979922" cy="266700"/>
                          </a:xfrm>
                          <a:custGeom>
                            <a:avLst/>
                            <a:pathLst>
                              <a:path w="5979922" h="2667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2658108"/>
                            <a:ext cx="5979922" cy="265175"/>
                          </a:xfrm>
                          <a:custGeom>
                            <a:avLst/>
                            <a:pathLst>
                              <a:path w="5979922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979922" y="26517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phap-luat/tim-van-ban.aspx?keyword=01%2f2024%2fNQ-H%c4%90TP&amp;area=2&amp;type=0&amp;lan=1&amp;match=False&amp;sort=2&amp;vc=True" TargetMode="External" Id="R2fbc53a9beef4fad" /><Relationship Type="http://schemas.openxmlformats.org/officeDocument/2006/relationships/hyperlink" Target="https://sautinsoft.com/start-for-free/" TargetMode="External" Id="R4feec3ec8b3b4bf4" /><Relationship Type="http://schemas.openxmlformats.org/officeDocument/2006/relationships/styles" Target="styles.xml" Id="Rd073438b73e74a5f" /><Relationship Type="http://schemas.openxmlformats.org/officeDocument/2006/relationships/fontTable" Target="fontTable.xml" Id="Rd936adbf98ea4d9d" /><Relationship Type="http://schemas.openxmlformats.org/officeDocument/2006/relationships/settings" Target="settings.xml" Id="Ra069dc9bc9564f0c" /><Relationship Type="http://schemas.openxmlformats.org/officeDocument/2006/relationships/webSettings" Target="webSettings.xml" Id="R8e906a9fd09741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