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446d6ed4cf4150" /><Relationship Type="http://schemas.openxmlformats.org/package/2006/relationships/metadata/core-properties" Target="/docProps/core.xml" Id="R8442a8ef41664616" /><Relationship Type="http://schemas.openxmlformats.org/officeDocument/2006/relationships/extended-properties" Target="/docProps/app.xml" Id="Rd832f2ba64e04dc8" /><Relationship Type="http://schemas.openxmlformats.org/officeDocument/2006/relationships/custom-properties" Target="/docProps/custom.xml" Id="R00985e11df9047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02" w:right="228" w:firstLine="163"/>
        <w:spacing w:before="0" w:after="0" w:line="3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ge">
                  <wp:posOffset>1204976</wp:posOffset>
                </wp:positionV>
                <wp:extent cx="1449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070" cy="0"/>
                        </a:xfrm>
                        <a:custGeom>
                          <a:avLst/>
                          <a:pathLst>
                            <a:path w="1449070" h="0">
                              <a:moveTo>
                                <a:pt x="0" y="0"/>
                              </a:moveTo>
                              <a:lnTo>
                                <a:pt x="144907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4440936</wp:posOffset>
                </wp:positionH>
                <wp:positionV relativeFrom="page">
                  <wp:posOffset>1229359</wp:posOffset>
                </wp:positionV>
                <wp:extent cx="1911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985" cy="0"/>
                        </a:xfrm>
                        <a:custGeom>
                          <a:avLst/>
                          <a:pathLst>
                            <a:path w="1911985" h="0">
                              <a:moveTo>
                                <a:pt x="0" y="0"/>
                              </a:moveTo>
                              <a:lnTo>
                                <a:pt x="191198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6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-14" w:hanging="950"/>
        <w:spacing w:before="0" w:after="0" w:line="32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4" w:bottom="0" w:left="1701" w:header="0" w:footer="0" w:gutter="0"/>
          <w:pgNumType w:fmt="decimal"/>
          <w:cols w:equalWidth="0" w:space="708" w:num="2" w:sep="0">
            <w:col w:w="3587" w:space="373"/>
            <w:col w:w="557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2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5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1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6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TM-TLPT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5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7" w:after="0" w:line="25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1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" w:after="0" w:line="25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PV-MĐ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566"/>
        <w:spacing w:before="7" w:after="0" w:line="25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APV-MĐ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APV-MĐ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7" w:after="0" w:line="25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11" w:right="874" w:hanging="2443"/>
        <w:spacing w:before="118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" w:after="0" w:line="25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7" w:after="0" w:line="25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" w:after="0" w:line="253" w:lineRule="auto"/>
        <w:widowControl w:val="0"/>
      </w:pPr>
      <w:bookmarkStart w:name="_page_49_0" w:id="8"/>
      <w:bookmarkEnd w:id="8"/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221183</wp:posOffset>
                </wp:positionV>
                <wp:extent cx="5761939" cy="425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25500"/>
                          <a:chOff x="0" y="0"/>
                          <a:chExt cx="5761939" cy="4255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382598" y="0"/>
                            <a:ext cx="4379340" cy="209092"/>
                          </a:xfrm>
                          <a:custGeom>
                            <a:avLst/>
                            <a:pathLst>
                              <a:path w="4379340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379340" y="209092"/>
                                </a:lnTo>
                                <a:lnTo>
                                  <a:pt x="4379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2142"/>
                            <a:ext cx="4582033" cy="213358"/>
                          </a:xfrm>
                          <a:custGeom>
                            <a:avLst/>
                            <a:pathLst>
                              <a:path w="4582033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4582033" y="213358"/>
                                </a:lnTo>
                                <a:lnTo>
                                  <a:pt x="4582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-1378</wp:posOffset>
                </wp:positionV>
                <wp:extent cx="495299" cy="20604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299" cy="206044"/>
                        </a:xfrm>
                        <a:custGeom>
                          <a:avLst/>
                          <a:pathLst>
                            <a:path w="49529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495299" y="206044"/>
                              </a:lnTo>
                              <a:lnTo>
                                <a:pt x="495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6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7" w:right="29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7" w:after="0" w:line="25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37" w:right="236" w:hanging="14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17" w:space="1645"/>
            <w:col w:w="46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7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34"/>
        </w:tabs>
        <w:ind w:left="1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37"/>
        </w:tabs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96"/>
        </w:tabs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48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9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5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6" w:line="200" w:lineRule="exact"/>
      </w:pPr>
      <w:bookmarkStart w:name="_page_63_0" w:id="15"/>
      <w:bookmarkEnd w:id="1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7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37" w:right="236" w:hanging="143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55" w:space="1307"/>
            <w:col w:w="46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6204597fa14db7" /><Relationship Type="http://schemas.openxmlformats.org/officeDocument/2006/relationships/styles" Target="styles.xml" Id="R1f9e54f4ce474f8f" /><Relationship Type="http://schemas.openxmlformats.org/officeDocument/2006/relationships/fontTable" Target="fontTable.xml" Id="Rffc1cba382204829" /><Relationship Type="http://schemas.openxmlformats.org/officeDocument/2006/relationships/settings" Target="settings.xml" Id="R1fe4374f6e7d4f65" /><Relationship Type="http://schemas.openxmlformats.org/officeDocument/2006/relationships/webSettings" Target="webSettings.xml" Id="Rf39a7046fdb942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