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6228bca03b48cc" /><Relationship Type="http://schemas.openxmlformats.org/package/2006/relationships/metadata/core-properties" Target="/docProps/core.xml" Id="R9f1cdb757f6a4138" /><Relationship Type="http://schemas.openxmlformats.org/officeDocument/2006/relationships/extended-properties" Target="/docProps/app.xml" Id="R5b006a891c534898" /><Relationship Type="http://schemas.openxmlformats.org/officeDocument/2006/relationships/custom-properties" Target="/docProps/custom.xml" Id="R118b8f528dd147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2" w:firstLine="476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1266821</wp:posOffset>
                </wp:positionH>
                <wp:positionV relativeFrom="paragraph">
                  <wp:posOffset>83359</wp:posOffset>
                </wp:positionV>
                <wp:extent cx="136779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790" cy="1"/>
                        </a:xfrm>
                        <a:custGeom>
                          <a:avLst/>
                          <a:pathLst>
                            <a:path w="1367790" h="1">
                              <a:moveTo>
                                <a:pt x="0" y="0"/>
                              </a:moveTo>
                              <a:lnTo>
                                <a:pt x="136779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5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659" w:hanging="12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4221478</wp:posOffset>
                </wp:positionH>
                <wp:positionV relativeFrom="paragraph">
                  <wp:posOffset>43352</wp:posOffset>
                </wp:positionV>
                <wp:extent cx="214566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665" cy="1"/>
                        </a:xfrm>
                        <a:custGeom>
                          <a:avLst/>
                          <a:pathLst>
                            <a:path w="2145665" h="1">
                              <a:moveTo>
                                <a:pt x="0" y="0"/>
                              </a:moveTo>
                              <a:lnTo>
                                <a:pt x="214566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0" w:bottom="0" w:left="1340" w:header="0" w:footer="0" w:gutter="0"/>
          <w:pgNumType w:fmt="decimal"/>
          <w:cols w:equalWidth="0" w:space="708" w:num="2" w:sep="0">
            <w:col w:w="3723" w:space="274"/>
            <w:col w:w="65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" w:right="106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" w:right="1067" w:firstLine="567"/>
        <w:spacing w:before="7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9" w:right="1067" w:firstLine="567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" w:right="1064" w:firstLine="56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" w:right="1067" w:firstLine="567"/>
        <w:spacing w:before="76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KANOK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" w:right="1067" w:firstLine="567"/>
        <w:spacing w:before="5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3699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68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" w:right="1063" w:firstLine="708"/>
        <w:spacing w:before="8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" w:right="1068" w:firstLine="708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" w:right="1071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6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0" w:bottom="0" w:left="13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0" w:firstLine="0"/>
        <w:spacing w:before="58" w:after="0" w:line="29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2106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487" w:space="1442"/>
            <w:col w:w="44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5e00a9b0de4000" /><Relationship Type="http://schemas.openxmlformats.org/officeDocument/2006/relationships/styles" Target="styles.xml" Id="R9674cc3afa1944c7" /><Relationship Type="http://schemas.openxmlformats.org/officeDocument/2006/relationships/fontTable" Target="fontTable.xml" Id="R96039611c4df4fba" /><Relationship Type="http://schemas.openxmlformats.org/officeDocument/2006/relationships/settings" Target="settings.xml" Id="Ra794e764a77d4976" /><Relationship Type="http://schemas.openxmlformats.org/officeDocument/2006/relationships/webSettings" Target="webSettings.xml" Id="Rb0f3af87698c46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