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ebf7290c264990" /><Relationship Type="http://schemas.openxmlformats.org/package/2006/relationships/metadata/core-properties" Target="/docProps/core.xml" Id="R17e82f207f554e7c" /><Relationship Type="http://schemas.openxmlformats.org/officeDocument/2006/relationships/extended-properties" Target="/docProps/app.xml" Id="Rb647fe5e42994fc4" /><Relationship Type="http://schemas.openxmlformats.org/officeDocument/2006/relationships/custom-properties" Target="/docProps/custom.xml" Id="R705f086dd44946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6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7" w:right="188" w:firstLine="32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2" w:right="1" w:hanging="83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6" w:bottom="0" w:left="1450" w:header="0" w:footer="0" w:gutter="0"/>
          <w:pgNumType w:fmt="decimal"/>
          <w:cols w:equalWidth="0" w:space="708" w:num="2" w:sep="0">
            <w:col w:w="3549" w:space="92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86" behindDoc="1" locked="0" layoutInCell="0" allowOverlap="1">
                <wp:simplePos x="0" y="0"/>
                <wp:positionH relativeFrom="page">
                  <wp:posOffset>361188</wp:posOffset>
                </wp:positionH>
                <wp:positionV relativeFrom="paragraph">
                  <wp:posOffset>-1266652</wp:posOffset>
                </wp:positionV>
                <wp:extent cx="7199376" cy="91239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99376" cy="9123934"/>
                          <a:chOff x="0" y="0"/>
                          <a:chExt cx="7199376" cy="912393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329051" cy="1257604"/>
                          </a:xfrm>
                          <a:custGeom>
                            <a:avLst/>
                            <a:pathLst>
                              <a:path w="3329051" h="1257604">
                                <a:moveTo>
                                  <a:pt x="0" y="0"/>
                                </a:moveTo>
                                <a:lnTo>
                                  <a:pt x="3329051" y="0"/>
                                </a:lnTo>
                                <a:lnTo>
                                  <a:pt x="3329051" y="1257604"/>
                                </a:lnTo>
                                <a:lnTo>
                                  <a:pt x="0" y="12576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3191891" cy="228600"/>
                          </a:xfrm>
                          <a:custGeom>
                            <a:avLst/>
                            <a:pathLst>
                              <a:path w="3191891" h="228600">
                                <a:moveTo>
                                  <a:pt x="0" y="0"/>
                                </a:moveTo>
                                <a:lnTo>
                                  <a:pt x="3191891" y="0"/>
                                </a:lnTo>
                                <a:lnTo>
                                  <a:pt x="319189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228650"/>
                            <a:ext cx="3191891" cy="190449"/>
                          </a:xfrm>
                          <a:custGeom>
                            <a:avLst/>
                            <a:pathLst>
                              <a:path w="3191891" h="190449">
                                <a:moveTo>
                                  <a:pt x="0" y="0"/>
                                </a:moveTo>
                                <a:lnTo>
                                  <a:pt x="3191891" y="0"/>
                                </a:lnTo>
                                <a:lnTo>
                                  <a:pt x="319189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419100"/>
                            <a:ext cx="3191891" cy="204520"/>
                          </a:xfrm>
                          <a:custGeom>
                            <a:avLst/>
                            <a:pathLst>
                              <a:path w="3191891" h="204520">
                                <a:moveTo>
                                  <a:pt x="0" y="0"/>
                                </a:moveTo>
                                <a:lnTo>
                                  <a:pt x="3191891" y="0"/>
                                </a:lnTo>
                                <a:lnTo>
                                  <a:pt x="319189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623620"/>
                            <a:ext cx="3191891" cy="204215"/>
                          </a:xfrm>
                          <a:custGeom>
                            <a:avLst/>
                            <a:pathLst>
                              <a:path w="319189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191891" y="204215"/>
                                </a:lnTo>
                                <a:lnTo>
                                  <a:pt x="31918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827838"/>
                            <a:ext cx="3191891" cy="175258"/>
                          </a:xfrm>
                          <a:custGeom>
                            <a:avLst/>
                            <a:pathLst>
                              <a:path w="3191891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3191891" y="175258"/>
                                </a:lnTo>
                                <a:lnTo>
                                  <a:pt x="31918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3329051" y="0"/>
                            <a:ext cx="3870325" cy="1257604"/>
                          </a:xfrm>
                          <a:custGeom>
                            <a:avLst/>
                            <a:pathLst>
                              <a:path w="3870325" h="1257604">
                                <a:moveTo>
                                  <a:pt x="0" y="0"/>
                                </a:moveTo>
                                <a:lnTo>
                                  <a:pt x="0" y="1257604"/>
                                </a:lnTo>
                                <a:lnTo>
                                  <a:pt x="3870325" y="1257604"/>
                                </a:lnTo>
                                <a:lnTo>
                                  <a:pt x="38703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397631" y="50"/>
                            <a:ext cx="3736212" cy="228600"/>
                          </a:xfrm>
                          <a:custGeom>
                            <a:avLst/>
                            <a:pathLst>
                              <a:path w="3736212" h="228600">
                                <a:moveTo>
                                  <a:pt x="0" y="0"/>
                                </a:moveTo>
                                <a:lnTo>
                                  <a:pt x="3736212" y="0"/>
                                </a:lnTo>
                                <a:lnTo>
                                  <a:pt x="373621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397631" y="228650"/>
                            <a:ext cx="3736212" cy="228600"/>
                          </a:xfrm>
                          <a:custGeom>
                            <a:avLst/>
                            <a:pathLst>
                              <a:path w="373621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736212" y="228600"/>
                                </a:lnTo>
                                <a:lnTo>
                                  <a:pt x="37362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701344" y="1266748"/>
                            <a:ext cx="5798185" cy="219455"/>
                          </a:xfrm>
                          <a:custGeom>
                            <a:avLst/>
                            <a:pathLst>
                              <a:path w="5798185" h="21945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701344" y="1486204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701344" y="1714804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701344" y="1943404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701344" y="217200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701344" y="237622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701344" y="2580436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701344" y="2786253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701344" y="299077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701344" y="319498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701344" y="33992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701344" y="360342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701344" y="3807637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701344" y="401337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701344" y="421759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701344" y="44218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701344" y="46260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701344" y="48302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701344" y="5034457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701344" y="5238623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701344" y="54446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701344" y="564888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701344" y="585310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701344" y="60573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701344" y="626153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701344" y="6465749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701344" y="667148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701344" y="687570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701344" y="707991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701344" y="728413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701344" y="748835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701344" y="769264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701344" y="7897166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701344" y="810290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701344" y="830712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701344" y="851128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701344" y="871550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701344" y="891971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0" w:right="1476" w:hanging="691"/>
        <w:spacing w:before="15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26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7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hyperlink r:id="R39255013e47c49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ae06df6e6b346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96d69477eed4a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49ea2ca48d84c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35c378a137e44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f27a0a20ebf46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924ccfb129a4e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7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7fcc1235615145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64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6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hyperlink r:id="R0fe0090f204748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bd8b0d2b90f944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cbd3fa611cc44b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7ed2c33245946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1602296dd77841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8f78250049044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5e0dfb1132641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e0a878395cf349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477c2b7ab9d040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0804e98df864c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7d3d5538e1140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8ed7a79262d4f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e6aff6a50534d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51_0" w:id="1"/>
      <w:bookmarkEnd w:id="1"/>
      <w:r>
        <mc:AlternateContent>
          <mc:Choice Requires="wpg">
            <w:drawing>
              <wp:anchor distT="0" distB="0" distL="114300" distR="114300" simplePos="0" relativeHeight="325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566" cy="9201607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201607"/>
                          <a:chOff x="0" y="0"/>
                          <a:chExt cx="5798566" cy="9201607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227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4328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6370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45389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65963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86392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068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2726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476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681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8853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0910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2952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499483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70370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907915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5112081"/>
                            <a:ext cx="5798185" cy="206043"/>
                          </a:xfrm>
                          <a:custGeom>
                            <a:avLst/>
                            <a:pathLst>
                              <a:path w="5798185" h="2060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53181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55223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57265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59307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61349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63392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54342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674916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695337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715759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736180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756610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777062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797636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818057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838479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858895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87931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899739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46f94ad41204b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44256f6d2b84e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5915082773c47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c96077f7f664d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64990c269714b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cd50e2b628f4c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3f741b49f7a40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0e599c7c3f84f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efd62e243814c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3fc4d1c0449e4d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809f6349f4143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8db19c9685f144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3526593fad240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76969e2f5974e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f485713ace048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a75aa61231c4a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80933b773b541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hyperlink r:id="Rf0e84aab251343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hyperlink r:id="Rc57234a3365541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9a41bc1f9d24d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4636fa5ffab4c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6047ec82ec04e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153162b1b63a4c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ac879f4143741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f3a32979f3e46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c7b41bdf10d4a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63d50484ab04e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849e81cc65240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1bdded32f6b4f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hyperlink r:id="R1b371aafc4df40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209d4c0b886b4e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4d6b888fc8947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73bc54ec759f44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hyperlink r:id="Rabfb4f05b3b143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fd33a20cbe64d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ef3dc6729e244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d23d827e44b34e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988d6d2d6924a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cbe59da7f004a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bbf9b83abe040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daf85e5e9bd41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hyperlink r:id="R3b3206915f504b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f25f8f58f6545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50f1f359a3743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19dd20d895c4b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e5b2302973d47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5bddfe7972245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ccbcfafa8d64a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459166cf7e243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95c015107874a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409638b357640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ab36031002f48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8a13211cf8f42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e093e01503c4c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ab6ff24eb614a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022a6a032814b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fadc1f89ff846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80f0015738fe4c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1585dcde5734a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524705ebcad4f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46a74bff20348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2d960078f0149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a503335728648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df110d45f1984c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adf5fc91dfd04c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087af8f7a72142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119_0" w:id="2"/>
      <w:bookmarkEnd w:id="2"/>
      <w:r>
        <mc:AlternateContent>
          <mc:Choice Requires="wpg">
            <w:drawing>
              <wp:anchor distT="0" distB="0" distL="114300" distR="114300" simplePos="0" relativeHeight="33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566" cy="9201607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201607"/>
                          <a:chOff x="0" y="0"/>
                          <a:chExt cx="5798566" cy="9201607"/>
                        </a:xfrm>
                        <a:noFill/>
                      </wpg:grpSpPr>
                      <wps:wsp>
                        <wps:cNvPr id="96" name="Shape 96"/>
                        <wps:cNvSpPr/>
                        <wps:spPr>
                          <a:xfrm rot="0">
                            <a:off x="0" y="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1227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14328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16370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245389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65963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286392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3068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32726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3476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3681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38853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40910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42952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4499483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470370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907915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5112081"/>
                            <a:ext cx="5798185" cy="206043"/>
                          </a:xfrm>
                          <a:custGeom>
                            <a:avLst/>
                            <a:pathLst>
                              <a:path w="5798185" h="2060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53181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55223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57265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59307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61349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63392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654342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674916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695337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715759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736180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756610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777062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797636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818057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838479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858895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87931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899739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e9797d681b949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0ecdce3d444448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b6055b9eb5341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32368a0917934e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2c7bf4e272642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759eb1c27c0243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b4d165406b6144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8fa19cb35ef446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dbe18af7aec4b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c7fd661da514b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4b74f3bc1d9343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bace0750b2343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13a323a05c140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c3c82c1ccc6b4e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hyperlink r:id="R9cb14b5cf0cc4a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ec375c817c040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a832bb21dbc41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hyperlink r:id="R679142a60dad44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40fb8da5e5f44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1b00110ddbd745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1ca61fe5c0a447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84cbe47a0e840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93ef7188e0247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b293ff0c0f2d44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5e8ac705561447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a0e438c93f747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a56cc06b5784c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02600eea97541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e4c6f9a7407c44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fa98c94e6f3040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e3c0896c9634c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7539f92d2b941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4d7d5c2e87d04d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19e2cd447d042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38565b7376242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de4133c31f9d40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4a5af7a41a34b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8457719fe3441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a972f79017947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98642d50dfc43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5b635951ef74d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676fef4e26244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5c615cd306e48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hyperlink r:id="R7ee4b97b84e544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85d16a4021f442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(HĐXX)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a28817bcd7d4a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ad0a442af224c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23b69007173541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fb5a223588ae4f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172_0" w:id="3"/>
      <w:bookmarkEnd w:id="3"/>
      <w:r>
        <mc:AlternateContent>
          <mc:Choice Requires="wpg">
            <w:drawing>
              <wp:anchor distT="0" distB="0" distL="114300" distR="114300" simplePos="0" relativeHeight="32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566" cy="9201607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201607"/>
                          <a:chOff x="0" y="0"/>
                          <a:chExt cx="5798566" cy="9201607"/>
                        </a:xfrm>
                        <a:noFill/>
                      </wpg:grpSpPr>
                      <wps:wsp>
                        <wps:cNvPr id="142" name="Shape 142"/>
                        <wps:cNvSpPr/>
                        <wps:spPr>
                          <a:xfrm rot="0">
                            <a:off x="0" y="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1227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14328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16370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245389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265963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286392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3068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32726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3476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3681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38853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40910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42952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4499483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470370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4907915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5112081"/>
                            <a:ext cx="5798185" cy="206043"/>
                          </a:xfrm>
                          <a:custGeom>
                            <a:avLst/>
                            <a:pathLst>
                              <a:path w="5798185" h="2060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53181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55223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57265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59307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61349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63392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654342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674916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695337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715759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736180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756610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777062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797636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818057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838479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858895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87931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899739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16cafd1bedf49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18884fb8b114a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c2c357b44be4f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bf5b833ba8048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c01968fc2744c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32378c1368644a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2d7c41715d747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0dcc82fad8b46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c0f1ce40f7342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7dcfec0d51744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2d5859c5ba14b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bb3fd85381d645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4389ec78d2647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b51ce9cede94e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86be079a493c4d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1145fadf60d45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192af4c5e37f46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0ee9894289f54c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dd7621cbb5a14c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838f21c77b449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322ecc1b28c46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e4b0b0f1e5e4e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a5bfd3015a040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a803083ca5e46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50da427ec7440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6b6fc96cca0843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a17fac576dd4b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55cb226f17347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02ff67d248d4b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ede570c41b964d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7be7a20edc346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1d94e9e5fed48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4224b6f45d04d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240" w:lineRule="auto"/>
        <w:widowControl w:val="0"/>
      </w:pPr>
      <w:bookmarkStart w:name="_page_207_0" w:id="4"/>
      <w:bookmarkEnd w:id="4"/>
      <w:r>
        <mc:AlternateContent>
          <mc:Choice Requires="wpg">
            <w:drawing>
              <wp:anchor distT="0" distB="0" distL="114300" distR="114300" simplePos="0" relativeHeight="304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566" cy="9201607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201607"/>
                          <a:chOff x="0" y="0"/>
                          <a:chExt cx="5798566" cy="9201607"/>
                        </a:xfrm>
                        <a:noFill/>
                      </wpg:grpSpPr>
                      <wps:wsp>
                        <wps:cNvPr id="188" name="Shape 188"/>
                        <wps:cNvSpPr/>
                        <wps:spPr>
                          <a:xfrm rot="0">
                            <a:off x="0" y="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1227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14328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16370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245389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265963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286392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3068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32726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3476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3681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38853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40910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42952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4499483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470370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4907915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5112081"/>
                            <a:ext cx="5798185" cy="206043"/>
                          </a:xfrm>
                          <a:custGeom>
                            <a:avLst/>
                            <a:pathLst>
                              <a:path w="5798185" h="2060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53181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55223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57265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59307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61349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63392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654342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674916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695337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715759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736180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756610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777062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797636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818057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838479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858895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87931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899739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c62c2fe209649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c0c6d622228846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b78cf30292784b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303fd3e1819c49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c1b4b7cb4c04e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ee81c107e18942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3799a664bf244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5bbb7a08c74e47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47cc2164020343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ccc810dd9e24b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f8c855ecc3e540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4b4d7bef0bec43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1d45a7e21fc4f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fbe45998c8640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a14683c70014d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6cb062306fb47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1fb8d588a4143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b040e40f15c48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172b30a680d48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476083adcb841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620537207a1442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e58fa36ef98142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8ae406770f3748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abdfcd579de4f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71830fee2a6d44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0f1f088e8574f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c767dc054d848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c110dcb586944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hyperlink r:id="R9d3adfaf45cb4d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82b3771e0f544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03137bd042e49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db26903436045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f2dbffa8a3440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975ef9e3aa849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bookmarkStart w:name="_page_243_0" w:id="5"/>
      <w:bookmarkEnd w:id="5"/>
      <w:r>
        <mc:AlternateContent>
          <mc:Choice Requires="wpg">
            <w:drawing>
              <wp:anchor distT="0" distB="0" distL="114300" distR="114300" simplePos="0" relativeHeight="2263" behindDoc="1" locked="0" layoutInCell="0" allowOverlap="1">
                <wp:simplePos x="0" y="0"/>
                <wp:positionH relativeFrom="page">
                  <wp:posOffset>1059484</wp:posOffset>
                </wp:positionH>
                <wp:positionV relativeFrom="paragraph">
                  <wp:posOffset>0</wp:posOffset>
                </wp:positionV>
                <wp:extent cx="6211519" cy="8144003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1519" cy="8144003"/>
                          <a:chOff x="0" y="0"/>
                          <a:chExt cx="6211519" cy="8144003"/>
                        </a:xfrm>
                        <a:noFill/>
                      </wpg:grpSpPr>
                      <wps:wsp>
                        <wps:cNvPr id="234" name="Shape 234"/>
                        <wps:cNvSpPr/>
                        <wps:spPr>
                          <a:xfrm rot="0">
                            <a:off x="3047" y="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3047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3047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3047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3047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3047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3047" y="1227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3047" y="14328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3047" y="16370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3047" y="1841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3047" y="2045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3047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3047" y="245389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3047" y="265963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3047" y="286392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3047" y="3068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3047" y="32726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3047" y="3476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3047" y="3681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3047" y="38853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3047" y="40910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3047" y="42952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3047" y="4499483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3047" y="470370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3047" y="4907915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3047" y="5112081"/>
                            <a:ext cx="5798185" cy="206043"/>
                          </a:xfrm>
                          <a:custGeom>
                            <a:avLst/>
                            <a:pathLst>
                              <a:path w="5798185" h="2060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3047" y="53181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3047" y="55223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3047" y="57265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3047" y="59307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3047" y="6134989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6363716"/>
                            <a:ext cx="2156714" cy="1553209"/>
                          </a:xfrm>
                          <a:custGeom>
                            <a:avLst/>
                            <a:pathLst>
                              <a:path w="2156714" h="1553209">
                                <a:moveTo>
                                  <a:pt x="0" y="0"/>
                                </a:moveTo>
                                <a:lnTo>
                                  <a:pt x="0" y="1553209"/>
                                </a:lnTo>
                                <a:lnTo>
                                  <a:pt x="2156714" y="1553209"/>
                                </a:lnTo>
                                <a:lnTo>
                                  <a:pt x="21567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68579" y="6363716"/>
                            <a:ext cx="2019553" cy="175133"/>
                          </a:xfrm>
                          <a:custGeom>
                            <a:avLst/>
                            <a:pathLst>
                              <a:path w="2019553" h="175133">
                                <a:moveTo>
                                  <a:pt x="0" y="0"/>
                                </a:moveTo>
                                <a:lnTo>
                                  <a:pt x="2019553" y="0"/>
                                </a:lnTo>
                                <a:lnTo>
                                  <a:pt x="2019553" y="175133"/>
                                </a:lnTo>
                                <a:lnTo>
                                  <a:pt x="0" y="1751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68579" y="6538849"/>
                            <a:ext cx="2019553" cy="175259"/>
                          </a:xfrm>
                          <a:custGeom>
                            <a:avLst/>
                            <a:pathLst>
                              <a:path w="2019553" h="175259">
                                <a:moveTo>
                                  <a:pt x="0" y="0"/>
                                </a:moveTo>
                                <a:lnTo>
                                  <a:pt x="2019553" y="0"/>
                                </a:lnTo>
                                <a:lnTo>
                                  <a:pt x="2019553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68579" y="6714108"/>
                            <a:ext cx="2019553" cy="175260"/>
                          </a:xfrm>
                          <a:custGeom>
                            <a:avLst/>
                            <a:pathLst>
                              <a:path w="2019553" h="175260">
                                <a:moveTo>
                                  <a:pt x="0" y="0"/>
                                </a:moveTo>
                                <a:lnTo>
                                  <a:pt x="2019553" y="0"/>
                                </a:lnTo>
                                <a:lnTo>
                                  <a:pt x="201955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68579" y="6889369"/>
                            <a:ext cx="2019553" cy="175260"/>
                          </a:xfrm>
                          <a:custGeom>
                            <a:avLst/>
                            <a:pathLst>
                              <a:path w="2019553" h="175260">
                                <a:moveTo>
                                  <a:pt x="0" y="0"/>
                                </a:moveTo>
                                <a:lnTo>
                                  <a:pt x="2019553" y="0"/>
                                </a:lnTo>
                                <a:lnTo>
                                  <a:pt x="201955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68579" y="7064629"/>
                            <a:ext cx="2019553" cy="175259"/>
                          </a:xfrm>
                          <a:custGeom>
                            <a:avLst/>
                            <a:pathLst>
                              <a:path w="2019553" h="175259">
                                <a:moveTo>
                                  <a:pt x="0" y="0"/>
                                </a:moveTo>
                                <a:lnTo>
                                  <a:pt x="2019553" y="0"/>
                                </a:lnTo>
                                <a:lnTo>
                                  <a:pt x="2019553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68579" y="7239888"/>
                            <a:ext cx="2019553" cy="175260"/>
                          </a:xfrm>
                          <a:custGeom>
                            <a:avLst/>
                            <a:pathLst>
                              <a:path w="2019553" h="175260">
                                <a:moveTo>
                                  <a:pt x="0" y="0"/>
                                </a:moveTo>
                                <a:lnTo>
                                  <a:pt x="2019553" y="0"/>
                                </a:lnTo>
                                <a:lnTo>
                                  <a:pt x="201955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68579" y="7415149"/>
                            <a:ext cx="2019553" cy="175260"/>
                          </a:xfrm>
                          <a:custGeom>
                            <a:avLst/>
                            <a:pathLst>
                              <a:path w="2019553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2019553" y="175260"/>
                                </a:lnTo>
                                <a:lnTo>
                                  <a:pt x="20195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2156790" y="6363716"/>
                            <a:ext cx="4054729" cy="1553209"/>
                          </a:xfrm>
                          <a:custGeom>
                            <a:avLst/>
                            <a:pathLst>
                              <a:path w="4054729" h="1553209">
                                <a:moveTo>
                                  <a:pt x="0" y="0"/>
                                </a:moveTo>
                                <a:lnTo>
                                  <a:pt x="0" y="1553209"/>
                                </a:lnTo>
                                <a:lnTo>
                                  <a:pt x="4054729" y="1553209"/>
                                </a:lnTo>
                                <a:lnTo>
                                  <a:pt x="40547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2225370" y="6363716"/>
                            <a:ext cx="3917569" cy="204088"/>
                          </a:xfrm>
                          <a:custGeom>
                            <a:avLst/>
                            <a:pathLst>
                              <a:path w="3917569" h="204088">
                                <a:moveTo>
                                  <a:pt x="0" y="0"/>
                                </a:moveTo>
                                <a:lnTo>
                                  <a:pt x="3917569" y="0"/>
                                </a:lnTo>
                                <a:lnTo>
                                  <a:pt x="3917569" y="204088"/>
                                </a:lnTo>
                                <a:lnTo>
                                  <a:pt x="0" y="204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2225370" y="6567805"/>
                            <a:ext cx="3917569" cy="204216"/>
                          </a:xfrm>
                          <a:custGeom>
                            <a:avLst/>
                            <a:pathLst>
                              <a:path w="3917569" h="204216">
                                <a:moveTo>
                                  <a:pt x="0" y="0"/>
                                </a:moveTo>
                                <a:lnTo>
                                  <a:pt x="3917569" y="0"/>
                                </a:lnTo>
                                <a:lnTo>
                                  <a:pt x="39175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2225370" y="6772021"/>
                            <a:ext cx="3917569" cy="228600"/>
                          </a:xfrm>
                          <a:custGeom>
                            <a:avLst/>
                            <a:pathLst>
                              <a:path w="3917569" h="228600">
                                <a:moveTo>
                                  <a:pt x="0" y="0"/>
                                </a:moveTo>
                                <a:lnTo>
                                  <a:pt x="3917569" y="0"/>
                                </a:lnTo>
                                <a:lnTo>
                                  <a:pt x="391756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2225370" y="7000621"/>
                            <a:ext cx="3917569" cy="227075"/>
                          </a:xfrm>
                          <a:custGeom>
                            <a:avLst/>
                            <a:pathLst>
                              <a:path w="3917569" h="227075">
                                <a:moveTo>
                                  <a:pt x="0" y="0"/>
                                </a:moveTo>
                                <a:lnTo>
                                  <a:pt x="3917569" y="0"/>
                                </a:lnTo>
                                <a:lnTo>
                                  <a:pt x="391756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2225370" y="7227697"/>
                            <a:ext cx="3917569" cy="228600"/>
                          </a:xfrm>
                          <a:custGeom>
                            <a:avLst/>
                            <a:pathLst>
                              <a:path w="3917569" h="228600">
                                <a:moveTo>
                                  <a:pt x="0" y="0"/>
                                </a:moveTo>
                                <a:lnTo>
                                  <a:pt x="3917569" y="0"/>
                                </a:lnTo>
                                <a:lnTo>
                                  <a:pt x="391756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2225370" y="7456297"/>
                            <a:ext cx="3917569" cy="228600"/>
                          </a:xfrm>
                          <a:custGeom>
                            <a:avLst/>
                            <a:pathLst>
                              <a:path w="391756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917569" y="228600"/>
                                </a:lnTo>
                                <a:lnTo>
                                  <a:pt x="39175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2225370" y="7684973"/>
                            <a:ext cx="3917569" cy="204520"/>
                          </a:xfrm>
                          <a:custGeom>
                            <a:avLst/>
                            <a:pathLst>
                              <a:path w="391756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917569" y="204520"/>
                                </a:lnTo>
                                <a:lnTo>
                                  <a:pt x="39175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3047" y="7916927"/>
                            <a:ext cx="5798185" cy="227075"/>
                          </a:xfrm>
                          <a:custGeom>
                            <a:avLst/>
                            <a:pathLst>
                              <a:path w="579818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798185" y="22707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f49d41ce7dd4e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e479ca682bc4b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d95a0588758048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d6f6514278d42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d8e2e03513640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84a4ba6c16c43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de49678807141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ce8ed2e0f9944a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e4832973b524b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701c622b9d848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07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KV2-NB;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7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8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8" w:right="395" w:firstLine="15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2577" w:space="894"/>
        <w:col w:w="588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Mai%20Th%E1%BB%8B%20Minh%20V%C3%A2n%3C/br%3E%3Cb%3EN%C4%83m%20sinh:%3C/b%3E%201989%3C/br%3E%3Cb%3E%C4%90%E1%BB%8Ba%20ch%E1%BB%89:%3C/b%3E%20x%C3%B3m%20H%E1%BB%93ng%20B%C3%ACnh,%20x%C3%A3%20Ngh%C4%A9a%20H%E1%BB%93ng,%20huy%E1%BB%87n%20Ngh%C4%A9a%20%C4%90%C3%A0n,%20t%E1%BB%89nh%20Ngh%E1%BB%87%20An.%20Nay%20l%C3%A0:%20x%C3%B3m%20H%E1%BB%93ng%20B%C3%ACnh,%20x%C3%A3%20Ngh%C4%A9a%20Mai,%20t%E1%BB%89nh%20Ngh%E1%BB%87%20An" TargetMode="External" Id="R39255013e47c49bd" /><Relationship Type="http://schemas.openxmlformats.org/officeDocument/2006/relationships/hyperlink" Target="https://trolyao.toaan.gov.vn/l%20link/o%20x%C3%B3m%20H%E1%BB%93ng%20B%C3%ACnh,%20x%C3%A3%20Ngh%C4%A9a%20H%E1%BB%93ng,%20huy%E1%BB%87n%20Ngh%C4%A9a%20%C4%90%C3%A0n,%20t%E1%BB%89nh%20Ngh%E1%BB%87%20An.%20Nay%20l%C3%A0:%20x%C3%B3m%20H%E1%BB%93ng%20B%C3%ACnh,%20x%C3%A3%20Ngh%C4%A9a%20Mai,%20t%E1%BB%89nh%20Ngh%E1%BB%87%20An" TargetMode="External" Id="Raae06df6e6b346c2" /><Relationship Type="http://schemas.openxmlformats.org/officeDocument/2006/relationships/hyperlink" Target="https://trolyao.toaan.gov.vn/l%20link/o%20x%C3%B3m%20H%E1%BB%93ng%20B%C3%ACnh,%20x%C3%A3%20Ngh%C4%A9a%20H%E1%BB%93ng,%20huy%E1%BB%87n%20Ngh%C4%A9a%20%C4%90%C3%A0n,%20t%E1%BB%89nh%20Ngh%E1%BB%87%20An.%20Nay%20l%C3%A0:%20x%C3%B3m%20H%E1%BB%93ng%20B%C3%ACnh,%20x%C3%A3%20Ngh%C4%A9a%20Mai,%20t%E1%BB%89nh%20Ngh%E1%BB%87%20An" TargetMode="External" Id="Ra96d69477eed4ae5" /><Relationship Type="http://schemas.openxmlformats.org/officeDocument/2006/relationships/hyperlink" Target="https://trolyao.toaan.gov.vn/l%20link/o%20%3Cb%3EH%E1%BB%8D%20v%C3%A0%20T%C3%AAn:%3C/b%3E%20V%C3%A2n" TargetMode="External" Id="Rb49ea2ca48d84c61" /><Relationship Type="http://schemas.openxmlformats.org/officeDocument/2006/relationships/hyperlink" Target="https://trolyao.toaan.gov.vn/l%20link/o%20%3Cb%3Eb%E1%BB%8B%20%C4%91%C6%A1n:%3C/b%3E%20Ph%E1%BA%A1m%20%C4%90%C4%83ng%20Qu%C3%BD%3C/br%3E%3Cb%3EN%C4%83m%20sinh:%3C/b%3E%201989%3C/br%3E%3Cb%3E%C4%90%E1%BB%8Ba%20ch%E1%BB%89:%3C/b%3E%20x%C3%B3m%20H%C3%A0n%20Tr%C3%AAn,%20x%C3%A3%20Y%C3%AAn%20%C4%90%E1%BB%93ng,%20huy%E1%BB%87n%20Y%C3%AAn%20M%C3%B4,%20t%E1%BB%89nh%20Ninh%20B%C3%ACnh.%20Nay%20l%C3%A0:%20x%C3%B3m%20H%C3%A0n%20Tr%C3%AAn,%20x%C3%A3%20%C4%90%E1%BB%93ng%20Th%C3%A1i,%20t%E1%BB%89nh%20Ninh%20B%C3%ACnh" TargetMode="External" Id="Rf35c378a137e445e" /><Relationship Type="http://schemas.openxmlformats.org/officeDocument/2006/relationships/hyperlink" Target="https://trolyao.toaan.gov.vn/l%20link/o%20x%C3%B3m%20H%C3%A0n%20Tr%C3%AAn,%20x%C3%A3%20Y%C3%AAn%20%C4%90%E1%BB%93ng,%20huy%E1%BB%87n%20Y%C3%AAn%20M%C3%B4,%20t%E1%BB%89nh%20Ninh%20B%C3%ACnh.%20Nay%20l%C3%A0:%20x%C3%B3m%20H%C3%A0n%20Tr%C3%AAn,%20x%C3%A3%20%C4%90%E1%BB%93ng%20Th%C3%A1i,%20t%E1%BB%89nh%20Ninh%20B%C3%ACnh" TargetMode="External" Id="R9f27a0a20ebf4651" /><Relationship Type="http://schemas.openxmlformats.org/officeDocument/2006/relationships/hyperlink" Target="https://trolyao.toaan.gov.vn/l%20link/o%20x%C3%B3m%20H%C3%A0n%20Tr%C3%AAn,%20x%C3%A3%20Y%C3%AAn%20%C4%90%E1%BB%93ng,%20huy%E1%BB%87n%20Y%C3%AAn%20M%C3%B4,%20t%E1%BB%89nh%20Ninh%20B%C3%ACnh.%20Nay%20l%C3%A0:%20x%C3%B3m%20H%C3%A0n%20Tr%C3%AAn,%20x%C3%A3%20%C4%90%E1%BB%93ng%20Th%C3%A1i,%20t%E1%BB%89nh%20Ninh%20B%C3%ACnh" TargetMode="External" Id="Rd924ccfb129a4e4f" /><Relationship Type="http://schemas.openxmlformats.org/officeDocument/2006/relationships/hyperlink" Target="https://trolyao.toaan.gov.vn/l%20link/o%20%3Cb%3Enguy%C3%AAn%20%C4%91%C6%A1n:%3C/b%3E%20Mai%20Th%E1%BB%8B%20Minh%20V%C3%A2n%3C/br%3E%3Cb%3EN%C4%83m%20sinh:%3C/b%3E%201989%3C/br%3E%3Cb%3E%C4%90%E1%BB%8Ba%20ch%E1%BB%89:%3C/b%3E%20x%C3%B3m%20H%E1%BB%93ng%20B%C3%ACnh,%20x%C3%A3%20Ngh%C4%A9a%20H%E1%BB%93ng,%20huy%E1%BB%87n%20Ngh%C4%A9a%20%C4%90%C3%A0n,%20t%E1%BB%89nh%20Ngh%E1%BB%87%20An.%20Nay%20l%C3%A0:%20x%C3%B3m%20H%E1%BB%93ng%20B%C3%ACnh,%20x%C3%A3%20Ngh%C4%A9a%20Mai,%20t%E1%BB%89nh%20Ngh%E1%BB%87%20An" TargetMode="External" Id="R7fcc1235615145f7" /><Relationship Type="http://schemas.openxmlformats.org/officeDocument/2006/relationships/hyperlink" Target="https://trolyao.toaan.gov.vn/l%20link/o%20%3Cb%3Enguy%C3%AAn%20%C4%91%C6%A1n:%3C/b%3E%20Mai%20Th%E1%BB%8B%20Minh%20V%C3%A2n%3C/br%3E%3Cb%3EN%C4%83m%20sinh:%3C/b%3E%201989%3C/br%3E%3Cb%3E%C4%90%E1%BB%8Ba%20ch%E1%BB%89:%3C/b%3E%20x%C3%B3m%20H%E1%BB%93ng%20B%C3%ACnh,%20x%C3%A3%20Ngh%C4%A9a%20H%E1%BB%93ng,%20huy%E1%BB%87n%20Ngh%C4%A9a%20%C4%90%C3%A0n,%20t%E1%BB%89nh%20Ngh%E1%BB%87%20An.%20Nay%20l%C3%A0:%20x%C3%B3m%20H%E1%BB%93ng%20B%C3%ACnh,%20x%C3%A3%20Ngh%C4%A9a%20Mai,%20t%E1%BB%89nh%20Ngh%E1%BB%87%20An" TargetMode="External" Id="R0fe0090f204748de" /><Relationship Type="http://schemas.openxmlformats.org/officeDocument/2006/relationships/hyperlink" Target="https://trolyao.toaan.gov.vn/l%20link/o%20%3Cb%3Eb%E1%BB%8B%20%C4%91%C6%A1n:%3C/b%3E%20Ph%E1%BA%A1m%20%C4%90%C4%83ng%20Qu%C3%BD%3C/br%3E%3Cb%3EN%C4%83m%20sinh:%3C/b%3E%201989%3C/br%3E%3Cb%3E%C4%90%E1%BB%8Ba%20ch%E1%BB%89:%3C/b%3E%20x%C3%B3m%20H%C3%A0n%20Tr%C3%AAn,%20x%C3%A3%20Y%C3%AAn%20%C4%90%E1%BB%93ng,%20huy%E1%BB%87n%20Y%C3%AAn%20M%C3%B4,%20t%E1%BB%89nh%20Ninh%20B%C3%ACnh.%20Nay%20l%C3%A0:%20x%C3%B3m%20H%C3%A0n%20Tr%C3%AAn,%20x%C3%A3%20%C4%90%E1%BB%93ng%20Th%C3%A1i,%20t%E1%BB%89nh%20Ninh%20B%C3%ACnh" TargetMode="External" Id="Rbd8b0d2b90f94429" /><Relationship Type="http://schemas.openxmlformats.org/officeDocument/2006/relationships/hyperlink" Target="https://trolyao.toaan.gov.vn/l%20link/o%20UBND%20x%C3%A3%20Y%C3%AAn%20%C4%90%E1%BB%93ng" TargetMode="External" Id="Rcbd3fa611cc44b12" /><Relationship Type="http://schemas.openxmlformats.org/officeDocument/2006/relationships/hyperlink" Target="https://trolyao.toaan.gov.vn/l%20link/o%20%3Cb%3E%C4%90%E1%BB%8Ba%20ch%E1%BB%89:%3C/b%3E%20huy%E1%BB%87n%20Y%C3%AAn%20M%C3%B4,%20t%E1%BB%89nh%20Ninh%20B%C3%ACnh" TargetMode="External" Id="R67ed2c3324594669" /><Relationship Type="http://schemas.openxmlformats.org/officeDocument/2006/relationships/hyperlink" Target="https://trolyao.toaan.gov.vn/l%20link/o%20x%C3%B3m%20H%C3%A0n%20Tr%C3%AAn,%20x%C3%A3%20Y%C3%AAn%20%C4%90%E1%BB%93ng,%20huy%E1%BB%87n%20Y%C3%AAn%20M%C3%B4" TargetMode="External" Id="R1602296dd778415d" /><Relationship Type="http://schemas.openxmlformats.org/officeDocument/2006/relationships/hyperlink" Target="https://trolyao.toaan.gov.vn/l%20link/o%20x%C3%B3m%20H%C3%A0n%20Tr%C3%AAn,%20x%C3%A3%20Y%C3%AAn%20%C4%90%E1%BB%93ng,%20huy%E1%BB%87n%20Y%C3%AAn%20M%C3%B4" TargetMode="External" Id="R88f782500490445b" /><Relationship Type="http://schemas.openxmlformats.org/officeDocument/2006/relationships/hyperlink" Target="https://trolyao.toaan.gov.vn/l%20link/o%20%3Cb%3EH%E1%BB%8D%20v%C3%A0%20T%C3%AAn:%3C/b%3E%20Qu%C3%BD" TargetMode="External" Id="Re5e0dfb11326412c" /><Relationship Type="http://schemas.openxmlformats.org/officeDocument/2006/relationships/hyperlink" Target="https://trolyao.toaan.gov.vn/l%20link/o%20%3Cb%3EH%E1%BB%8D%20v%C3%A0%20T%C3%AAn:%3C/b%3E%20Qu%C3%BD" TargetMode="External" Id="Re0a878395cf3499f" /><Relationship Type="http://schemas.openxmlformats.org/officeDocument/2006/relationships/hyperlink" Target="https://trolyao.toaan.gov.vn/l%20link/o%20%3Cb%3EH%E1%BB%8D%20v%C3%A0%20T%C3%AAn:%3C/b%3E%20V%C3%A2n" TargetMode="External" Id="R477c2b7ab9d040e2" /><Relationship Type="http://schemas.openxmlformats.org/officeDocument/2006/relationships/hyperlink" Target="https://trolyao.toaan.gov.vn/l%20link/o%20%3Cb%3EH%E1%BB%8D%20v%C3%A0%20T%C3%AAn:%3C/b%3E%20Qu%C3%BD" TargetMode="External" Id="R20804e98df864c74" /><Relationship Type="http://schemas.openxmlformats.org/officeDocument/2006/relationships/hyperlink" Target="https://trolyao.toaan.gov.vn/l%20link/o%20%3Cb%3EH%E1%BB%8D%20v%C3%A0%20T%C3%AAn:%3C/b%3E%20Qu%C3%BD" TargetMode="External" Id="R27d3d5538e114085" /><Relationship Type="http://schemas.openxmlformats.org/officeDocument/2006/relationships/hyperlink" Target="https://trolyao.toaan.gov.vn/l%20link/o%20%3Cb%3EH%E1%BB%8D%20v%C3%A0%20T%C3%AAn:%3C/b%3E%20V%C3%A2n" TargetMode="External" Id="R08ed7a79262d4ff8" /><Relationship Type="http://schemas.openxmlformats.org/officeDocument/2006/relationships/hyperlink" Target="https://trolyao.toaan.gov.vn/l%20link/o%20%3Cb%3EH%E1%BB%8D%20v%C3%A0%20T%C3%AAn:%3C/b%3E%20Qu%C3%BD" TargetMode="External" Id="Rde6aff6a50534d33" /><Relationship Type="http://schemas.openxmlformats.org/officeDocument/2006/relationships/hyperlink" Target="https://trolyao.toaan.gov.vn/l%20link/o%20%3Cb%3EH%E1%BB%8D%20v%C3%A0%20T%C3%AAn:%3C/b%3E%20V%C3%A2n" TargetMode="External" Id="R446f94ad41204b09" /><Relationship Type="http://schemas.openxmlformats.org/officeDocument/2006/relationships/hyperlink" Target="https://trolyao.toaan.gov.vn/l%20link/o%20x%C3%B3m%20H%E1%BB%93ng%20B%C3%ACnh,%20x%C3%A3%20Ngh%C4%A9a%20H%E1%BB%93ng,%20huy%E1%BB%87n%20Ngh%C4%A9a%20%C4%90%C3%A0n,%20t%E1%BB%89nh%20Ngh%E1%BB%87%20An.%20Nay%20l%C3%A0:%20x%C3%B3m%20H%E1%BB%93ng%20B%C3%ACnh,%20x%C3%A3%20Ngh%C4%A9a%20Mai,%20t%E1%BB%89nh%20Ngh%E1%BB%87%20An" TargetMode="External" Id="Re44256f6d2b84e5b" /><Relationship Type="http://schemas.openxmlformats.org/officeDocument/2006/relationships/hyperlink" Target="https://trolyao.toaan.gov.vn/l%20link/o%20x%C3%B3m%20H%E1%BB%93ng%20B%C3%ACnh,%20x%C3%A3%20Ngh%C4%A9a%20H%E1%BB%93ng,%20huy%E1%BB%87n%20Ngh%C4%A9a%20%C4%90%C3%A0n,%20t%E1%BB%89nh%20Ngh%E1%BB%87%20An.%20Nay%20l%C3%A0:%20x%C3%B3m%20H%E1%BB%93ng%20B%C3%ACnh,%20x%C3%A3%20Ngh%C4%A9a%20Mai,%20t%E1%BB%89nh%20Ngh%E1%BB%87%20An" TargetMode="External" Id="R35915082773c47a5" /><Relationship Type="http://schemas.openxmlformats.org/officeDocument/2006/relationships/hyperlink" Target="https://trolyao.toaan.gov.vn/l%20link/o%20%3Cb%3EH%E1%BB%8D%20v%C3%A0%20T%C3%AAn:%3C/b%3E%20Qu%C3%BD" TargetMode="External" Id="R3c96077f7f664d10" /><Relationship Type="http://schemas.openxmlformats.org/officeDocument/2006/relationships/hyperlink" Target="https://trolyao.toaan.gov.vn/l%20link/o%20%3Cb%3EH%E1%BB%8D%20v%C3%A0%20T%C3%AAn:%3C/b%3E%20V%C3%A2n" TargetMode="External" Id="R764990c269714ba9" /><Relationship Type="http://schemas.openxmlformats.org/officeDocument/2006/relationships/hyperlink" Target="https://trolyao.toaan.gov.vn/l%20link/o%20%3Cb%3EH%E1%BB%8D%20v%C3%A0%20T%C3%AAn:%3C/b%3E%20V%C3%A2n" TargetMode="External" Id="Rfcd50e2b628f4ccb" /><Relationship Type="http://schemas.openxmlformats.org/officeDocument/2006/relationships/hyperlink" Target="https://trolyao.toaan.gov.vn/l%20link/o%20%3Cb%3Eb%E1%BB%8B%20%C4%91%C6%A1n:%3C/b%3E%20Ph%E1%BA%A1m%20%C4%90%C4%83ng%20Qu%C3%BD%3C/br%3E%3Cb%3EN%C4%83m%20sinh:%3C/b%3E%201989%3C/br%3E%3Cb%3E%C4%90%E1%BB%8Ba%20ch%E1%BB%89:%3C/b%3E%20x%C3%B3m%20H%C3%A0n%20Tr%C3%AAn,%20x%C3%A3%20Y%C3%AAn%20%C4%90%E1%BB%93ng,%20huy%E1%BB%87n%20Y%C3%AAn%20M%C3%B4,%20t%E1%BB%89nh%20Ninh%20B%C3%ACnh.%20Nay%20l%C3%A0:%20x%C3%B3m%20H%C3%A0n%20Tr%C3%AAn,%20x%C3%A3%20%C4%90%E1%BB%93ng%20Th%C3%A1i,%20t%E1%BB%89nh%20Ninh%20B%C3%ACnh" TargetMode="External" Id="Re3f741b49f7a4085" /><Relationship Type="http://schemas.openxmlformats.org/officeDocument/2006/relationships/hyperlink" Target="https://trolyao.toaan.gov.vn/l%20link/o%20%3Cb%3EH%E1%BB%8D%20v%C3%A0%20T%C3%AAn:%3C/b%3E%20V%C3%A2n" TargetMode="External" Id="R80e599c7c3f84f45" /><Relationship Type="http://schemas.openxmlformats.org/officeDocument/2006/relationships/hyperlink" Target="https://trolyao.toaan.gov.vn/l%20link/o%20%3Cb%3EH%E1%BB%8D%20v%C3%A0%20T%C3%AAn:%3C/b%3E%20Ph%E1%BA%A1m%20Th%E1%BB%8B%20Qu%E1%BB%B3nh" TargetMode="External" Id="Raefd62e243814cb6" /><Relationship Type="http://schemas.openxmlformats.org/officeDocument/2006/relationships/hyperlink" Target="https://trolyao.toaan.gov.vn/l%20link/o%20%3Cb%3EH%E1%BB%8D%20v%C3%A0%20T%C3%AAn:%3C/b%3E%20Qu%E1%BB%B3nh" TargetMode="External" Id="R3fc4d1c0449e4de7" /><Relationship Type="http://schemas.openxmlformats.org/officeDocument/2006/relationships/hyperlink" Target="https://trolyao.toaan.gov.vn/l%20link/o%20%3Cb%3EH%E1%BB%8D%20v%C3%A0%20T%C3%AAn:%3C/b%3E%20Qu%C3%BD" TargetMode="External" Id="Rd809f6349f4143b2" /><Relationship Type="http://schemas.openxmlformats.org/officeDocument/2006/relationships/hyperlink" Target="https://trolyao.toaan.gov.vn/l%20link/o%20x%C3%A3%20%C4%90%E1%BB%93ng%20Th%C3%A1i,%20t%E1%BB%89nh%20Ninh%20B%C3%ACnh" TargetMode="External" Id="R8db19c9685f14470" /><Relationship Type="http://schemas.openxmlformats.org/officeDocument/2006/relationships/hyperlink" Target="https://trolyao.toaan.gov.vn/l%20link/o%20%3Cb%3EH%E1%BB%8D%20v%C3%A0%20T%C3%AAn:%3C/b%3E%20V%C3%A2n" TargetMode="External" Id="R53526593fad2403c" /><Relationship Type="http://schemas.openxmlformats.org/officeDocument/2006/relationships/hyperlink" Target="https://trolyao.toaan.gov.vn/l%20link/o%20%3Cb%3EH%E1%BB%8D%20v%C3%A0%20T%C3%AAn:%3C/b%3E%20Qu%C3%BD" TargetMode="External" Id="Ra76969e2f5974e06" /><Relationship Type="http://schemas.openxmlformats.org/officeDocument/2006/relationships/hyperlink" Target="https://trolyao.toaan.gov.vn/l%20link/o%20%3Cb%3EH%E1%BB%8D%20v%C3%A0%20T%C3%AAn:%3C/b%3E%20V%C3%A2n" TargetMode="External" Id="R2f485713ace04801" /><Relationship Type="http://schemas.openxmlformats.org/officeDocument/2006/relationships/hyperlink" Target="https://trolyao.toaan.gov.vn/l%20link/o%20%3Cb%3EH%E1%BB%8D%20v%C3%A0%20T%C3%AAn:%3C/b%3E%20Qu%C3%BD" TargetMode="External" Id="R8a75aa61231c4ace" /><Relationship Type="http://schemas.openxmlformats.org/officeDocument/2006/relationships/hyperlink" Target="https://trolyao.toaan.gov.vn/l%20link/o%20%3Cb%3EH%E1%BB%8D%20v%C3%A0%20T%C3%AAn:%3C/b%3E%20V%C3%A2n" TargetMode="External" Id="R480933b773b541ec" /><Relationship Type="http://schemas.openxmlformats.org/officeDocument/2006/relationships/hyperlink" Target="https://trolyao.toaan.gov.vn/l%20link/o%20%3Cb%3Eb%E1%BB%8B%20%C4%91%C6%A1n:%3C/b%3E%20Ph%E1%BA%A1m%20%C4%90%C4%83ng%20Qu%C3%BD%3C/br%3E%3Cb%3EN%C4%83m%20sinh:%3C/b%3E%201989%3C/br%3E%3Cb%3E%C4%90%E1%BB%8Ba%20ch%E1%BB%89:%3C/b%3E%20x%C3%B3m%20H%C3%A0n%20Tr%C3%AAn,%20x%C3%A3%20Y%C3%AAn%20%C4%90%E1%BB%93ng,%20huy%E1%BB%87n%20Y%C3%AAn%20M%C3%B4,%20t%E1%BB%89nh%20Ninh%20B%C3%ACnh.%20Nay%20l%C3%A0:%20x%C3%B3m%20H%C3%A0n%20Tr%C3%AAn,%20x%C3%A3%20%C4%90%E1%BB%93ng%20Th%C3%A1i,%20t%E1%BB%89nh%20Ninh%20B%C3%ACnh" TargetMode="External" Id="Rf0e84aab25134361" /><Relationship Type="http://schemas.openxmlformats.org/officeDocument/2006/relationships/hyperlink" Target="https://trolyao.toaan.gov.vn/l%20link/o%20x%C3%B3m%20H%C3%A0n%20Tr%C3%AAn,%20x%C3%A3%20Y%C3%AAn%20%C4%90%E1%BB%93ng,%20huy%E1%BB%87n%20Y%C3%AAn%20M%C3%B4,%20t%E1%BB%89nh%20Ninh%20B%C3%ACnh%20(nay%20l%C3%A0%20x%C3%B3m%20H%C3%A0n%20Tr%C3%AAn,%20x%C3%A3%20%C4%90%E1%BB%93ng%20Th%C3%A1i,%20t%E1%BB%89nh%20Ninh%20B%C3%ACnh" TargetMode="External" Id="Rc57234a336554168" /><Relationship Type="http://schemas.openxmlformats.org/officeDocument/2006/relationships/hyperlink" Target="https://trolyao.toaan.gov.vn/l%20link/o%20x%C3%B3m%20H%C3%A0n%20Tr%C3%AAn,%20x%C3%A3%20Y%C3%AAn%20%C4%90%E1%BB%93ng,%20huy%E1%BB%87n%20Y%C3%AAn%20M%C3%B4,%20t%E1%BB%89nh%20Ninh%20B%C3%ACnh%20(nay%20l%C3%A0%20x%C3%B3m%20H%C3%A0n%20Tr%C3%AAn,%20x%C3%A3%20%C4%90%E1%BB%93ng%20Th%C3%A1i,%20t%E1%BB%89nh%20Ninh%20B%C3%ACnh" TargetMode="External" Id="R39a41bc1f9d24d13" /><Relationship Type="http://schemas.openxmlformats.org/officeDocument/2006/relationships/hyperlink" Target="https://trolyao.toaan.gov.vn/l%20link/o%20%3Cb%3EH%E1%BB%8D%20v%C3%A0%20T%C3%AAn:%3C/b%3E%20Qu%C3%BD" TargetMode="External" Id="Rb4636fa5ffab4c7a" /><Relationship Type="http://schemas.openxmlformats.org/officeDocument/2006/relationships/hyperlink" Target="https://trolyao.toaan.gov.vn/l%20link/o%20%3Cb%3EH%E1%BB%8D%20v%C3%A0%20T%C3%AAn:%3C/b%3E%20Qu%C3%BD" TargetMode="External" Id="Rc6047ec82ec04ee7" /><Relationship Type="http://schemas.openxmlformats.org/officeDocument/2006/relationships/hyperlink" Target="https://trolyao.toaan.gov.vn/l%20link/o%20%3Cb%3EH%E1%BB%8D%20v%C3%A0%20T%C3%AAn:%3C/b%3E%20Qu%C3%BD" TargetMode="External" Id="R153162b1b63a4cdd" /><Relationship Type="http://schemas.openxmlformats.org/officeDocument/2006/relationships/hyperlink" Target="https://trolyao.toaan.gov.vn/l%20link/o%20%3Cb%3EH%E1%BB%8D%20v%C3%A0%20T%C3%AAn:%3C/b%3E%20Nguy%E1%BB%85n%20Th%E1%BB%8B%20Li%C3%AAn" TargetMode="External" Id="R9ac879f414374119" /><Relationship Type="http://schemas.openxmlformats.org/officeDocument/2006/relationships/hyperlink" Target="https://trolyao.toaan.gov.vn/l%20link/o%20%3Cb%3EH%E1%BB%8D%20v%C3%A0%20T%C3%AAn:%3C/b%3E%20Qu%C3%BD" TargetMode="External" Id="Raf3a32979f3e4632" /><Relationship Type="http://schemas.openxmlformats.org/officeDocument/2006/relationships/hyperlink" Target="https://trolyao.toaan.gov.vn/l%20link/o%20%3Cb%3EH%E1%BB%8D%20v%C3%A0%20T%C3%AAn:%3C/b%3E%20Qu%C3%BD" TargetMode="External" Id="Rfc7b41bdf10d4a7e" /><Relationship Type="http://schemas.openxmlformats.org/officeDocument/2006/relationships/hyperlink" Target="https://trolyao.toaan.gov.vn/l%20link/o%20%3Cb%3EH%E1%BB%8D%20v%C3%A0%20T%C3%AAn:%3C/b%3E%20Qu%C3%BD" TargetMode="External" Id="R863d50484ab04ef6" /><Relationship Type="http://schemas.openxmlformats.org/officeDocument/2006/relationships/hyperlink" Target="https://trolyao.toaan.gov.vn/l%20link/o%20%3Cb%3EH%E1%BB%8D%20v%C3%A0%20T%C3%AAn:%3C/b%3E%20Qu%C3%BD" TargetMode="External" Id="R1849e81cc652402c" /><Relationship Type="http://schemas.openxmlformats.org/officeDocument/2006/relationships/hyperlink" Target="https://trolyao.toaan.gov.vn/l%20link/o%20%3Cb%3EH%E1%BB%8D%20v%C3%A0%20T%C3%AAn:%3C/b%3E%20V%C3%A2n" TargetMode="External" Id="R21bdded32f6b4f1d" /><Relationship Type="http://schemas.openxmlformats.org/officeDocument/2006/relationships/hyperlink" Target="https://trolyao.toaan.gov.vn/l%20link/o%20%3Cb%3EH%E1%BB%8D%20v%C3%A0%20T%C3%AAn:%3C/b%3E%20Ph%E1%BA%A1m%20Th%E1%BB%8B%20Qu%E1%BB%B3nh" TargetMode="External" Id="R1b371aafc4df40b5" /><Relationship Type="http://schemas.openxmlformats.org/officeDocument/2006/relationships/hyperlink" Target="https://trolyao.toaan.gov.vn/l%20link/o%20%3Cb%3Eb%E1%BB%8B%20%C4%91%C6%A1n:%3C/b%3E%20Ph%E1%BA%A1m%20%C4%90%C4%83ng%20Qu%C3%BD%3C/br%3E%3Cb%3EN%C4%83m%20sinh:%3C/b%3E%201989%3C/br%3E%3Cb%3E%C4%90%E1%BB%8Ba%20ch%E1%BB%89:%3C/b%3E%20x%C3%B3m%20H%C3%A0n%20Tr%C3%AAn,%20x%C3%A3%20Y%C3%AAn%20%C4%90%E1%BB%93ng,%20huy%E1%BB%87n%20Y%C3%AAn%20M%C3%B4,%20t%E1%BB%89nh%20Ninh%20B%C3%ACnh.%20Nay%20l%C3%A0:%20x%C3%B3m%20H%C3%A0n%20Tr%C3%AAn,%20x%C3%A3%20%C4%90%E1%BB%93ng%20Th%C3%A1i,%20t%E1%BB%89nh%20Ninh%20B%C3%ACnh" TargetMode="External" Id="R209d4c0b886b4ec0" /><Relationship Type="http://schemas.openxmlformats.org/officeDocument/2006/relationships/hyperlink" Target="https://trolyao.toaan.gov.vn/l%20link/o%20%3Cb%3Enguy%C3%AAn%20%C4%91%C6%A1n:%3C/b%3E%20Mai%20Th%E1%BB%8B%20Minh%20V%C3%A2n%3C/br%3E%3Cb%3EN%C4%83m%20sinh:%3C/b%3E%201989%3C/br%3E%3Cb%3E%C4%90%E1%BB%8Ba%20ch%E1%BB%89:%3C/b%3E%20x%C3%B3m%20H%E1%BB%93ng%20B%C3%ACnh,%20x%C3%A3%20Ngh%C4%A9a%20H%E1%BB%93ng,%20huy%E1%BB%87n%20Ngh%C4%A9a%20%C4%90%C3%A0n,%20t%E1%BB%89nh%20Ngh%E1%BB%87%20An.%20Nay%20l%C3%A0:%20x%C3%B3m%20H%E1%BB%93ng%20B%C3%ACnh,%20x%C3%A3%20Ngh%C4%A9a%20Mai,%20t%E1%BB%89nh%20Ngh%E1%BB%87%20An" TargetMode="External" Id="R94d6b888fc8947ca" /><Relationship Type="http://schemas.openxmlformats.org/officeDocument/2006/relationships/hyperlink" Target="https://trolyao.toaan.gov.vn/l%20link/o%20%3Cb%3EH%E1%BB%8D%20v%C3%A0%20T%C3%AAn:%3C/b%3E%20Nguy%E1%BB%85n%20Th%E1%BB%8B%20Li%C3%AAn" TargetMode="External" Id="R73bc54ec759f44e0" /><Relationship Type="http://schemas.openxmlformats.org/officeDocument/2006/relationships/hyperlink" Target="https://trolyao.toaan.gov.vn/l%20link/o%20%3Cb%3EH%E1%BB%8D%20v%C3%A0%20T%C3%AAn:%3C/b%3E%20Qu%C3%BD" TargetMode="External" Id="Rabfb4f05b3b14354" /><Relationship Type="http://schemas.openxmlformats.org/officeDocument/2006/relationships/hyperlink" Target="https://trolyao.toaan.gov.vn/l%20link/o%20%3Cb%3EH%E1%BB%8D%20v%C3%A0%20T%C3%AAn:%3C/b%3E%20Qu%C3%BD" TargetMode="External" Id="R4fd33a20cbe64d28" /><Relationship Type="http://schemas.openxmlformats.org/officeDocument/2006/relationships/hyperlink" Target="https://trolyao.toaan.gov.vn/l%20link/o%20%3Cb%3EH%E1%BB%8D%20v%C3%A0%20T%C3%AAn:%3C/b%3E%20V%C3%A2n" TargetMode="External" Id="R2ef3dc6729e24437" /><Relationship Type="http://schemas.openxmlformats.org/officeDocument/2006/relationships/hyperlink" Target="https://trolyao.toaan.gov.vn/l%20link/o%20%3Cb%3E%C4%90%E1%BB%8Ba%20ch%E1%BB%89:%3C/b%3E%20x%C3%B3m%20H%C3%A0n%20Tr%C3%AAn,%20x%C3%A3%20%C4%90%E1%BB%93ng%20Th%C3%A1i,%20t%E1%BB%89nh%20Ninh%20B%C3%ACnh" TargetMode="External" Id="Rd23d827e44b34e2b" /><Relationship Type="http://schemas.openxmlformats.org/officeDocument/2006/relationships/hyperlink" Target="https://trolyao.toaan.gov.vn/l%20link/o%20%3Cb%3EH%E1%BB%8D%20v%C3%A0%20T%C3%AAn:%3C/b%3E%20V%C3%A2n" TargetMode="External" Id="Rf988d6d2d6924ae6" /><Relationship Type="http://schemas.openxmlformats.org/officeDocument/2006/relationships/hyperlink" Target="https://trolyao.toaan.gov.vn/l%20link/o%20%3Cb%3EH%E1%BB%8D%20v%C3%A0%20T%C3%AAn:%3C/b%3E%20Qu%C3%BD" TargetMode="External" Id="R4cbe59da7f004a21" /><Relationship Type="http://schemas.openxmlformats.org/officeDocument/2006/relationships/hyperlink" Target="https://trolyao.toaan.gov.vn/l%20link/o%20%3Cb%3EH%E1%BB%8D%20v%C3%A0%20T%C3%AAn:%3C/b%3E%20V%C3%A2n" TargetMode="External" Id="R7bbf9b83abe04039" /><Relationship Type="http://schemas.openxmlformats.org/officeDocument/2006/relationships/hyperlink" Target="https://trolyao.toaan.gov.vn/l%20link/o%20%3Cb%3EH%E1%BB%8D%20v%C3%A0%20T%C3%AAn:%3C/b%3E%20Qu%C3%BD" TargetMode="External" Id="R2daf85e5e9bd4112" /><Relationship Type="http://schemas.openxmlformats.org/officeDocument/2006/relationships/hyperlink" Target="https://trolyao.toaan.gov.vn/l%20link/o%20%3Cb%3E%C4%90%E1%BB%8Ba%20ch%E1%BB%89:%3C/b%3E%20x%C3%B3m%20H%C3%A0n%20Tr%C3%AAn,%20x%C3%A3%20%C4%90%E1%BB%93ng%20Th%C3%A1i,%20t%E1%BB%89nh%20Ninh%20B%C3%ACnh" TargetMode="External" Id="R3b3206915f504ba2" /><Relationship Type="http://schemas.openxmlformats.org/officeDocument/2006/relationships/hyperlink" Target="https://trolyao.toaan.gov.vn/l%20link/o%20%3Cb%3EH%E1%BB%8D%20v%C3%A0%20T%C3%AAn:%3C/b%3E%20V%C3%A2n" TargetMode="External" Id="Rdf25f8f58f6545b0" /><Relationship Type="http://schemas.openxmlformats.org/officeDocument/2006/relationships/hyperlink" Target="https://trolyao.toaan.gov.vn/l%20link/o%20%3Cb%3EH%E1%BB%8D%20v%C3%A0%20T%C3%AAn:%3C/b%3E%20Qu%C3%BD" TargetMode="External" Id="R050f1f359a374358" /><Relationship Type="http://schemas.openxmlformats.org/officeDocument/2006/relationships/hyperlink" Target="https://trolyao.toaan.gov.vn/l%20link/o%20%3Cb%3EH%E1%BB%8D%20v%C3%A0%20T%C3%AAn:%3C/b%3E%20V%C3%A2n" TargetMode="External" Id="R919dd20d895c4b96" /><Relationship Type="http://schemas.openxmlformats.org/officeDocument/2006/relationships/hyperlink" Target="https://trolyao.toaan.gov.vn/l%20link/o%20%3Cb%3EH%E1%BB%8D%20v%C3%A0%20T%C3%AAn:%3C/b%3E%20Li%C3%AAn" TargetMode="External" Id="Rde5b2302973d47c4" /><Relationship Type="http://schemas.openxmlformats.org/officeDocument/2006/relationships/hyperlink" Target="https://trolyao.toaan.gov.vn/l%20link/o%20%3Cb%3EH%E1%BB%8D%20v%C3%A0%20T%C3%AAn:%3C/b%3E%20Qu%C3%BD" TargetMode="External" Id="Re5bddfe7972245d6" /><Relationship Type="http://schemas.openxmlformats.org/officeDocument/2006/relationships/hyperlink" Target="https://trolyao.toaan.gov.vn/l%20link/o%20%3Cb%3EH%E1%BB%8D%20v%C3%A0%20T%C3%AAn:%3C/b%3E%20V%C3%A2n" TargetMode="External" Id="R8ccbcfafa8d64a91" /><Relationship Type="http://schemas.openxmlformats.org/officeDocument/2006/relationships/hyperlink" Target="https://trolyao.toaan.gov.vn/l%20link/o%20%3Cb%3EH%E1%BB%8D%20v%C3%A0%20T%C3%AAn:%3C/b%3E%20Li%C3%AAn" TargetMode="External" Id="Rb459166cf7e243d0" /><Relationship Type="http://schemas.openxmlformats.org/officeDocument/2006/relationships/hyperlink" Target="https://trolyao.toaan.gov.vn/l%20link/o%20%3Cb%3EH%E1%BB%8D%20v%C3%A0%20T%C3%AAn:%3C/b%3E%20V%C3%A2n" TargetMode="External" Id="Rd95c015107874a12" /><Relationship Type="http://schemas.openxmlformats.org/officeDocument/2006/relationships/hyperlink" Target="https://trolyao.toaan.gov.vn/l%20link/o%20%3Cb%3EH%E1%BB%8D%20v%C3%A0%20T%C3%AAn:%3C/b%3E%20Qu%C3%BD" TargetMode="External" Id="R4409638b357640a7" /><Relationship Type="http://schemas.openxmlformats.org/officeDocument/2006/relationships/hyperlink" Target="https://trolyao.toaan.gov.vn/l%20link/o%20%3Cb%3EH%E1%BB%8D%20v%C3%A0%20T%C3%AAn:%3C/b%3E%20V%C3%A2n" TargetMode="External" Id="R4ab36031002f48b2" /><Relationship Type="http://schemas.openxmlformats.org/officeDocument/2006/relationships/hyperlink" Target="https://trolyao.toaan.gov.vn/l%20link/o%20%3Cb%3EH%E1%BB%8D%20v%C3%A0%20T%C3%AAn:%3C/b%3E%20Qu%C3%BD" TargetMode="External" Id="Ra8a13211cf8f4223" /><Relationship Type="http://schemas.openxmlformats.org/officeDocument/2006/relationships/hyperlink" Target="https://trolyao.toaan.gov.vn/l%20link/o%20%3Cb%3EH%E1%BB%8D%20v%C3%A0%20T%C3%AAn:%3C/b%3E%20V%C3%A2n" TargetMode="External" Id="Rce093e01503c4c38" /><Relationship Type="http://schemas.openxmlformats.org/officeDocument/2006/relationships/hyperlink" Target="https://trolyao.toaan.gov.vn/l%20link/o%20%3Cb%3EH%E1%BB%8D%20v%C3%A0%20T%C3%AAn:%3C/b%3E%20Li%C3%AAn" TargetMode="External" Id="Reab6ff24eb614a96" /><Relationship Type="http://schemas.openxmlformats.org/officeDocument/2006/relationships/hyperlink" Target="https://trolyao.toaan.gov.vn/l%20link/o%20%3Cb%3EH%E1%BB%8D%20v%C3%A0%20T%C3%AAn:%3C/b%3E%20Qu%C3%BD" TargetMode="External" Id="R4022a6a032814bbd" /><Relationship Type="http://schemas.openxmlformats.org/officeDocument/2006/relationships/hyperlink" Target="https://trolyao.toaan.gov.vn/l%20link/o%20%3Cb%3EH%E1%BB%8D%20v%C3%A0%20T%C3%AAn:%3C/b%3E%20V%C3%A2n" TargetMode="External" Id="Rdfadc1f89ff84616" /><Relationship Type="http://schemas.openxmlformats.org/officeDocument/2006/relationships/hyperlink" Target="https://trolyao.toaan.gov.vn/l%20link/o%20%3Cb%3EH%E1%BB%8D%20v%C3%A0%20T%C3%AAn:%3C/b%3E%20Qu%C3%BD" TargetMode="External" Id="R80f0015738fe4ce8" /><Relationship Type="http://schemas.openxmlformats.org/officeDocument/2006/relationships/hyperlink" Target="https://trolyao.toaan.gov.vn/l%20link/o%20%3Cb%3EH%E1%BB%8D%20v%C3%A0%20T%C3%AAn:%3C/b%3E%20V%C3%A2n" TargetMode="External" Id="R31585dcde5734a5d" /><Relationship Type="http://schemas.openxmlformats.org/officeDocument/2006/relationships/hyperlink" Target="https://trolyao.toaan.gov.vn/l%20link/o%20%3Cb%3EH%E1%BB%8D%20v%C3%A0%20T%C3%AAn:%3C/b%3E%20V%C3%A2n" TargetMode="External" Id="R3524705ebcad4f38" /><Relationship Type="http://schemas.openxmlformats.org/officeDocument/2006/relationships/hyperlink" Target="https://trolyao.toaan.gov.vn/l%20link/o%20%3Cb%3EH%E1%BB%8D%20v%C3%A0%20T%C3%AAn:%3C/b%3E%20Qu%C3%BD" TargetMode="External" Id="R546a74bff20348ea" /><Relationship Type="http://schemas.openxmlformats.org/officeDocument/2006/relationships/hyperlink" Target="https://trolyao.toaan.gov.vn/l%20link/o%20%3Cb%3EH%E1%BB%8D%20v%C3%A0%20T%C3%AAn:%3C/b%3E%20V%C3%A2n" TargetMode="External" Id="R72d960078f0149f4" /><Relationship Type="http://schemas.openxmlformats.org/officeDocument/2006/relationships/hyperlink" Target="https://trolyao.toaan.gov.vn/l%20link/o%20%3Cb%3EH%E1%BB%8D%20v%C3%A0%20T%C3%AAn:%3C/b%3E%20Qu%C3%BD" TargetMode="External" Id="Rfa50333572864890" /><Relationship Type="http://schemas.openxmlformats.org/officeDocument/2006/relationships/hyperlink" Target="https://trolyao.toaan.gov.vn/l%20link/o%20%3Cb%3EH%E1%BB%8D%20v%C3%A0%20T%C3%AAn:%3C/b%3E%20Ph%E1%BA%A1m%20Th%E1%BB%8B%20Qu%E1%BB%B3nh" TargetMode="External" Id="Rdf110d45f1984c84" /><Relationship Type="http://schemas.openxmlformats.org/officeDocument/2006/relationships/hyperlink" Target="https://trolyao.toaan.gov.vn/l%20link/o%20%3Cb%3EH%E1%BB%8D%20v%C3%A0%20T%C3%AAn:%3C/b%3E%20Qu%E1%BB%B3nh" TargetMode="External" Id="Radf5fc91dfd04ca9" /><Relationship Type="http://schemas.openxmlformats.org/officeDocument/2006/relationships/hyperlink" Target="https://trolyao.toaan.gov.vn/l%20link/o%20%3Cb%3EH%E1%BB%8D%20v%C3%A0%20T%C3%AAn:%3C/b%3E%20Qu%C3%BD" TargetMode="External" Id="R087af8f7a721425d" /><Relationship Type="http://schemas.openxmlformats.org/officeDocument/2006/relationships/hyperlink" Target="https://trolyao.toaan.gov.vn/l%20link/o%20%3Cb%3EH%E1%BB%8D%20v%C3%A0%20T%C3%AAn:%3C/b%3E%20Qu%C3%BD" TargetMode="External" Id="R3e9797d681b94920" /><Relationship Type="http://schemas.openxmlformats.org/officeDocument/2006/relationships/hyperlink" Target="https://trolyao.toaan.gov.vn/l%20link/o%20%3Cb%3EH%E1%BB%8D%20v%C3%A0%20T%C3%AAn:%3C/b%3E%20Qu%E1%BB%B3nh" TargetMode="External" Id="R0ecdce3d4444480c" /><Relationship Type="http://schemas.openxmlformats.org/officeDocument/2006/relationships/hyperlink" Target="https://trolyao.toaan.gov.vn/l%20link/o%20%3Cb%3EH%E1%BB%8D%20v%C3%A0%20T%C3%AAn:%3C/b%3E%20V%C3%A2n" TargetMode="External" Id="R3b6055b9eb5341c1" /><Relationship Type="http://schemas.openxmlformats.org/officeDocument/2006/relationships/hyperlink" Target="https://trolyao.toaan.gov.vn/l%20link/o%20%3Cb%3EH%E1%BB%8D%20v%C3%A0%20T%C3%AAn:%3C/b%3E%20Qu%C3%BD" TargetMode="External" Id="R32368a0917934eaf" /><Relationship Type="http://schemas.openxmlformats.org/officeDocument/2006/relationships/hyperlink" Target="https://trolyao.toaan.gov.vn/l%20link/o%20%3Cb%3EH%E1%BB%8D%20v%C3%A0%20T%C3%AAn:%3C/b%3E%20V%C3%A2n" TargetMode="External" Id="Rc2c7bf4e27264281" /><Relationship Type="http://schemas.openxmlformats.org/officeDocument/2006/relationships/hyperlink" Target="https://trolyao.toaan.gov.vn/l%20link/o%20%3Cb%3EH%E1%BB%8D%20v%C3%A0%20T%C3%AAn:%3C/b%3E%20Qu%C3%BD" TargetMode="External" Id="R759eb1c27c0243f3" /><Relationship Type="http://schemas.openxmlformats.org/officeDocument/2006/relationships/hyperlink" Target="https://trolyao.toaan.gov.vn/l%20link/o%20%3Cb%3EH%E1%BB%8D%20v%C3%A0%20T%C3%AAn:%3C/b%3E%20L%C3%AA%20V%C4%83n%20Tu%E1%BA%A5n" TargetMode="External" Id="Rb4d165406b614448" /><Relationship Type="http://schemas.openxmlformats.org/officeDocument/2006/relationships/hyperlink" Target="https://trolyao.toaan.gov.vn/l%20link/o%20%3Cb%3E%C4%90%E1%BB%8Ba%20ch%E1%BB%89:%3C/b%3E%20x%C3%B3m%20H%C3%A0n%20Tr%C3%AAn,%20x%C3%A3%20%C4%90%E1%BB%93ng%20Th%C3%A1i,%20t%E1%BB%89nh%20Ninh%20B%C3%ACnh" TargetMode="External" Id="R8fa19cb35ef44636" /><Relationship Type="http://schemas.openxmlformats.org/officeDocument/2006/relationships/hyperlink" Target="https://trolyao.toaan.gov.vn/l%20link/o%20%3Cb%3EH%E1%BB%8D%20v%C3%A0%20T%C3%AAn:%3C/b%3E%20Qu%C3%BD" TargetMode="External" Id="R1dbe18af7aec4bac" /><Relationship Type="http://schemas.openxmlformats.org/officeDocument/2006/relationships/hyperlink" Target="https://trolyao.toaan.gov.vn/l%20link/o%20%3Cb%3EH%E1%BB%8D%20v%C3%A0%20T%C3%AAn:%3C/b%3E%20V%C3%A2n" TargetMode="External" Id="R2c7fd661da514b4f" /><Relationship Type="http://schemas.openxmlformats.org/officeDocument/2006/relationships/hyperlink" Target="https://trolyao.toaan.gov.vn/l%20link/o%20%3Cb%3E%C4%90%E1%BB%8Ba%20ch%E1%BB%89:%3C/b%3E%20x%C3%B3m%20H%C3%A0n%20Tr%C3%AAn,%20x%C3%A3%20%C4%90%E1%BB%93ng%20Th%C3%A1i,%20t%E1%BB%89nh%20Ninh%20B%C3%ACnh" TargetMode="External" Id="R4b74f3bc1d93432c" /><Relationship Type="http://schemas.openxmlformats.org/officeDocument/2006/relationships/hyperlink" Target="https://trolyao.toaan.gov.vn/l%20link/o%20%3Cb%3EH%E1%BB%8D%20v%C3%A0%20T%C3%AAn:%3C/b%3E%20Qu%C3%BD" TargetMode="External" Id="R5bace0750b234303" /><Relationship Type="http://schemas.openxmlformats.org/officeDocument/2006/relationships/hyperlink" Target="https://trolyao.toaan.gov.vn/l%20link/o%20%3Cb%3EH%E1%BB%8D%20v%C3%A0%20T%C3%AAn:%3C/b%3E%20Qu%C3%BD" TargetMode="External" Id="R813a323a05c14027" /><Relationship Type="http://schemas.openxmlformats.org/officeDocument/2006/relationships/hyperlink" Target="https://trolyao.toaan.gov.vn/l%20link/o%20%3Cb%3EH%E1%BB%8D%20v%C3%A0%20T%C3%AAn:%3C/b%3E%20V%C3%A2n" TargetMode="External" Id="Rc3c82c1ccc6b4e73" /><Relationship Type="http://schemas.openxmlformats.org/officeDocument/2006/relationships/hyperlink" Target="https://trolyao.toaan.gov.vn/l%20link/o%20%3Cb%3EH%E1%BB%8D%20v%C3%A0%20T%C3%AAn:%3C/b%3E%20Qu%C3%BD" TargetMode="External" Id="R9cb14b5cf0cc4adf" /><Relationship Type="http://schemas.openxmlformats.org/officeDocument/2006/relationships/hyperlink" Target="https://trolyao.toaan.gov.vn/l%20link/o%20%3Cb%3EH%E1%BB%8D%20v%C3%A0%20T%C3%AAn:%3C/b%3E%20V%C3%A2n" TargetMode="External" Id="R5ec375c817c04002" /><Relationship Type="http://schemas.openxmlformats.org/officeDocument/2006/relationships/hyperlink" Target="https://trolyao.toaan.gov.vn/l%20link/o%20%3Cb%3EH%E1%BB%8D%20v%C3%A0%20T%C3%AAn:%3C/b%3E%20Qu%C3%BD" TargetMode="External" Id="R5a832bb21dbc415c" /><Relationship Type="http://schemas.openxmlformats.org/officeDocument/2006/relationships/hyperlink" Target="https://trolyao.toaan.gov.vn/l%20link/o%20%3Cb%3E%C4%90%E1%BB%8Ba%20ch%E1%BB%89:%3C/b%3E%20x%C3%B3m%20H%C3%A0n%20Tr%C3%AAn,%20x%C3%A3%20%C4%90%E1%BB%93ng%20Th%C3%A1i,%20t%E1%BB%89nh%20Ninh%20B%C3%ACnh" TargetMode="External" Id="R679142a60dad4434" /><Relationship Type="http://schemas.openxmlformats.org/officeDocument/2006/relationships/hyperlink" Target="https://trolyao.toaan.gov.vn/l%20link/o%20%3Cb%3EH%E1%BB%8D%20v%C3%A0%20T%C3%AAn:%3C/b%3E%20V%C3%A2n" TargetMode="External" Id="R040fb8da5e5f44a4" /><Relationship Type="http://schemas.openxmlformats.org/officeDocument/2006/relationships/hyperlink" Target="https://trolyao.toaan.gov.vn/l%20link/o%20%3Cb%3EH%E1%BB%8D%20v%C3%A0%20T%C3%AAn:%3C/b%3E%20Qu%C3%BD" TargetMode="External" Id="R1b00110ddbd74528" /><Relationship Type="http://schemas.openxmlformats.org/officeDocument/2006/relationships/hyperlink" Target="https://trolyao.toaan.gov.vn/l%20link/o%20%3Cb%3EH%E1%BB%8D%20v%C3%A0%20T%C3%AAn:%3C/b%3E%20V%C3%A2n" TargetMode="External" Id="R1ca61fe5c0a447a3" /><Relationship Type="http://schemas.openxmlformats.org/officeDocument/2006/relationships/hyperlink" Target="https://trolyao.toaan.gov.vn/l%20link/o%20%3Cb%3EH%E1%BB%8D%20v%C3%A0%20T%C3%AAn:%3C/b%3E%20Qu%C3%BD" TargetMode="External" Id="R084cbe47a0e8408b" /><Relationship Type="http://schemas.openxmlformats.org/officeDocument/2006/relationships/hyperlink" Target="https://trolyao.toaan.gov.vn/l%20link/o%20%3Cb%3EH%E1%BB%8D%20v%C3%A0%20T%C3%AAn:%3C/b%3E%20V%C3%A2n" TargetMode="External" Id="R193ef7188e02475d" /><Relationship Type="http://schemas.openxmlformats.org/officeDocument/2006/relationships/hyperlink" Target="https://trolyao.toaan.gov.vn/l%20link/o%20%3Cb%3EH%E1%BB%8D%20v%C3%A0%20T%C3%AAn:%3C/b%3E%20V%C3%A2n" TargetMode="External" Id="Rb293ff0c0f2d44da" /><Relationship Type="http://schemas.openxmlformats.org/officeDocument/2006/relationships/hyperlink" Target="https://trolyao.toaan.gov.vn/l%20link/o%20%3Cb%3EH%E1%BB%8D%20v%C3%A0%20T%C3%AAn:%3C/b%3E%20Qu%C3%BD" TargetMode="External" Id="R5e8ac70556144767" /><Relationship Type="http://schemas.openxmlformats.org/officeDocument/2006/relationships/hyperlink" Target="https://trolyao.toaan.gov.vn/l%20link/o%20%3Cb%3EH%E1%BB%8D%20v%C3%A0%20T%C3%AAn:%3C/b%3E%20V%C3%A2n" TargetMode="External" Id="Rda0e438c93f747be" /><Relationship Type="http://schemas.openxmlformats.org/officeDocument/2006/relationships/hyperlink" Target="https://trolyao.toaan.gov.vn/l%20link/o%20%3Cb%3EH%E1%BB%8D%20v%C3%A0%20T%C3%AAn:%3C/b%3E%20Qu%C3%BD" TargetMode="External" Id="Rea56cc06b5784c0b" /><Relationship Type="http://schemas.openxmlformats.org/officeDocument/2006/relationships/hyperlink" Target="https://trolyao.toaan.gov.vn/l%20link/o%20%3Cb%3EH%E1%BB%8D%20v%C3%A0%20T%C3%AAn:%3C/b%3E%20Ph%E1%BA%A1m%20Th%E1%BB%8B%20Qu%E1%BB%B3nh" TargetMode="External" Id="R402600eea97541cc" /><Relationship Type="http://schemas.openxmlformats.org/officeDocument/2006/relationships/hyperlink" Target="https://trolyao.toaan.gov.vn/l%20link/o%20%3Cb%3EH%E1%BB%8D%20v%C3%A0%20T%C3%AAn:%3C/b%3E%20Qu%E1%BB%B3nh" TargetMode="External" Id="Re4c6f9a7407c449d" /><Relationship Type="http://schemas.openxmlformats.org/officeDocument/2006/relationships/hyperlink" Target="https://trolyao.toaan.gov.vn/l%20link/o%20%3Cb%3EH%E1%BB%8D%20v%C3%A0%20T%C3%AAn:%3C/b%3E%20Qu%C3%BD" TargetMode="External" Id="Rfa98c94e6f3040c6" /><Relationship Type="http://schemas.openxmlformats.org/officeDocument/2006/relationships/hyperlink" Target="https://trolyao.toaan.gov.vn/l%20link/o%20%3Cb%3EH%E1%BB%8D%20v%C3%A0%20T%C3%AAn:%3C/b%3E%20Qu%C3%BD" TargetMode="External" Id="Rde3c0896c9634c49" /><Relationship Type="http://schemas.openxmlformats.org/officeDocument/2006/relationships/hyperlink" Target="https://trolyao.toaan.gov.vn/l%20link/o%20%3Cb%3EH%E1%BB%8D%20v%C3%A0%20T%C3%AAn:%3C/b%3E%20Qu%C3%BD" TargetMode="External" Id="R27539f92d2b94113" /><Relationship Type="http://schemas.openxmlformats.org/officeDocument/2006/relationships/hyperlink" Target="https://trolyao.toaan.gov.vn/l%20link/o%20%3Cb%3EH%E1%BB%8D%20v%C3%A0%20T%C3%AAn:%3C/b%3E%20Qu%E1%BB%B3nh" TargetMode="External" Id="R4d7d5c2e87d04d30" /><Relationship Type="http://schemas.openxmlformats.org/officeDocument/2006/relationships/hyperlink" Target="https://trolyao.toaan.gov.vn/l%20link/o%20%3Cb%3EH%E1%BB%8D%20v%C3%A0%20T%C3%AAn:%3C/b%3E%20V%C3%A2n" TargetMode="External" Id="Re19e2cd447d04244" /><Relationship Type="http://schemas.openxmlformats.org/officeDocument/2006/relationships/hyperlink" Target="https://trolyao.toaan.gov.vn/l%20link/o%20%3Cb%3EH%E1%BB%8D%20v%C3%A0%20T%C3%AAn:%3C/b%3E%20Qu%C3%BD" TargetMode="External" Id="Re38565b737624239" /><Relationship Type="http://schemas.openxmlformats.org/officeDocument/2006/relationships/hyperlink" Target="https://trolyao.toaan.gov.vn/l%20link/o%20%3Cb%3EH%E1%BB%8D%20v%C3%A0%20T%C3%AAn:%3C/b%3E%20Qu%C3%BD" TargetMode="External" Id="Rde4133c31f9d4064" /><Relationship Type="http://schemas.openxmlformats.org/officeDocument/2006/relationships/hyperlink" Target="https://trolyao.toaan.gov.vn/l%20link/o%20%3Cb%3EH%E1%BB%8D%20v%C3%A0%20T%C3%AAn:%3C/b%3E%20V%C3%A2n" TargetMode="External" Id="R14a5af7a41a34b4b" /><Relationship Type="http://schemas.openxmlformats.org/officeDocument/2006/relationships/hyperlink" Target="https://trolyao.toaan.gov.vn/l%20link/o%20%3Cb%3EH%E1%BB%8D%20v%C3%A0%20T%C3%AAn:%3C/b%3E%20V%C3%A2n" TargetMode="External" Id="R68457719fe3441b3" /><Relationship Type="http://schemas.openxmlformats.org/officeDocument/2006/relationships/hyperlink" Target="https://trolyao.toaan.gov.vn/l%20link/o%20%3Cb%3EH%E1%BB%8D%20v%C3%A0%20T%C3%AAn:%3C/b%3E%20Qu%C3%BD" TargetMode="External" Id="R2a972f790179475d" /><Relationship Type="http://schemas.openxmlformats.org/officeDocument/2006/relationships/hyperlink" Target="https://trolyao.toaan.gov.vn/l%20link/o%20%3Cb%3EH%E1%BB%8D%20v%C3%A0%20T%C3%AAn:%3C/b%3E%20Qu%C3%BD" TargetMode="External" Id="Rc98642d50dfc4326" /><Relationship Type="http://schemas.openxmlformats.org/officeDocument/2006/relationships/hyperlink" Target="https://trolyao.toaan.gov.vn/l%20link/o%20%3Cb%3EH%E1%BB%8D%20v%C3%A0%20T%C3%AAn:%3C/b%3E%20Qu%C3%BD" TargetMode="External" Id="Rf5b635951ef74d8b" /><Relationship Type="http://schemas.openxmlformats.org/officeDocument/2006/relationships/hyperlink" Target="https://trolyao.toaan.gov.vn/l%20link/o%20%3Cb%3EH%E1%BB%8D%20v%C3%A0%20T%C3%AAn:%3C/b%3E%20Qu%C3%BD" TargetMode="External" Id="R1676fef4e26244f6" /><Relationship Type="http://schemas.openxmlformats.org/officeDocument/2006/relationships/hyperlink" Target="https://trolyao.toaan.gov.vn/l%20link/o%20%3Cb%3EH%E1%BB%8D%20v%C3%A0%20T%C3%AAn:%3C/b%3E%20Tu%E1%BA%A5n" TargetMode="External" Id="R55c615cd306e488f" /><Relationship Type="http://schemas.openxmlformats.org/officeDocument/2006/relationships/hyperlink" Target="https://trolyao.toaan.gov.vn/l%20link/o%20UBND%20x%C3%A3%20%C4%90%E1%BB%93ng%20Th%C3%A1i" TargetMode="External" Id="R7ee4b97b84e544f2" /><Relationship Type="http://schemas.openxmlformats.org/officeDocument/2006/relationships/hyperlink" Target="https://trolyao.toaan.gov.vn/l%20link/o%20%3Cb%3E%C4%90%E1%BB%8Ba%20ch%E1%BB%89:%3C/b%3E%20x%C3%A3%20%C4%90%E1%BB%93ng%20Th%C3%A1i,%20t%E1%BB%89nh%20Ninh%20B%C3%ACnh" TargetMode="External" Id="R85d16a4021f44294" /><Relationship Type="http://schemas.openxmlformats.org/officeDocument/2006/relationships/hyperlink" Target="https://trolyao.toaan.gov.vn/l%20link/o%20%3Cb%3Enguy%C3%AAn%20%C4%91%C6%A1n:%3C/b%3E%20Mai%20Th%E1%BB%8B%20Minh%20V%C3%A2n%3C/br%3E%3Cb%3EN%C4%83m%20sinh:%3C/b%3E%201989%3C/br%3E%3Cb%3E%C4%90%E1%BB%8Ba%20ch%E1%BB%89:%3C/b%3E%20x%C3%B3m%20H%E1%BB%93ng%20B%C3%ACnh,%20x%C3%A3%20Ngh%C4%A9a%20H%E1%BB%93ng,%20huy%E1%BB%87n%20Ngh%C4%A9a%20%C4%90%C3%A0n,%20t%E1%BB%89nh%20Ngh%E1%BB%87%20An.%20Nay%20l%C3%A0:%20x%C3%B3m%20H%E1%BB%93ng%20B%C3%ACnh,%20x%C3%A3%20Ngh%C4%A9a%20Mai,%20t%E1%BB%89nh%20Ngh%E1%BB%87%20An" TargetMode="External" Id="R3a28817bcd7d4a2f" /><Relationship Type="http://schemas.openxmlformats.org/officeDocument/2006/relationships/hyperlink" Target="https://trolyao.toaan.gov.vn/l%20link/o%20%3Cb%3Eb%E1%BB%8B%20%C4%91%C6%A1n:%3C/b%3E%20Ph%E1%BA%A1m%20%C4%90%C4%83ng%20Qu%C3%BD%3C/br%3E%3Cb%3EN%C4%83m%20sinh:%3C/b%3E%201989%3C/br%3E%3Cb%3E%C4%90%E1%BB%8Ba%20ch%E1%BB%89:%3C/b%3E%20x%C3%B3m%20H%C3%A0n%20Tr%C3%AAn,%20x%C3%A3%20Y%C3%AAn%20%C4%90%E1%BB%93ng,%20huy%E1%BB%87n%20Y%C3%AAn%20M%C3%B4,%20t%E1%BB%89nh%20Ninh%20B%C3%ACnh.%20Nay%20l%C3%A0:%20x%C3%B3m%20H%C3%A0n%20Tr%C3%AAn,%20x%C3%A3%20%C4%90%E1%BB%93ng%20Th%C3%A1i,%20t%E1%BB%89nh%20Ninh%20B%C3%ACnh" TargetMode="External" Id="R3ad0a442af224c19" /><Relationship Type="http://schemas.openxmlformats.org/officeDocument/2006/relationships/hyperlink" Target="https://trolyao.toaan.gov.vn/l%20link/o%20%3Cb%3EH%E1%BB%8D%20v%C3%A0%20T%C3%AAn:%3C/b%3E%20Ph%E1%BA%A1m%20Th%E1%BB%8B%20Qu%E1%BB%B3nh" TargetMode="External" Id="R23b6900717354142" /><Relationship Type="http://schemas.openxmlformats.org/officeDocument/2006/relationships/hyperlink" Target="https://trolyao.toaan.gov.vn/l%20link/o%20%3Cb%3EH%E1%BB%8D%20v%C3%A0%20T%C3%AAn:%3C/b%3E%20Qu%C3%BD" TargetMode="External" Id="Rfb5a223588ae4fa1" /><Relationship Type="http://schemas.openxmlformats.org/officeDocument/2006/relationships/hyperlink" Target="https://trolyao.toaan.gov.vn/l%20link/o%20%3Cb%3EH%E1%BB%8D%20v%C3%A0%20T%C3%AAn:%3C/b%3E%20V%C3%A2n" TargetMode="External" Id="R016cafd1bedf49ef" /><Relationship Type="http://schemas.openxmlformats.org/officeDocument/2006/relationships/hyperlink" Target="https://trolyao.toaan.gov.vn/l%20link/o%20%3Cb%3EH%E1%BB%8D%20v%C3%A0%20T%C3%AAn:%3C/b%3E%20Qu%C3%BD" TargetMode="External" Id="R618884fb8b114a26" /><Relationship Type="http://schemas.openxmlformats.org/officeDocument/2006/relationships/hyperlink" Target="https://trolyao.toaan.gov.vn/l%20link/o%20%3Cb%3EH%E1%BB%8D%20v%C3%A0%20T%C3%AAn:%3C/b%3E%20Qu%E1%BB%B3nh" TargetMode="External" Id="R5c2c357b44be4fee" /><Relationship Type="http://schemas.openxmlformats.org/officeDocument/2006/relationships/hyperlink" Target="https://trolyao.toaan.gov.vn/l%20link/o%20%3Cb%3EH%E1%BB%8D%20v%C3%A0%20T%C3%AAn:%3C/b%3E%20V%C3%A2n" TargetMode="External" Id="Rabf5b833ba804862" /><Relationship Type="http://schemas.openxmlformats.org/officeDocument/2006/relationships/hyperlink" Target="https://trolyao.toaan.gov.vn/l%20link/o%20%3Cb%3Eb%E1%BB%8B%20%C4%91%C6%A1n:%3C/b%3E%20Ph%E1%BA%A1m%20%C4%90%C4%83ng%20Qu%C3%BD%3C/br%3E%3Cb%3EN%C4%83m%20sinh:%3C/b%3E%201989%3C/br%3E%3Cb%3E%C4%90%E1%BB%8Ba%20ch%E1%BB%89:%3C/b%3E%20x%C3%B3m%20H%C3%A0n%20Tr%C3%AAn,%20x%C3%A3%20Y%C3%AAn%20%C4%90%E1%BB%93ng,%20huy%E1%BB%87n%20Y%C3%AAn%20M%C3%B4,%20t%E1%BB%89nh%20Ninh%20B%C3%ACnh.%20Nay%20l%C3%A0:%20x%C3%B3m%20H%C3%A0n%20Tr%C3%AAn,%20x%C3%A3%20%C4%90%E1%BB%93ng%20Th%C3%A1i,%20t%E1%BB%89nh%20Ninh%20B%C3%ACnh" TargetMode="External" Id="Rbc01968fc2744cee" /><Relationship Type="http://schemas.openxmlformats.org/officeDocument/2006/relationships/hyperlink" Target="https://trolyao.toaan.gov.vn/l%20link/o%20x%C3%B3m%20H%C3%A0n%20Tr%C3%AAn,%20x%C3%A3%20Y%C3%AAn%20%C4%90%E1%BB%93ng,%20huy%E1%BB%87n%20Y%C3%AAn%20M%C3%B4,%20t%E1%BB%89nh%20Ninh%20B%C3%ACnh%20(nay%20l%C3%A0:%20x%C3%B3m%20H%C3%A0n%20Tr%C3%AAn,%20x%C3%A3%20%C4%90%E1%BB%93ng%20Th%C3%A1i,%20t%E1%BB%89nh%20Ninh%20B%C3%ACnh" TargetMode="External" Id="R32378c1368644acb" /><Relationship Type="http://schemas.openxmlformats.org/officeDocument/2006/relationships/hyperlink" Target="https://trolyao.toaan.gov.vn/l%20link/o%20x%C3%B3m%20H%C3%A0n%20Tr%C3%AAn,%20x%C3%A3%20Y%C3%AAn%20%C4%90%E1%BB%93ng,%20huy%E1%BB%87n%20Y%C3%AAn%20M%C3%B4,%20t%E1%BB%89nh%20Ninh%20B%C3%ACnh%20(nay%20l%C3%A0:%20x%C3%B3m%20H%C3%A0n%20Tr%C3%AAn,%20x%C3%A3%20%C4%90%E1%BB%93ng%20Th%C3%A1i,%20t%E1%BB%89nh%20Ninh%20B%C3%ACnh" TargetMode="External" Id="R12d7c41715d7476a" /><Relationship Type="http://schemas.openxmlformats.org/officeDocument/2006/relationships/hyperlink" Target="https://trolyao.toaan.gov.vn/l%20link/o%20%3Cb%3Enguy%C3%AAn%20%C4%91%C6%A1n:%3C/b%3E%20Mai%20Th%E1%BB%8B%20Minh%20V%C3%A2n%3C/br%3E%3Cb%3EN%C4%83m%20sinh:%3C/b%3E%201989%3C/br%3E%3Cb%3E%C4%90%E1%BB%8Ba%20ch%E1%BB%89:%3C/b%3E%20x%C3%B3m%20H%E1%BB%93ng%20B%C3%ACnh,%20x%C3%A3%20Ngh%C4%A9a%20H%E1%BB%93ng,%20huy%E1%BB%87n%20Ngh%C4%A9a%20%C4%90%C3%A0n,%20t%E1%BB%89nh%20Ngh%E1%BB%87%20An.%20Nay%20l%C3%A0:%20x%C3%B3m%20H%E1%BB%93ng%20B%C3%ACnh,%20x%C3%A3%20Ngh%C4%A9a%20Mai,%20t%E1%BB%89nh%20Ngh%E1%BB%87%20An" TargetMode="External" Id="R90dcc82fad8b46ee" /><Relationship Type="http://schemas.openxmlformats.org/officeDocument/2006/relationships/hyperlink" Target="https://trolyao.toaan.gov.vn/l%20link/o%20%3Cb%3Eb%E1%BB%8B%20%C4%91%C6%A1n:%3C/b%3E%20Ph%E1%BA%A1m%20%C4%90%C4%83ng%20Qu%C3%BD%3C/br%3E%3Cb%3EN%C4%83m%20sinh:%3C/b%3E%201989%3C/br%3E%3Cb%3E%C4%90%E1%BB%8Ba%20ch%E1%BB%89:%3C/b%3E%20x%C3%B3m%20H%C3%A0n%20Tr%C3%AAn,%20x%C3%A3%20Y%C3%AAn%20%C4%90%E1%BB%93ng,%20huy%E1%BB%87n%20Y%C3%AAn%20M%C3%B4,%20t%E1%BB%89nh%20Ninh%20B%C3%ACnh.%20Nay%20l%C3%A0:%20x%C3%B3m%20H%C3%A0n%20Tr%C3%AAn,%20x%C3%A3%20%C4%90%E1%BB%93ng%20Th%C3%A1i,%20t%E1%BB%89nh%20Ninh%20B%C3%ACnh" TargetMode="External" Id="Rec0f1ce40f7342ef" /><Relationship Type="http://schemas.openxmlformats.org/officeDocument/2006/relationships/hyperlink" Target="https://trolyao.toaan.gov.vn/l%20link/o%20%3Cb%3Eb%E1%BB%8B%20%C4%91%C6%A1n:%3C/b%3E%20Ph%E1%BA%A1m%20%C4%90%C4%83ng%20Qu%C3%BD%3C/br%3E%3Cb%3EN%C4%83m%20sinh:%3C/b%3E%201989%3C/br%3E%3Cb%3E%C4%90%E1%BB%8Ba%20ch%E1%BB%89:%3C/b%3E%20x%C3%B3m%20H%C3%A0n%20Tr%C3%AAn,%20x%C3%A3%20Y%C3%AAn%20%C4%90%E1%BB%93ng,%20huy%E1%BB%87n%20Y%C3%AAn%20M%C3%B4,%20t%E1%BB%89nh%20Ninh%20B%C3%ACnh.%20Nay%20l%C3%A0:%20x%C3%B3m%20H%C3%A0n%20Tr%C3%AAn,%20x%C3%A3%20%C4%90%E1%BB%93ng%20Th%C3%A1i,%20t%E1%BB%89nh%20Ninh%20B%C3%ACnh" TargetMode="External" Id="Ra7dcfec0d51744e6" /><Relationship Type="http://schemas.openxmlformats.org/officeDocument/2006/relationships/hyperlink" Target="https://trolyao.toaan.gov.vn/l%20link/o%20%3Cb%3EH%E1%BB%8D%20v%C3%A0%20T%C3%AAn:%3C/b%3E%20Qu%C3%BD" TargetMode="External" Id="R82d5859c5ba14b20" /><Relationship Type="http://schemas.openxmlformats.org/officeDocument/2006/relationships/hyperlink" Target="https://trolyao.toaan.gov.vn/l%20link/o%20%3Cb%3Eb%E1%BB%8B%20%C4%91%C6%A1n:%3C/b%3E%20Ph%E1%BA%A1m%20%C4%90%C4%83ng%20Qu%C3%BD%3C/br%3E%3Cb%3EN%C4%83m%20sinh:%3C/b%3E%201989%3C/br%3E%3Cb%3E%C4%90%E1%BB%8Ba%20ch%E1%BB%89:%3C/b%3E%20x%C3%B3m%20H%C3%A0n%20Tr%C3%AAn,%20x%C3%A3%20Y%C3%AAn%20%C4%90%E1%BB%93ng,%20huy%E1%BB%87n%20Y%C3%AAn%20M%C3%B4,%20t%E1%BB%89nh%20Ninh%20B%C3%ACnh.%20Nay%20l%C3%A0:%20x%C3%B3m%20H%C3%A0n%20Tr%C3%AAn,%20x%C3%A3%20%C4%90%E1%BB%93ng%20Th%C3%A1i,%20t%E1%BB%89nh%20Ninh%20B%C3%ACnh" TargetMode="External" Id="Rbb3fd85381d64574" /><Relationship Type="http://schemas.openxmlformats.org/officeDocument/2006/relationships/hyperlink" Target="https://trolyao.toaan.gov.vn/l%20link/o%20%3Cb%3Eb%E1%BB%8B%20%C4%91%C6%A1n:%3C/b%3E%20Ph%E1%BA%A1m%20%C4%90%C4%83ng%20Qu%C3%BD%3C/br%3E%3Cb%3EN%C4%83m%20sinh:%3C/b%3E%201989%3C/br%3E%3Cb%3E%C4%90%E1%BB%8Ba%20ch%E1%BB%89:%3C/b%3E%20x%C3%B3m%20H%C3%A0n%20Tr%C3%AAn,%20x%C3%A3%20Y%C3%AAn%20%C4%90%E1%BB%93ng,%20huy%E1%BB%87n%20Y%C3%AAn%20M%C3%B4,%20t%E1%BB%89nh%20Ninh%20B%C3%ACnh.%20Nay%20l%C3%A0:%20x%C3%B3m%20H%C3%A0n%20Tr%C3%AAn,%20x%C3%A3%20%C4%90%E1%BB%93ng%20Th%C3%A1i,%20t%E1%BB%89nh%20Ninh%20B%C3%ACnh" TargetMode="External" Id="R44389ec78d2647c2" /><Relationship Type="http://schemas.openxmlformats.org/officeDocument/2006/relationships/hyperlink" Target="https://trolyao.toaan.gov.vn/l%20link/o%20%3Cb%3Enguy%C3%AAn%20%C4%91%C6%A1n:%3C/b%3E%20Mai%20Th%E1%BB%8B%20Minh%20V%C3%A2n%3C/br%3E%3Cb%3EN%C4%83m%20sinh:%3C/b%3E%201989%3C/br%3E%3Cb%3E%C4%90%E1%BB%8Ba%20ch%E1%BB%89:%3C/b%3E%20x%C3%B3m%20H%E1%BB%93ng%20B%C3%ACnh,%20x%C3%A3%20Ngh%C4%A9a%20H%E1%BB%93ng,%20huy%E1%BB%87n%20Ngh%C4%A9a%20%C4%90%C3%A0n,%20t%E1%BB%89nh%20Ngh%E1%BB%87%20An.%20Nay%20l%C3%A0:%20x%C3%B3m%20H%E1%BB%93ng%20B%C3%ACnh,%20x%C3%A3%20Ngh%C4%A9a%20Mai,%20t%E1%BB%89nh%20Ngh%E1%BB%87%20An" TargetMode="External" Id="R2b51ce9cede94e1b" /><Relationship Type="http://schemas.openxmlformats.org/officeDocument/2006/relationships/hyperlink" Target="https://trolyao.toaan.gov.vn/l%20link/o%20%3Cb%3Enguy%C3%AAn%20%C4%91%C6%A1n:%3C/b%3E%20Mai%20Th%E1%BB%8B%20Minh%20V%C3%A2n%3C/br%3E%3Cb%3EN%C4%83m%20sinh:%3C/b%3E%201989%3C/br%3E%3Cb%3E%C4%90%E1%BB%8Ba%20ch%E1%BB%89:%3C/b%3E%20x%C3%B3m%20H%E1%BB%93ng%20B%C3%ACnh,%20x%C3%A3%20Ngh%C4%A9a%20H%E1%BB%93ng,%20huy%E1%BB%87n%20Ngh%C4%A9a%20%C4%90%C3%A0n,%20t%E1%BB%89nh%20Ngh%E1%BB%87%20An.%20Nay%20l%C3%A0:%20x%C3%B3m%20H%E1%BB%93ng%20B%C3%ACnh,%20x%C3%A3%20Ngh%C4%A9a%20Mai,%20t%E1%BB%89nh%20Ngh%E1%BB%87%20An" TargetMode="External" Id="R86be079a493c4db4" /><Relationship Type="http://schemas.openxmlformats.org/officeDocument/2006/relationships/hyperlink" Target="https://trolyao.toaan.gov.vn/l%20link/o%20%3Cb%3Eb%E1%BB%8B%20%C4%91%C6%A1n:%3C/b%3E%20Ph%E1%BA%A1m%20%C4%90%C4%83ng%20Qu%C3%BD%3C/br%3E%3Cb%3EN%C4%83m%20sinh:%3C/b%3E%201989%3C/br%3E%3Cb%3E%C4%90%E1%BB%8Ba%20ch%E1%BB%89:%3C/b%3E%20x%C3%B3m%20H%C3%A0n%20Tr%C3%AAn,%20x%C3%A3%20Y%C3%AAn%20%C4%90%E1%BB%93ng,%20huy%E1%BB%87n%20Y%C3%AAn%20M%C3%B4,%20t%E1%BB%89nh%20Ninh%20B%C3%ACnh.%20Nay%20l%C3%A0:%20x%C3%B3m%20H%C3%A0n%20Tr%C3%AAn,%20x%C3%A3%20%C4%90%E1%BB%93ng%20Th%C3%A1i,%20t%E1%BB%89nh%20Ninh%20B%C3%ACnh" TargetMode="External" Id="Rf1145fadf60d4575" /><Relationship Type="http://schemas.openxmlformats.org/officeDocument/2006/relationships/hyperlink" Target="https://trolyao.toaan.gov.vn/l%20link/o%20UBND%20x%C3%A3%20Y%C3%AAn%20%C4%90%E1%BB%93ng" TargetMode="External" Id="R192af4c5e37f4674" /><Relationship Type="http://schemas.openxmlformats.org/officeDocument/2006/relationships/hyperlink" Target="https://trolyao.toaan.gov.vn/l%20link/o%20huy%E1%BB%87n%20Y%C3%AAn%20M%C3%B4,%20t%E1%BB%89nh%20Ninh%20B%C3%ACnh" TargetMode="External" Id="R0ee9894289f54cd5" /><Relationship Type="http://schemas.openxmlformats.org/officeDocument/2006/relationships/hyperlink" Target="https://trolyao.toaan.gov.vn/l%20link/o%20%3Cb%3EH%E1%BB%8D%20v%C3%A0%20T%C3%AAn:%3C/b%3E%20Qu%C3%BD" TargetMode="External" Id="Rdd7621cbb5a14ce2" /><Relationship Type="http://schemas.openxmlformats.org/officeDocument/2006/relationships/hyperlink" Target="https://trolyao.toaan.gov.vn/l%20link/o%20%3Cb%3EH%E1%BB%8D%20v%C3%A0%20T%C3%AAn:%3C/b%3E%20V%C3%A2n" TargetMode="External" Id="Re838f21c77b4494d" /><Relationship Type="http://schemas.openxmlformats.org/officeDocument/2006/relationships/hyperlink" Target="https://trolyao.toaan.gov.vn/l%20link/o%20%3Cb%3EH%E1%BB%8D%20v%C3%A0%20T%C3%AAn:%3C/b%3E%20Qu%C3%BD" TargetMode="External" Id="R2322ecc1b28c46d0" /><Relationship Type="http://schemas.openxmlformats.org/officeDocument/2006/relationships/hyperlink" Target="https://trolyao.toaan.gov.vn/l%20link/o%20%3Cb%3EH%E1%BB%8D%20v%C3%A0%20T%C3%AAn:%3C/b%3E%20V%C3%A2n" TargetMode="External" Id="Rfe4b0b0f1e5e4ebb" /><Relationship Type="http://schemas.openxmlformats.org/officeDocument/2006/relationships/hyperlink" Target="https://trolyao.toaan.gov.vn/l%20link/o%20%3Cb%3EH%E1%BB%8D%20v%C3%A0%20T%C3%AAn:%3C/b%3E%20V%C3%A2n" TargetMode="External" Id="Raa5bfd3015a040d0" /><Relationship Type="http://schemas.openxmlformats.org/officeDocument/2006/relationships/hyperlink" Target="https://trolyao.toaan.gov.vn/l%20link/o%20%3Cb%3EH%E1%BB%8D%20v%C3%A0%20T%C3%AAn:%3C/b%3E%20Qu%C3%BD" TargetMode="External" Id="Rba803083ca5e4643" /><Relationship Type="http://schemas.openxmlformats.org/officeDocument/2006/relationships/hyperlink" Target="https://trolyao.toaan.gov.vn/l%20link/o%20%3Cb%3EH%E1%BB%8D%20v%C3%A0%20T%C3%AAn:%3C/b%3E%20Qu%C3%BD" TargetMode="External" Id="R550da427ec7440d0" /><Relationship Type="http://schemas.openxmlformats.org/officeDocument/2006/relationships/hyperlink" Target="https://trolyao.toaan.gov.vn/l%20link/o%20%3Cb%3EH%E1%BB%8D%20v%C3%A0%20T%C3%AAn:%3C/b%3E%20V%C3%A2n" TargetMode="External" Id="R6b6fc96cca0843a9" /><Relationship Type="http://schemas.openxmlformats.org/officeDocument/2006/relationships/hyperlink" Target="https://trolyao.toaan.gov.vn/l%20link/o%20%3Cb%3EH%E1%BB%8D%20v%C3%A0%20T%C3%AAn:%3C/b%3E%20Qu%C3%BD" TargetMode="External" Id="R0a17fac576dd4bd2" /><Relationship Type="http://schemas.openxmlformats.org/officeDocument/2006/relationships/hyperlink" Target="https://trolyao.toaan.gov.vn/l%20link/o%20%3Cb%3EH%E1%BB%8D%20v%C3%A0%20T%C3%AAn:%3C/b%3E%20V%C3%A2n" TargetMode="External" Id="R355cb226f173475f" /><Relationship Type="http://schemas.openxmlformats.org/officeDocument/2006/relationships/hyperlink" Target="https://trolyao.toaan.gov.vn/l%20link/o%20%3Cb%3EH%E1%BB%8D%20v%C3%A0%20T%C3%AAn:%3C/b%3E%20Qu%C3%BD" TargetMode="External" Id="R602ff67d248d4b84" /><Relationship Type="http://schemas.openxmlformats.org/officeDocument/2006/relationships/hyperlink" Target="https://trolyao.toaan.gov.vn/l%20link/o%20%3Cb%3EH%E1%BB%8D%20v%C3%A0%20T%C3%AAn:%3C/b%3E%20Qu%C3%BD" TargetMode="External" Id="Rede570c41b964d1e" /><Relationship Type="http://schemas.openxmlformats.org/officeDocument/2006/relationships/hyperlink" Target="https://trolyao.toaan.gov.vn/l%20link/o%20%3Cb%3EH%E1%BB%8D%20v%C3%A0%20T%C3%AAn:%3C/b%3E%20Qu%C3%BD" TargetMode="External" Id="Re7be7a20edc346a8" /><Relationship Type="http://schemas.openxmlformats.org/officeDocument/2006/relationships/hyperlink" Target="https://trolyao.toaan.gov.vn/l%20link/o%20%3Cb%3EH%E1%BB%8D%20v%C3%A0%20T%C3%AAn:%3C/b%3E%20V%C3%A2n" TargetMode="External" Id="Rd1d94e9e5fed4829" /><Relationship Type="http://schemas.openxmlformats.org/officeDocument/2006/relationships/hyperlink" Target="https://trolyao.toaan.gov.vn/l%20link/o%20%3Cb%3EH%E1%BB%8D%20v%C3%A0%20T%C3%AAn:%3C/b%3E%20Qu%C3%BD" TargetMode="External" Id="R44224b6f45d04d71" /><Relationship Type="http://schemas.openxmlformats.org/officeDocument/2006/relationships/hyperlink" Target="https://trolyao.toaan.gov.vn/l%20link/o%20%3Cb%3Enguy%C3%AAn%20%C4%91%C6%A1n:%3C/b%3E%20Mai%20Th%E1%BB%8B%20Minh%20V%C3%A2n%3C/br%3E%3Cb%3EN%C4%83m%20sinh:%3C/b%3E%201989%3C/br%3E%3Cb%3E%C4%90%E1%BB%8Ba%20ch%E1%BB%89:%3C/b%3E%20x%C3%B3m%20H%E1%BB%93ng%20B%C3%ACnh,%20x%C3%A3%20Ngh%C4%A9a%20H%E1%BB%93ng,%20huy%E1%BB%87n%20Ngh%C4%A9a%20%C4%90%C3%A0n,%20t%E1%BB%89nh%20Ngh%E1%BB%87%20An.%20Nay%20l%C3%A0:%20x%C3%B3m%20H%E1%BB%93ng%20B%C3%ACnh,%20x%C3%A3%20Ngh%C4%A9a%20Mai,%20t%E1%BB%89nh%20Ngh%E1%BB%87%20An" TargetMode="External" Id="Rfc62c2fe20964993" /><Relationship Type="http://schemas.openxmlformats.org/officeDocument/2006/relationships/hyperlink" Target="https://trolyao.toaan.gov.vn/l%20link/o%20%3Cb%3Eb%E1%BB%8B%20%C4%91%C6%A1n:%3C/b%3E%20Ph%E1%BA%A1m%20%C4%90%C4%83ng%20Qu%C3%BD%3C/br%3E%3Cb%3EN%C4%83m%20sinh:%3C/b%3E%201989%3C/br%3E%3Cb%3E%C4%90%E1%BB%8Ba%20ch%E1%BB%89:%3C/b%3E%20x%C3%B3m%20H%C3%A0n%20Tr%C3%AAn,%20x%C3%A3%20Y%C3%AAn%20%C4%90%E1%BB%93ng,%20huy%E1%BB%87n%20Y%C3%AAn%20M%C3%B4,%20t%E1%BB%89nh%20Ninh%20B%C3%ACnh.%20Nay%20l%C3%A0:%20x%C3%B3m%20H%C3%A0n%20Tr%C3%AAn,%20x%C3%A3%20%C4%90%E1%BB%93ng%20Th%C3%A1i,%20t%E1%BB%89nh%20Ninh%20B%C3%ACnh" TargetMode="External" Id="Rc0c6d6222288461a" /><Relationship Type="http://schemas.openxmlformats.org/officeDocument/2006/relationships/hyperlink" Target="https://trolyao.toaan.gov.vn/l%20link/o%20%3Cb%3Eb%E1%BB%8B%20%C4%91%C6%A1n:%3C/b%3E%20Ph%E1%BA%A1m%20%C4%90%C4%83ng%20Qu%C3%BD%3C/br%3E%3Cb%3EN%C4%83m%20sinh:%3C/b%3E%201989%3C/br%3E%3Cb%3E%C4%90%E1%BB%8Ba%20ch%E1%BB%89:%3C/b%3E%20x%C3%B3m%20H%C3%A0n%20Tr%C3%AAn,%20x%C3%A3%20Y%C3%AAn%20%C4%90%E1%BB%93ng,%20huy%E1%BB%87n%20Y%C3%AAn%20M%C3%B4,%20t%E1%BB%89nh%20Ninh%20B%C3%ACnh.%20Nay%20l%C3%A0:%20x%C3%B3m%20H%C3%A0n%20Tr%C3%AAn,%20x%C3%A3%20%C4%90%E1%BB%93ng%20Th%C3%A1i,%20t%E1%BB%89nh%20Ninh%20B%C3%ACnh" TargetMode="External" Id="Rb78cf30292784bca" /><Relationship Type="http://schemas.openxmlformats.org/officeDocument/2006/relationships/hyperlink" Target="https://trolyao.toaan.gov.vn/l%20link/o%20%3Cb%3EH%E1%BB%8D%20v%C3%A0%20T%C3%AAn:%3C/b%3E%20V%C3%A2n" TargetMode="External" Id="R303fd3e1819c49f4" /><Relationship Type="http://schemas.openxmlformats.org/officeDocument/2006/relationships/hyperlink" Target="https://trolyao.toaan.gov.vn/l%20link/o%20%3Cb%3EH%E1%BB%8D%20v%C3%A0%20T%C3%AAn:%3C/b%3E%20Qu%C3%BD" TargetMode="External" Id="R5c1b4b7cb4c04e18" /><Relationship Type="http://schemas.openxmlformats.org/officeDocument/2006/relationships/hyperlink" Target="https://trolyao.toaan.gov.vn/l%20link/o%20%3Cb%3EH%E1%BB%8D%20v%C3%A0%20T%C3%AAn:%3C/b%3E%20Ph%E1%BA%A1m%20Th%E1%BB%8B%20Qu%E1%BB%B3nh" TargetMode="External" Id="Ree81c107e18942ec" /><Relationship Type="http://schemas.openxmlformats.org/officeDocument/2006/relationships/hyperlink" Target="https://trolyao.toaan.gov.vn/l%20link/o%20%3Cb%3EH%E1%BB%8D%20v%C3%A0%20T%C3%AAn:%3C/b%3E%20Qu%C3%BD" TargetMode="External" Id="R63799a664bf24467" /><Relationship Type="http://schemas.openxmlformats.org/officeDocument/2006/relationships/hyperlink" Target="https://trolyao.toaan.gov.vn/l%20link/o%20x%C3%B3m%20H%C3%A0n%20Tr%C3%AAn,%20x%C3%A3%20%C4%90%E1%BB%93ng%20Th%C3%A1i,%20t%E1%BB%89nh%20Ninh%20B%C3%ACnh" TargetMode="External" Id="R5bbb7a08c74e47e1" /><Relationship Type="http://schemas.openxmlformats.org/officeDocument/2006/relationships/hyperlink" Target="https://trolyao.toaan.gov.vn/l%20link/o%20x%C3%B3m%20H%C3%A0n%20Tr%C3%AAn,%20x%C3%A3%20%C4%90%E1%BB%93ng%20Th%C3%A1i,%20t%E1%BB%89nh%20Ninh%20B%C3%ACnh" TargetMode="External" Id="R47cc2164020343c0" /><Relationship Type="http://schemas.openxmlformats.org/officeDocument/2006/relationships/hyperlink" Target="https://trolyao.toaan.gov.vn/l%20link/o%20%3Cb%3EH%E1%BB%8D%20v%C3%A0%20T%C3%AAn:%3C/b%3E%20V%C3%A2n" TargetMode="External" Id="Rcccc810dd9e24be4" /><Relationship Type="http://schemas.openxmlformats.org/officeDocument/2006/relationships/hyperlink" Target="https://trolyao.toaan.gov.vn/l%20link/o%20%3Cb%3EH%E1%BB%8D%20v%C3%A0%20T%C3%AAn:%3C/b%3E%20Qu%C3%BD" TargetMode="External" Id="Rf8c855ecc3e5406b" /><Relationship Type="http://schemas.openxmlformats.org/officeDocument/2006/relationships/hyperlink" Target="https://trolyao.toaan.gov.vn/l%20link/o%20%3Cb%3EH%E1%BB%8D%20v%C3%A0%20T%C3%AAn:%3C/b%3E%20Qu%C3%BD" TargetMode="External" Id="R4b4d7bef0bec4354" /><Relationship Type="http://schemas.openxmlformats.org/officeDocument/2006/relationships/hyperlink" Target="https://trolyao.toaan.gov.vn/l%20link/o%20%3Cb%3EH%E1%BB%8D%20v%C3%A0%20T%C3%AAn:%3C/b%3E%20V%C3%A2n" TargetMode="External" Id="R01d45a7e21fc4f4f" /><Relationship Type="http://schemas.openxmlformats.org/officeDocument/2006/relationships/hyperlink" Target="https://trolyao.toaan.gov.vn/l%20link/o%20%3Cb%3EH%E1%BB%8D%20v%C3%A0%20T%C3%AAn:%3C/b%3E%20Qu%C3%BD" TargetMode="External" Id="Refbe45998c8640d3" /><Relationship Type="http://schemas.openxmlformats.org/officeDocument/2006/relationships/hyperlink" Target="https://trolyao.toaan.gov.vn/l%20link/o%20%3Cb%3EH%E1%BB%8D%20v%C3%A0%20T%C3%AAn:%3C/b%3E%20Qu%C3%BD" TargetMode="External" Id="Raa14683c70014df9" /><Relationship Type="http://schemas.openxmlformats.org/officeDocument/2006/relationships/hyperlink" Target="https://trolyao.toaan.gov.vn/l%20link/o%20%3Cb%3EH%E1%BB%8D%20v%C3%A0%20T%C3%AAn:%3C/b%3E%20Li%C3%AAn" TargetMode="External" Id="Rc6cb062306fb474a" /><Relationship Type="http://schemas.openxmlformats.org/officeDocument/2006/relationships/hyperlink" Target="https://trolyao.toaan.gov.vn/l%20link/o%20%3Cb%3EH%E1%BB%8D%20v%C3%A0%20T%C3%AAn:%3C/b%3E%20Qu%E1%BB%B3nh" TargetMode="External" Id="R51fb8d588a414316" /><Relationship Type="http://schemas.openxmlformats.org/officeDocument/2006/relationships/hyperlink" Target="https://trolyao.toaan.gov.vn/l%20link/o%20%3Cb%3EH%E1%BB%8D%20v%C3%A0%20T%C3%AAn:%3C/b%3E%20V%C3%A2n" TargetMode="External" Id="R8b040e40f15c48c1" /><Relationship Type="http://schemas.openxmlformats.org/officeDocument/2006/relationships/hyperlink" Target="https://trolyao.toaan.gov.vn/l%20link/o%20%3Cb%3EH%E1%BB%8D%20v%C3%A0%20T%C3%AAn:%3C/b%3E%20V%C3%A2n" TargetMode="External" Id="Ra172b30a680d48db" /><Relationship Type="http://schemas.openxmlformats.org/officeDocument/2006/relationships/hyperlink" Target="https://trolyao.toaan.gov.vn/l%20link/o%20%3Cb%3EH%E1%BB%8D%20v%C3%A0%20T%C3%AAn:%3C/b%3E%20Qu%C3%BD" TargetMode="External" Id="R6476083adcb84138" /><Relationship Type="http://schemas.openxmlformats.org/officeDocument/2006/relationships/hyperlink" Target="https://trolyao.toaan.gov.vn/l%20link/o%20%3Cb%3EH%E1%BB%8D%20v%C3%A0%20T%C3%AAn:%3C/b%3E%20Qu%E1%BB%B3nh" TargetMode="External" Id="R620537207a1442dc" /><Relationship Type="http://schemas.openxmlformats.org/officeDocument/2006/relationships/hyperlink" Target="https://trolyao.toaan.gov.vn/l%20link/o%20%3Cb%3EH%E1%BB%8D%20v%C3%A0%20T%C3%AAn:%3C/b%3E%20Qu%E1%BB%B3nh" TargetMode="External" Id="Re58fa36ef98142ac" /><Relationship Type="http://schemas.openxmlformats.org/officeDocument/2006/relationships/hyperlink" Target="https://trolyao.toaan.gov.vn/l%20link/o%20%3Cb%3EH%E1%BB%8D%20v%C3%A0%20T%C3%AAn:%3C/b%3E%20Qu%E1%BB%B3nh" TargetMode="External" Id="R8ae406770f374859" /><Relationship Type="http://schemas.openxmlformats.org/officeDocument/2006/relationships/hyperlink" Target="https://trolyao.toaan.gov.vn/l%20link/o%20%3Cb%3EH%E1%BB%8D%20v%C3%A0%20T%C3%AAn:%3C/b%3E%20Qu%C3%BD" TargetMode="External" Id="R3abdfcd579de4f2b" /><Relationship Type="http://schemas.openxmlformats.org/officeDocument/2006/relationships/hyperlink" Target="https://trolyao.toaan.gov.vn/l%20link/o%20%3Cb%3EH%E1%BB%8D%20v%C3%A0%20T%C3%AAn:%3C/b%3E%20Qu%E1%BB%B3nh" TargetMode="External" Id="R71830fee2a6d4436" /><Relationship Type="http://schemas.openxmlformats.org/officeDocument/2006/relationships/hyperlink" Target="https://trolyao.toaan.gov.vn/l%20link/o%20%3Cb%3EH%E1%BB%8D%20v%C3%A0%20T%C3%AAn:%3C/b%3E%20V%C3%A2n" TargetMode="External" Id="Rf0f1f088e8574f47" /><Relationship Type="http://schemas.openxmlformats.org/officeDocument/2006/relationships/hyperlink" Target="https://trolyao.toaan.gov.vn/l%20link/o%20%3Cb%3EH%E1%BB%8D%20v%C3%A0%20T%C3%AAn:%3C/b%3E%20Qu%E1%BB%B3nh" TargetMode="External" Id="R0c767dc054d8483a" /><Relationship Type="http://schemas.openxmlformats.org/officeDocument/2006/relationships/hyperlink" Target="https://trolyao.toaan.gov.vn/l%20link/o%20%3Cb%3EH%E1%BB%8D%20v%C3%A0%20T%C3%AAn:%3C/b%3E%20Qu%C3%BD" TargetMode="External" Id="Rec110dcb586944aa" /><Relationship Type="http://schemas.openxmlformats.org/officeDocument/2006/relationships/hyperlink" Target="https://trolyao.toaan.gov.vn/l%20link/o%20%3Cb%3EH%E1%BB%8D%20v%C3%A0%20T%C3%AAn:%3C/b%3E%20Qu%C3%BD" TargetMode="External" Id="R9d3adfaf45cb4d3b" /><Relationship Type="http://schemas.openxmlformats.org/officeDocument/2006/relationships/hyperlink" Target="https://trolyao.toaan.gov.vn/l%20link/o%20%3Cb%3EH%E1%BB%8D%20v%C3%A0%20T%C3%AAn:%3C/b%3E%20Qu%C3%BD" TargetMode="External" Id="R882b3771e0f54400" /><Relationship Type="http://schemas.openxmlformats.org/officeDocument/2006/relationships/hyperlink" Target="https://trolyao.toaan.gov.vn/l%20link/o%20%3Cb%3EH%E1%BB%8D%20v%C3%A0%20T%C3%AAn:%3C/b%3E%20V%C3%A2n" TargetMode="External" Id="R603137bd042e49fc" /><Relationship Type="http://schemas.openxmlformats.org/officeDocument/2006/relationships/hyperlink" Target="https://trolyao.toaan.gov.vn/l%20link/o%20%3Cb%3EH%E1%BB%8D%20v%C3%A0%20T%C3%AAn:%3C/b%3E%20V%C3%A2n" TargetMode="External" Id="R8db2690343604598" /><Relationship Type="http://schemas.openxmlformats.org/officeDocument/2006/relationships/hyperlink" Target="https://trolyao.toaan.gov.vn/l%20link/o%20%3Cb%3EH%E1%BB%8D%20v%C3%A0%20T%C3%AAn:%3C/b%3E%20Qu%C3%BD" TargetMode="External" Id="Raf2dbffa8a3440e7" /><Relationship Type="http://schemas.openxmlformats.org/officeDocument/2006/relationships/hyperlink" Target="https://trolyao.toaan.gov.vn/l%20link/o%20%3Cb%3EH%E1%BB%8D%20v%C3%A0%20T%C3%AAn:%3C/b%3E%20V%C3%A2n" TargetMode="External" Id="Ra975ef9e3aa849b0" /><Relationship Type="http://schemas.openxmlformats.org/officeDocument/2006/relationships/hyperlink" Target="https://trolyao.toaan.gov.vn/l%20link/o%20%3Cb%3Enguy%C3%AAn%20%C4%91%C6%A1n:%3C/b%3E%20Mai%20Th%E1%BB%8B%20Minh%20V%C3%A2n%3C/br%3E%3Cb%3EN%C4%83m%20sinh:%3C/b%3E%201989%3C/br%3E%3Cb%3E%C4%90%E1%BB%8Ba%20ch%E1%BB%89:%3C/b%3E%20x%C3%B3m%20H%E1%BB%93ng%20B%C3%ACnh,%20x%C3%A3%20Ngh%C4%A9a%20H%E1%BB%93ng,%20huy%E1%BB%87n%20Ngh%C4%A9a%20%C4%90%C3%A0n,%20t%E1%BB%89nh%20Ngh%E1%BB%87%20An.%20Nay%20l%C3%A0:%20x%C3%B3m%20H%E1%BB%93ng%20B%C3%ACnh,%20x%C3%A3%20Ngh%C4%A9a%20Mai,%20t%E1%BB%89nh%20Ngh%E1%BB%87%20An" TargetMode="External" Id="Rff49d41ce7dd4e24" /><Relationship Type="http://schemas.openxmlformats.org/officeDocument/2006/relationships/hyperlink" Target="https://trolyao.toaan.gov.vn/l%20link/o%20%3Cb%3Eb%E1%BB%8B%20%C4%91%C6%A1n:%3C/b%3E%20Ph%E1%BA%A1m%20%C4%90%C4%83ng%20Qu%C3%BD%3C/br%3E%3Cb%3EN%C4%83m%20sinh:%3C/b%3E%201989%3C/br%3E%3Cb%3E%C4%90%E1%BB%8Ba%20ch%E1%BB%89:%3C/b%3E%20x%C3%B3m%20H%C3%A0n%20Tr%C3%AAn,%20x%C3%A3%20Y%C3%AAn%20%C4%90%E1%BB%93ng,%20huy%E1%BB%87n%20Y%C3%AAn%20M%C3%B4,%20t%E1%BB%89nh%20Ninh%20B%C3%ACnh.%20Nay%20l%C3%A0:%20x%C3%B3m%20H%C3%A0n%20Tr%C3%AAn,%20x%C3%A3%20%C4%90%E1%BB%93ng%20Th%C3%A1i,%20t%E1%BB%89nh%20Ninh%20B%C3%ACnh" TargetMode="External" Id="R5e479ca682bc4b31" /><Relationship Type="http://schemas.openxmlformats.org/officeDocument/2006/relationships/hyperlink" Target="https://trolyao.toaan.gov.vn/l%20link/o%20%3Cb%3EH%E1%BB%8D%20v%C3%A0%20T%C3%AAn:%3C/b%3E%20Ph%E1%BA%A1m%20Th%E1%BB%8B%20Qu%E1%BB%B3nh" TargetMode="External" Id="Rd95a05887580488d" /><Relationship Type="http://schemas.openxmlformats.org/officeDocument/2006/relationships/hyperlink" Target="https://trolyao.toaan.gov.vn/l%20link/o%20%3Cb%3Eb%E1%BB%8B%20%C4%91%C6%A1n:%3C/b%3E%20Ph%E1%BA%A1m%20%C4%90%C4%83ng%20Qu%C3%BD%3C/br%3E%3Cb%3EN%C4%83m%20sinh:%3C/b%3E%201989%3C/br%3E%3Cb%3E%C4%90%E1%BB%8Ba%20ch%E1%BB%89:%3C/b%3E%20x%C3%B3m%20H%C3%A0n%20Tr%C3%AAn,%20x%C3%A3%20Y%C3%AAn%20%C4%90%E1%BB%93ng,%20huy%E1%BB%87n%20Y%C3%AAn%20M%C3%B4,%20t%E1%BB%89nh%20Ninh%20B%C3%ACnh.%20Nay%20l%C3%A0:%20x%C3%B3m%20H%C3%A0n%20Tr%C3%AAn,%20x%C3%A3%20%C4%90%E1%BB%93ng%20Th%C3%A1i,%20t%E1%BB%89nh%20Ninh%20B%C3%ACnh" TargetMode="External" Id="Rdd6f6514278d423c" /><Relationship Type="http://schemas.openxmlformats.org/officeDocument/2006/relationships/hyperlink" Target="https://trolyao.toaan.gov.vn/l%20link/o%20%3Cb%3Enguy%C3%AAn%20%C4%91%C6%A1n:%3C/b%3E%20Mai%20Th%E1%BB%8B%20Minh%20V%C3%A2n%3C/br%3E%3Cb%3EN%C4%83m%20sinh:%3C/b%3E%201989%3C/br%3E%3Cb%3E%C4%90%E1%BB%8Ba%20ch%E1%BB%89:%3C/b%3E%20x%C3%B3m%20H%E1%BB%93ng%20B%C3%ACnh,%20x%C3%A3%20Ngh%C4%A9a%20H%E1%BB%93ng,%20huy%E1%BB%87n%20Ngh%C4%A9a%20%C4%90%C3%A0n,%20t%E1%BB%89nh%20Ngh%E1%BB%87%20An.%20Nay%20l%C3%A0:%20x%C3%B3m%20H%E1%BB%93ng%20B%C3%ACnh,%20x%C3%A3%20Ngh%C4%A9a%20Mai,%20t%E1%BB%89nh%20Ngh%E1%BB%87%20An" TargetMode="External" Id="Rdd8e2e0351364031" /><Relationship Type="http://schemas.openxmlformats.org/officeDocument/2006/relationships/hyperlink" Target="https://trolyao.toaan.gov.vn/l%20link/o%20%3Cb%3Enguy%C3%AAn%20%C4%91%C6%A1n:%3C/b%3E%20Mai%20Th%E1%BB%8B%20Minh%20V%C3%A2n%3C/br%3E%3Cb%3EN%C4%83m%20sinh:%3C/b%3E%201989%3C/br%3E%3Cb%3E%C4%90%E1%BB%8Ba%20ch%E1%BB%89:%3C/b%3E%20x%C3%B3m%20H%E1%BB%93ng%20B%C3%ACnh,%20x%C3%A3%20Ngh%C4%A9a%20H%E1%BB%93ng,%20huy%E1%BB%87n%20Ngh%C4%A9a%20%C4%90%C3%A0n,%20t%E1%BB%89nh%20Ngh%E1%BB%87%20An.%20Nay%20l%C3%A0:%20x%C3%B3m%20H%E1%BB%93ng%20B%C3%ACnh,%20x%C3%A3%20Ngh%C4%A9a%20Mai,%20t%E1%BB%89nh%20Ngh%E1%BB%87%20An" TargetMode="External" Id="Rf84a4ba6c16c436b" /><Relationship Type="http://schemas.openxmlformats.org/officeDocument/2006/relationships/hyperlink" Target="https://trolyao.toaan.gov.vn/l%20link/o%20%3Cb%3EH%E1%BB%8D%20v%C3%A0%20T%C3%AAn:%3C/b%3E%20Qu%C3%BD" TargetMode="External" Id="R3de4967880714122" /><Relationship Type="http://schemas.openxmlformats.org/officeDocument/2006/relationships/hyperlink" Target="https://trolyao.toaan.gov.vn/l%20link/o%20%3Cb%3EH%E1%BB%8D%20v%C3%A0%20T%C3%AAn:%3C/b%3E%20Qu%E1%BB%B3nh" TargetMode="External" Id="Rce8ed2e0f9944ace" /><Relationship Type="http://schemas.openxmlformats.org/officeDocument/2006/relationships/hyperlink" Target="https://trolyao.toaan.gov.vn/l%20link/o%20%3Cb%3Enguy%C3%AAn%20%C4%91%C6%A1n:%3C/b%3E%20Mai%20Th%E1%BB%8B%20Minh%20V%C3%A2n%3C/br%3E%3Cb%3EN%C4%83m%20sinh:%3C/b%3E%201989%3C/br%3E%3Cb%3E%C4%90%E1%BB%8Ba%20ch%E1%BB%89:%3C/b%3E%20x%C3%B3m%20H%E1%BB%93ng%20B%C3%ACnh,%20x%C3%A3%20Ngh%C4%A9a%20H%E1%BB%93ng,%20huy%E1%BB%87n%20Ngh%C4%A9a%20%C4%90%C3%A0n,%20t%E1%BB%89nh%20Ngh%E1%BB%87%20An.%20Nay%20l%C3%A0:%20x%C3%B3m%20H%E1%BB%93ng%20B%C3%ACnh,%20x%C3%A3%20Ngh%C4%A9a%20Mai,%20t%E1%BB%89nh%20Ngh%E1%BB%87%20An" TargetMode="External" Id="R4e4832973b524b12" /><Relationship Type="http://schemas.openxmlformats.org/officeDocument/2006/relationships/hyperlink" Target="https://trolyao.toaan.gov.vn/l%20link/o%20%3Cb%3EH%E1%BB%8D%20v%C3%A0%20T%C3%AAn:%3C/b%3E%20V%C3%A2n" TargetMode="External" Id="Re701c622b9d848b1" /><Relationship Type="http://schemas.openxmlformats.org/officeDocument/2006/relationships/hyperlink" Target="https://sautinsoft.com/start-for-free/" TargetMode="External" Id="R56ea2d26ba6d4506" /><Relationship Type="http://schemas.openxmlformats.org/officeDocument/2006/relationships/styles" Target="styles.xml" Id="Rc5ab51f17f5b4c5a" /><Relationship Type="http://schemas.openxmlformats.org/officeDocument/2006/relationships/fontTable" Target="fontTable.xml" Id="R61ad95e24b394ee1" /><Relationship Type="http://schemas.openxmlformats.org/officeDocument/2006/relationships/settings" Target="settings.xml" Id="Rbbd4f3ad213d4969" /><Relationship Type="http://schemas.openxmlformats.org/officeDocument/2006/relationships/webSettings" Target="webSettings.xml" Id="R3075e1640e784e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