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991054fe3e4684" /><Relationship Type="http://schemas.openxmlformats.org/package/2006/relationships/metadata/core-properties" Target="/docProps/core.xml" Id="R919260ba2cd74876" /><Relationship Type="http://schemas.openxmlformats.org/officeDocument/2006/relationships/extended-properties" Target="/docProps/app.xml" Id="R14c4cfd2f9ca4c97" /><Relationship Type="http://schemas.openxmlformats.org/officeDocument/2006/relationships/custom-properties" Target="/docProps/custom.xml" Id="R900d720d62ca46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0" w:right="1" w:hanging="35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4066667</wp:posOffset>
                </wp:positionH>
                <wp:positionV relativeFrom="page">
                  <wp:posOffset>1058967</wp:posOffset>
                </wp:positionV>
                <wp:extent cx="2209672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09672" cy="189848"/>
                          <a:chOff x="0" y="0"/>
                          <a:chExt cx="2209672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24820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7972" y="68538"/>
                            <a:ext cx="2171700" cy="0"/>
                          </a:xfrm>
                          <a:custGeom>
                            <a:avLst/>
                            <a:pathLst>
                              <a:path w="2171700" h="0">
                                <a:moveTo>
                                  <a:pt x="0" y="0"/>
                                </a:moveTo>
                                <a:lnTo>
                                  <a:pt x="21717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3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301" w:right="-20" w:firstLine="0"/>
        <w:spacing w:before="1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3141" w:space="654"/>
            <w:col w:w="56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93" w:firstLine="157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5074</wp:posOffset>
                </wp:positionV>
                <wp:extent cx="5978017" cy="206997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069973"/>
                          <a:chOff x="0" y="0"/>
                          <a:chExt cx="5978017" cy="2069973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574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9957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9037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94588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017" y="2804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7500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79296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83816"/>
                            <a:ext cx="5978017" cy="281940"/>
                          </a:xfrm>
                          <a:custGeom>
                            <a:avLst/>
                            <a:pathLst>
                              <a:path w="5978017" h="2819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65757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4728</wp:posOffset>
                </wp:positionV>
                <wp:extent cx="5978017" cy="81838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18388"/>
                          <a:chOff x="0" y="0"/>
                          <a:chExt cx="5978017" cy="818388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8433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2648"/>
                            <a:ext cx="5978017" cy="205740"/>
                          </a:xfrm>
                          <a:custGeom>
                            <a:avLst/>
                            <a:pathLst>
                              <a:path w="5978017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8017" y="20574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434025" y="608076"/>
                            <a:ext cx="92963" cy="208787"/>
                          </a:xfrm>
                          <a:custGeom>
                            <a:avLst/>
                            <a:pathLst>
                              <a:path w="9296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92963" y="208787"/>
                                </a:lnTo>
                                <a:lnTo>
                                  <a:pt x="929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6" w:firstLine="81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6" w:bottom="0" w:left="1701" w:header="0" w:footer="0" w:gutter="0"/>
          <w:pgNumType w:fmt="decimal"/>
          <w:cols w:equalWidth="0" w:space="708" w:num="2" w:sep="0">
            <w:col w:w="3703" w:space="589"/>
            <w:col w:w="51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0ece27b3ca4804" /><Relationship Type="http://schemas.openxmlformats.org/officeDocument/2006/relationships/styles" Target="styles.xml" Id="R7aad4c551c234e98" /><Relationship Type="http://schemas.openxmlformats.org/officeDocument/2006/relationships/fontTable" Target="fontTable.xml" Id="R3084ac2e31a84cf1" /><Relationship Type="http://schemas.openxmlformats.org/officeDocument/2006/relationships/settings" Target="settings.xml" Id="R1e3e9f2560ae4988" /><Relationship Type="http://schemas.openxmlformats.org/officeDocument/2006/relationships/webSettings" Target="webSettings.xml" Id="R59588b4cd8734d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