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5db1a795e4495c" /><Relationship Type="http://schemas.openxmlformats.org/package/2006/relationships/metadata/core-properties" Target="/docProps/core.xml" Id="Re315de4c3c0f4eab" /><Relationship Type="http://schemas.openxmlformats.org/officeDocument/2006/relationships/extended-properties" Target="/docProps/app.xml" Id="R6fb7b46906ed40b1" /><Relationship Type="http://schemas.openxmlformats.org/officeDocument/2006/relationships/custom-properties" Target="/docProps/custom.xml" Id="Radfce29ffcc549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3" w:right="137" w:firstLine="37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4383405</wp:posOffset>
                </wp:positionH>
                <wp:positionV relativeFrom="page">
                  <wp:posOffset>1176781</wp:posOffset>
                </wp:positionV>
                <wp:extent cx="19265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6590" cy="0"/>
                        </a:xfrm>
                        <a:custGeom>
                          <a:avLst/>
                          <a:pathLst>
                            <a:path w="1926590" h="0">
                              <a:moveTo>
                                <a:pt x="0" y="0"/>
                              </a:moveTo>
                              <a:lnTo>
                                <a:pt x="19265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1240155</wp:posOffset>
                </wp:positionH>
                <wp:positionV relativeFrom="paragraph">
                  <wp:posOffset>1061</wp:posOffset>
                </wp:positionV>
                <wp:extent cx="1802764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2764" cy="634"/>
                        </a:xfrm>
                        <a:custGeom>
                          <a:avLst/>
                          <a:pathLst>
                            <a:path w="1802764" h="634">
                              <a:moveTo>
                                <a:pt x="0" y="0"/>
                              </a:moveTo>
                              <a:lnTo>
                                <a:pt x="180276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47" w:right="1" w:hanging="76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56" w:hanging="105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9" w:header="0" w:footer="0" w:gutter="0"/>
          <w:pgNumType w:fmt="decimal"/>
          <w:cols w:equalWidth="0" w:space="708" w:num="2" w:sep="0">
            <w:col w:w="3750" w:space="358"/>
            <w:col w:w="54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2" w:right="231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902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" w:right="211" w:firstLine="90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2" w:right="752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2" w:right="3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105"/>
        </w:tabs>
        <w:ind w:left="7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2-02-20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272</wp:posOffset>
                </wp:positionV>
                <wp:extent cx="5798566" cy="32205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220540"/>
                          <a:chOff x="0" y="0"/>
                          <a:chExt cx="5798566" cy="322054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8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60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681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03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326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4137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558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9804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30219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34384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1480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11" w:firstLine="0"/>
        <w:spacing w:before="6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306" w:firstLine="11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996" w:space="195"/>
            <w:col w:w="5163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7c6343e12b4609" /><Relationship Type="http://schemas.openxmlformats.org/officeDocument/2006/relationships/styles" Target="styles.xml" Id="R6e455006988e427d" /><Relationship Type="http://schemas.openxmlformats.org/officeDocument/2006/relationships/fontTable" Target="fontTable.xml" Id="Re106ed93bf534482" /><Relationship Type="http://schemas.openxmlformats.org/officeDocument/2006/relationships/settings" Target="settings.xml" Id="Rbc5b1382808549ed" /><Relationship Type="http://schemas.openxmlformats.org/officeDocument/2006/relationships/webSettings" Target="webSettings.xml" Id="R4c7dc8f3f72c4f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