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73c849cd254041" /><Relationship Type="http://schemas.openxmlformats.org/package/2006/relationships/metadata/core-properties" Target="/docProps/core.xml" Id="Rf63949802fce4055" /><Relationship Type="http://schemas.openxmlformats.org/officeDocument/2006/relationships/extended-properties" Target="/docProps/app.xml" Id="R936f13c1fb2c4e7a" /><Relationship Type="http://schemas.openxmlformats.org/officeDocument/2006/relationships/custom-properties" Target="/docProps/custom.xml" Id="R9c86568be5c04f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559" w:right="55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3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2" behindDoc="1" locked="0" layoutInCell="0" allowOverlap="1">
                <wp:simplePos x="0" y="0"/>
                <wp:positionH relativeFrom="page">
                  <wp:posOffset>1495425</wp:posOffset>
                </wp:positionH>
                <wp:positionV relativeFrom="paragraph">
                  <wp:posOffset>2667</wp:posOffset>
                </wp:positionV>
                <wp:extent cx="9531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3135" cy="0"/>
                        </a:xfrm>
                        <a:custGeom>
                          <a:avLst/>
                          <a:pathLst>
                            <a:path w="953135" h="0">
                              <a:moveTo>
                                <a:pt x="0" y="0"/>
                              </a:moveTo>
                              <a:lnTo>
                                <a:pt x="9531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9" w:right="644" w:hanging="4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2" w:right="-5" w:hanging="110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20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52" w:bottom="0" w:left="1065" w:header="0" w:footer="0" w:gutter="0"/>
          <w:pgNumType w:fmt="decimal"/>
          <w:cols w:equalWidth="0" w:space="708" w:num="2" w:sep="0">
            <w:col w:w="4169" w:space="493"/>
            <w:col w:w="582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3" w:right="3399" w:firstLine="0"/>
        <w:spacing w:before="2" w:after="0" w:line="31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708" w:firstLine="566"/>
        <w:spacing w:before="99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37" w:right="709" w:firstLine="566"/>
        <w:spacing w:before="2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708" w:firstLine="566"/>
        <w:spacing w:before="2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TXX-DS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708" w:firstLine="566"/>
        <w:spacing w:before="3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708" w:firstLine="566"/>
        <w:spacing w:before="1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708" w:firstLine="566"/>
        <w:spacing w:before="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2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708" w:firstLine="566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3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203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52" w:bottom="0" w:left="106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both"/>
        <w:ind w:left="1" w:right="260" w:firstLine="0"/>
        <w:spacing w:before="0" w:after="0" w:line="314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both"/>
        <w:ind w:left="1" w:right="260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10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10" w:firstLine="566"/>
        <w:spacing w:before="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09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4000U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both"/>
        <w:ind w:left="1" w:right="260" w:firstLine="0"/>
        <w:spacing w:before="0" w:after="0" w:line="312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7VND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7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265828</wp:posOffset>
                </wp:positionV>
                <wp:extent cx="5761609" cy="20421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4216"/>
                        </a:xfrm>
                        <a:custGeom>
                          <a:avLst/>
                          <a:pathLst>
                            <a:path w="576160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761609" y="204216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531080</wp:posOffset>
                </wp:positionV>
                <wp:extent cx="5761609" cy="20452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4520"/>
                        </a:xfrm>
                        <a:custGeom>
                          <a:avLst/>
                          <a:pathLst>
                            <a:path w="576160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761609" y="204520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796561</wp:posOffset>
                </wp:positionV>
                <wp:extent cx="5761609" cy="20573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5739"/>
                        </a:xfrm>
                        <a:custGeom>
                          <a:avLst/>
                          <a:pathLst>
                            <a:path w="576160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761609" y="205739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1063261</wp:posOffset>
                </wp:positionV>
                <wp:extent cx="5761609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4215"/>
                        </a:xfrm>
                        <a:custGeom>
                          <a:avLst/>
                          <a:pathLst>
                            <a:path w="576160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61609" y="204215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1328437</wp:posOffset>
                </wp:positionV>
                <wp:extent cx="5761609" cy="20573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5739"/>
                        </a:xfrm>
                        <a:custGeom>
                          <a:avLst/>
                          <a:pathLst>
                            <a:path w="576160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761609" y="205739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1595137</wp:posOffset>
                </wp:positionV>
                <wp:extent cx="3133979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33979" cy="204215"/>
                        </a:xfrm>
                        <a:custGeom>
                          <a:avLst/>
                          <a:pathLst>
                            <a:path w="31339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133979" y="204215"/>
                              </a:lnTo>
                              <a:lnTo>
                                <a:pt x="31339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7" behindDoc="1" locked="0" layoutInCell="0" allowOverlap="1">
                <wp:simplePos x="0" y="0"/>
                <wp:positionH relativeFrom="page">
                  <wp:posOffset>3242183</wp:posOffset>
                </wp:positionH>
                <wp:positionV relativeFrom="paragraph">
                  <wp:posOffset>795419</wp:posOffset>
                </wp:positionV>
                <wp:extent cx="3600323" cy="205738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00323" cy="205738"/>
                        </a:xfrm>
                        <a:custGeom>
                          <a:avLst/>
                          <a:pathLst>
                            <a:path w="3600323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3600323" y="205738"/>
                              </a:lnTo>
                              <a:lnTo>
                                <a:pt x="36003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1062067</wp:posOffset>
                </wp:positionV>
                <wp:extent cx="5761609" cy="20452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4520"/>
                        </a:xfrm>
                        <a:custGeom>
                          <a:avLst/>
                          <a:pathLst>
                            <a:path w="576160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761609" y="204520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1327548</wp:posOffset>
                </wp:positionV>
                <wp:extent cx="5761609" cy="205739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5739"/>
                        </a:xfrm>
                        <a:custGeom>
                          <a:avLst/>
                          <a:pathLst>
                            <a:path w="576160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761609" y="205739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1594248</wp:posOffset>
                </wp:positionV>
                <wp:extent cx="2182622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622" cy="204215"/>
                        </a:xfrm>
                        <a:custGeom>
                          <a:avLst/>
                          <a:pathLst>
                            <a:path w="218262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82622" y="204215"/>
                              </a:lnTo>
                              <a:lnTo>
                                <a:pt x="21826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6450d11fc5bc42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200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312" w:lineRule="auto"/>
        <w:widowControl w:val="0"/>
      </w:pPr>
      <w:bookmarkStart w:name="_page_46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hyperlink r:id="R343840d0075343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sung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4a535a71c1f42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201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12" w:lineRule="auto"/>
        <w:widowControl w:val="0"/>
      </w:pPr>
      <w:bookmarkStart w:name="_page_50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5" w:after="0" w:line="311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69f884d1717e4d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2005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477a82fdfa6042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b25679322d054e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326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fd7a11eb3b842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hyperlink r:id="R63c5447ceed048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3f209d190354c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8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11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1000U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both"/>
        <w:ind w:left="1" w:right="260" w:firstLine="566"/>
        <w:spacing w:before="1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2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1068</wp:posOffset>
                </wp:positionV>
                <wp:extent cx="5401945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01945" cy="204215"/>
                        </a:xfrm>
                        <a:custGeom>
                          <a:avLst/>
                          <a:pathLst>
                            <a:path w="540194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401945" y="204215"/>
                              </a:lnTo>
                              <a:lnTo>
                                <a:pt x="54019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266244</wp:posOffset>
                </wp:positionV>
                <wp:extent cx="5761609" cy="205739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5739"/>
                        </a:xfrm>
                        <a:custGeom>
                          <a:avLst/>
                          <a:pathLst>
                            <a:path w="576160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761609" y="205739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532944</wp:posOffset>
                </wp:positionV>
                <wp:extent cx="5761609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4215"/>
                        </a:xfrm>
                        <a:custGeom>
                          <a:avLst/>
                          <a:pathLst>
                            <a:path w="576160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61609" y="204215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798120</wp:posOffset>
                </wp:positionV>
                <wp:extent cx="5761609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4215"/>
                        </a:xfrm>
                        <a:custGeom>
                          <a:avLst/>
                          <a:pathLst>
                            <a:path w="576160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61609" y="204215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1063296</wp:posOffset>
                </wp:positionV>
                <wp:extent cx="3202559" cy="205739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02559" cy="205739"/>
                        </a:xfrm>
                        <a:custGeom>
                          <a:avLst/>
                          <a:pathLst>
                            <a:path w="320255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202559" y="205739"/>
                              </a:lnTo>
                              <a:lnTo>
                                <a:pt x="32025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00" w:lineRule="auto"/>
        <w:widowControl w:val="0"/>
      </w:pPr>
      <w:bookmarkStart w:name="_page_58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1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0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696" w:space="632"/>
            <w:col w:w="502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95"/>
        </w:tabs>
        <w:ind w:left="783" w:right="-20" w:firstLine="0"/>
        <w:spacing w:before="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21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-1327502</wp:posOffset>
                </wp:positionV>
                <wp:extent cx="6251143" cy="173774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51143" cy="1737740"/>
                          <a:chOff x="0" y="0"/>
                          <a:chExt cx="6251143" cy="1737740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2610866" cy="204217"/>
                          </a:xfrm>
                          <a:custGeom>
                            <a:avLst/>
                            <a:pathLst>
                              <a:path w="2610866" h="204217">
                                <a:moveTo>
                                  <a:pt x="0" y="0"/>
                                </a:moveTo>
                                <a:lnTo>
                                  <a:pt x="2610866" y="0"/>
                                </a:lnTo>
                                <a:lnTo>
                                  <a:pt x="2610866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8579" y="0"/>
                            <a:ext cx="2473704" cy="175259"/>
                          </a:xfrm>
                          <a:custGeom>
                            <a:avLst/>
                            <a:pathLst>
                              <a:path w="2473704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473704" y="175259"/>
                                </a:lnTo>
                                <a:lnTo>
                                  <a:pt x="24737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610940" y="0"/>
                            <a:ext cx="68835" cy="204217"/>
                          </a:xfrm>
                          <a:custGeom>
                            <a:avLst/>
                            <a:pathLst>
                              <a:path w="68835" h="204217">
                                <a:moveTo>
                                  <a:pt x="0" y="0"/>
                                </a:moveTo>
                                <a:lnTo>
                                  <a:pt x="68835" y="0"/>
                                </a:lnTo>
                                <a:lnTo>
                                  <a:pt x="6883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6182561" y="0"/>
                            <a:ext cx="68581" cy="204217"/>
                          </a:xfrm>
                          <a:custGeom>
                            <a:avLst/>
                            <a:pathLst>
                              <a:path w="68581" h="204217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679776" y="0"/>
                            <a:ext cx="3502785" cy="204217"/>
                          </a:xfrm>
                          <a:custGeom>
                            <a:avLst/>
                            <a:pathLst>
                              <a:path w="3502785" h="204217">
                                <a:moveTo>
                                  <a:pt x="0" y="0"/>
                                </a:moveTo>
                                <a:lnTo>
                                  <a:pt x="3502785" y="0"/>
                                </a:lnTo>
                                <a:lnTo>
                                  <a:pt x="350278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4217"/>
                            <a:ext cx="2610866" cy="481582"/>
                          </a:xfrm>
                          <a:custGeom>
                            <a:avLst/>
                            <a:pathLst>
                              <a:path w="2610866" h="481582">
                                <a:moveTo>
                                  <a:pt x="0" y="0"/>
                                </a:moveTo>
                                <a:lnTo>
                                  <a:pt x="0" y="481582"/>
                                </a:lnTo>
                                <a:lnTo>
                                  <a:pt x="2610866" y="481582"/>
                                </a:lnTo>
                                <a:lnTo>
                                  <a:pt x="26108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8579" y="204217"/>
                            <a:ext cx="2473704" cy="160018"/>
                          </a:xfrm>
                          <a:custGeom>
                            <a:avLst/>
                            <a:pathLst>
                              <a:path w="2473704" h="160018">
                                <a:moveTo>
                                  <a:pt x="0" y="0"/>
                                </a:moveTo>
                                <a:lnTo>
                                  <a:pt x="2473704" y="0"/>
                                </a:lnTo>
                                <a:lnTo>
                                  <a:pt x="2473704" y="160018"/>
                                </a:lnTo>
                                <a:lnTo>
                                  <a:pt x="0" y="1600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8579" y="364235"/>
                            <a:ext cx="2473704" cy="161544"/>
                          </a:xfrm>
                          <a:custGeom>
                            <a:avLst/>
                            <a:pathLst>
                              <a:path w="2473704" h="161544">
                                <a:moveTo>
                                  <a:pt x="0" y="0"/>
                                </a:moveTo>
                                <a:lnTo>
                                  <a:pt x="2473704" y="0"/>
                                </a:lnTo>
                                <a:lnTo>
                                  <a:pt x="2473704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8579" y="525779"/>
                            <a:ext cx="2473704" cy="160020"/>
                          </a:xfrm>
                          <a:custGeom>
                            <a:avLst/>
                            <a:pathLst>
                              <a:path w="2473704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2473704" y="160020"/>
                                </a:lnTo>
                                <a:lnTo>
                                  <a:pt x="24737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2610940" y="204217"/>
                            <a:ext cx="3640202" cy="481582"/>
                          </a:xfrm>
                          <a:custGeom>
                            <a:avLst/>
                            <a:pathLst>
                              <a:path w="3640202" h="481582">
                                <a:moveTo>
                                  <a:pt x="0" y="0"/>
                                </a:moveTo>
                                <a:lnTo>
                                  <a:pt x="0" y="481582"/>
                                </a:lnTo>
                                <a:lnTo>
                                  <a:pt x="3640202" y="481582"/>
                                </a:lnTo>
                                <a:lnTo>
                                  <a:pt x="36402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2679776" y="204217"/>
                            <a:ext cx="3502785" cy="204214"/>
                          </a:xfrm>
                          <a:custGeom>
                            <a:avLst/>
                            <a:pathLst>
                              <a:path w="35027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3502785" y="204214"/>
                                </a:lnTo>
                                <a:lnTo>
                                  <a:pt x="35027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685876"/>
                            <a:ext cx="2610866" cy="321868"/>
                          </a:xfrm>
                          <a:custGeom>
                            <a:avLst/>
                            <a:pathLst>
                              <a:path w="2610866" h="321868">
                                <a:moveTo>
                                  <a:pt x="0" y="0"/>
                                </a:moveTo>
                                <a:lnTo>
                                  <a:pt x="2610866" y="0"/>
                                </a:lnTo>
                                <a:lnTo>
                                  <a:pt x="2610866" y="321868"/>
                                </a:lnTo>
                                <a:lnTo>
                                  <a:pt x="0" y="3218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68579" y="685876"/>
                            <a:ext cx="2473704" cy="160324"/>
                          </a:xfrm>
                          <a:custGeom>
                            <a:avLst/>
                            <a:pathLst>
                              <a:path w="2473704" h="160324">
                                <a:moveTo>
                                  <a:pt x="0" y="0"/>
                                </a:moveTo>
                                <a:lnTo>
                                  <a:pt x="2473704" y="0"/>
                                </a:lnTo>
                                <a:lnTo>
                                  <a:pt x="2473704" y="160324"/>
                                </a:lnTo>
                                <a:lnTo>
                                  <a:pt x="0" y="160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68579" y="846201"/>
                            <a:ext cx="2473704" cy="161544"/>
                          </a:xfrm>
                          <a:custGeom>
                            <a:avLst/>
                            <a:pathLst>
                              <a:path w="2473704" h="161544">
                                <a:moveTo>
                                  <a:pt x="0" y="0"/>
                                </a:moveTo>
                                <a:lnTo>
                                  <a:pt x="2473704" y="0"/>
                                </a:lnTo>
                                <a:lnTo>
                                  <a:pt x="2473704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2610940" y="685876"/>
                            <a:ext cx="3640202" cy="321868"/>
                          </a:xfrm>
                          <a:custGeom>
                            <a:avLst/>
                            <a:pathLst>
                              <a:path w="3640202" h="321868">
                                <a:moveTo>
                                  <a:pt x="0" y="0"/>
                                </a:moveTo>
                                <a:lnTo>
                                  <a:pt x="3640202" y="0"/>
                                </a:lnTo>
                                <a:lnTo>
                                  <a:pt x="3640202" y="321868"/>
                                </a:lnTo>
                                <a:lnTo>
                                  <a:pt x="0" y="3218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2679776" y="685876"/>
                            <a:ext cx="3502785" cy="160324"/>
                          </a:xfrm>
                          <a:custGeom>
                            <a:avLst/>
                            <a:pathLst>
                              <a:path w="3502785" h="160324">
                                <a:moveTo>
                                  <a:pt x="0" y="0"/>
                                </a:moveTo>
                                <a:lnTo>
                                  <a:pt x="0" y="160324"/>
                                </a:lnTo>
                                <a:lnTo>
                                  <a:pt x="3502785" y="160324"/>
                                </a:lnTo>
                                <a:lnTo>
                                  <a:pt x="35027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2542284" y="1007745"/>
                            <a:ext cx="68581" cy="160020"/>
                          </a:xfrm>
                          <a:custGeom>
                            <a:avLst/>
                            <a:pathLst>
                              <a:path w="68581" h="160020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007745"/>
                            <a:ext cx="68579" cy="160020"/>
                          </a:xfrm>
                          <a:custGeom>
                            <a:avLst/>
                            <a:pathLst>
                              <a:path w="68579" h="16002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68579" y="1007745"/>
                            <a:ext cx="2473704" cy="160020"/>
                          </a:xfrm>
                          <a:custGeom>
                            <a:avLst/>
                            <a:pathLst>
                              <a:path w="2473704" h="160020">
                                <a:moveTo>
                                  <a:pt x="0" y="0"/>
                                </a:moveTo>
                                <a:lnTo>
                                  <a:pt x="2473704" y="0"/>
                                </a:lnTo>
                                <a:lnTo>
                                  <a:pt x="2473704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2610940" y="1007745"/>
                            <a:ext cx="68835" cy="160020"/>
                          </a:xfrm>
                          <a:custGeom>
                            <a:avLst/>
                            <a:pathLst>
                              <a:path w="68835" h="160020">
                                <a:moveTo>
                                  <a:pt x="0" y="0"/>
                                </a:moveTo>
                                <a:lnTo>
                                  <a:pt x="68835" y="0"/>
                                </a:lnTo>
                                <a:lnTo>
                                  <a:pt x="68835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6182561" y="1007745"/>
                            <a:ext cx="68581" cy="160020"/>
                          </a:xfrm>
                          <a:custGeom>
                            <a:avLst/>
                            <a:pathLst>
                              <a:path w="68581" h="160020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2679776" y="1007745"/>
                            <a:ext cx="3502785" cy="160020"/>
                          </a:xfrm>
                          <a:custGeom>
                            <a:avLst/>
                            <a:pathLst>
                              <a:path w="3502785" h="160020">
                                <a:moveTo>
                                  <a:pt x="0" y="0"/>
                                </a:moveTo>
                                <a:lnTo>
                                  <a:pt x="3502785" y="0"/>
                                </a:lnTo>
                                <a:lnTo>
                                  <a:pt x="3502785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167765"/>
                            <a:ext cx="2610866" cy="161543"/>
                          </a:xfrm>
                          <a:custGeom>
                            <a:avLst/>
                            <a:pathLst>
                              <a:path w="2610866" h="161543">
                                <a:moveTo>
                                  <a:pt x="0" y="0"/>
                                </a:moveTo>
                                <a:lnTo>
                                  <a:pt x="2610866" y="0"/>
                                </a:lnTo>
                                <a:lnTo>
                                  <a:pt x="2610866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68579" y="1167766"/>
                            <a:ext cx="2473704" cy="161542"/>
                          </a:xfrm>
                          <a:custGeom>
                            <a:avLst/>
                            <a:pathLst>
                              <a:path w="2473704" h="161542">
                                <a:moveTo>
                                  <a:pt x="0" y="0"/>
                                </a:moveTo>
                                <a:lnTo>
                                  <a:pt x="2473704" y="0"/>
                                </a:lnTo>
                                <a:lnTo>
                                  <a:pt x="2473704" y="161542"/>
                                </a:lnTo>
                                <a:lnTo>
                                  <a:pt x="0" y="1615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2610940" y="1167765"/>
                            <a:ext cx="3640202" cy="161543"/>
                          </a:xfrm>
                          <a:custGeom>
                            <a:avLst/>
                            <a:pathLst>
                              <a:path w="3640202" h="161543">
                                <a:moveTo>
                                  <a:pt x="0" y="0"/>
                                </a:moveTo>
                                <a:lnTo>
                                  <a:pt x="3640202" y="0"/>
                                </a:lnTo>
                                <a:lnTo>
                                  <a:pt x="3640202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2679776" y="1167766"/>
                            <a:ext cx="3502785" cy="161542"/>
                          </a:xfrm>
                          <a:custGeom>
                            <a:avLst/>
                            <a:pathLst>
                              <a:path w="3502785" h="161542">
                                <a:moveTo>
                                  <a:pt x="0" y="0"/>
                                </a:moveTo>
                                <a:lnTo>
                                  <a:pt x="3502785" y="0"/>
                                </a:lnTo>
                                <a:lnTo>
                                  <a:pt x="3502785" y="161542"/>
                                </a:lnTo>
                                <a:lnTo>
                                  <a:pt x="0" y="1615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329308"/>
                            <a:ext cx="2610866" cy="408432"/>
                          </a:xfrm>
                          <a:custGeom>
                            <a:avLst/>
                            <a:pathLst>
                              <a:path w="2610866" h="408432">
                                <a:moveTo>
                                  <a:pt x="0" y="0"/>
                                </a:moveTo>
                                <a:lnTo>
                                  <a:pt x="0" y="408432"/>
                                </a:lnTo>
                                <a:lnTo>
                                  <a:pt x="2610866" y="408432"/>
                                </a:lnTo>
                                <a:lnTo>
                                  <a:pt x="26108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68579" y="1329308"/>
                            <a:ext cx="2473704" cy="160020"/>
                          </a:xfrm>
                          <a:custGeom>
                            <a:avLst/>
                            <a:pathLst>
                              <a:path w="2473704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2473704" y="160020"/>
                                </a:lnTo>
                                <a:lnTo>
                                  <a:pt x="24737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2610940" y="1329308"/>
                            <a:ext cx="3640202" cy="408432"/>
                          </a:xfrm>
                          <a:custGeom>
                            <a:avLst/>
                            <a:pathLst>
                              <a:path w="3640202" h="408432">
                                <a:moveTo>
                                  <a:pt x="0" y="0"/>
                                </a:moveTo>
                                <a:lnTo>
                                  <a:pt x="0" y="408432"/>
                                </a:lnTo>
                                <a:lnTo>
                                  <a:pt x="3640202" y="408432"/>
                                </a:lnTo>
                                <a:lnTo>
                                  <a:pt x="36402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2679776" y="1329308"/>
                            <a:ext cx="3502785" cy="204216"/>
                          </a:xfrm>
                          <a:custGeom>
                            <a:avLst/>
                            <a:pathLst>
                              <a:path w="3502785" h="204216">
                                <a:moveTo>
                                  <a:pt x="0" y="0"/>
                                </a:moveTo>
                                <a:lnTo>
                                  <a:pt x="3502785" y="0"/>
                                </a:lnTo>
                                <a:lnTo>
                                  <a:pt x="35027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2679776" y="1533525"/>
                            <a:ext cx="3502785" cy="204215"/>
                          </a:xfrm>
                          <a:custGeom>
                            <a:avLst/>
                            <a:pathLst>
                              <a:path w="35027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502785" y="204215"/>
                                </a:lnTo>
                                <a:lnTo>
                                  <a:pt x="35027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60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62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64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66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87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8" w:lineRule="auto"/>
        <w:widowControl w:val="0"/>
      </w:pPr>
      <w:bookmarkStart w:name="_page_68_0" w:id="12"/>
      <w:bookmarkEnd w:id="12"/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70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Tien-te-Ngan-hang/Phap-lenh-ngoai-hoi-2005-28-2005-PL-UBTVQH11-8043.aspx" TargetMode="External" Id="R6450d11fc5bc4214" /><Relationship Type="http://schemas.openxmlformats.org/officeDocument/2006/relationships/hyperlink" Target="https://thuvienphapluat.vn/van-ban/Tien-te-Ngan-hang/Phap-lenh-sua-doi-Phap-lenh-ngoai-hoi-2005-184018.aspx" TargetMode="External" Id="R343840d0075343b5" /><Relationship Type="http://schemas.openxmlformats.org/officeDocument/2006/relationships/hyperlink" Target="https://thuvienphapluat.vn/van-ban/Tien-te-Ngan-hang/Phap-lenh-sua-doi-Phap-lenh-ngoai-hoi-2005-184018.aspx" TargetMode="External" Id="R34a535a71c1f4209" /><Relationship Type="http://schemas.openxmlformats.org/officeDocument/2006/relationships/hyperlink" Target="https://thuvienphapluat.vn/van-ban/Quyen-dan-su/Bo-luat-Dan-su-2005-33-2005-QH11-2463.aspx" TargetMode="External" Id="R69f884d1717e4d9d" /><Relationship Type="http://schemas.openxmlformats.org/officeDocument/2006/relationships/hyperlink" Target="https://thuvienphapluat.vn/van-ban/Thu-tuc-To-tung/Bo-luat-to-tung-dan-su-2015-296861.aspx" TargetMode="External" Id="R477a82fdfa6042a2" /><Relationship Type="http://schemas.openxmlformats.org/officeDocument/2006/relationships/hyperlink" Target="https://thuvienphapluat.vn/van-ban/Thue-Phi-Le-Phi/Nghi-quyet-326-2016-UBTVQH14-muc-thu-mien-giam-thu-nop-quan-ly-su-dung-an-phi-le-phi-Toa-an-337085.aspx" TargetMode="External" Id="Rb25679322d054e22" /><Relationship Type="http://schemas.openxmlformats.org/officeDocument/2006/relationships/hyperlink" Target="https://thuvienphapluat.vn/van-ban/Thue-Phi-Le-Phi/Nghi-quyet-326-2016-UBTVQH14-muc-thu-mien-giam-thu-nop-quan-ly-su-dung-an-phi-le-phi-Toa-an-337085.aspx" TargetMode="External" Id="R3fd7a11eb3b84252" /><Relationship Type="http://schemas.openxmlformats.org/officeDocument/2006/relationships/hyperlink" Target="https://thuvienphapluat.vn/van-ban/Thue-Phi-Le-Phi/Phap-lenh-an-phi-le-phi-toa-an-2009-10-2009-UBTVQH12-86403.aspx" TargetMode="External" Id="R63c5447ceed04814" /><Relationship Type="http://schemas.openxmlformats.org/officeDocument/2006/relationships/hyperlink" Target="https://thuvienphapluat.vn/van-ban/Thue-Phi-Le-Phi/Phap-lenh-an-phi-le-phi-toa-an-2009-10-2009-UBTVQH12-86403.aspx" TargetMode="External" Id="Rc3f209d190354c86" /><Relationship Type="http://schemas.openxmlformats.org/officeDocument/2006/relationships/hyperlink" Target="https://sautinsoft.com/start-for-free/" TargetMode="External" Id="Rdcdbf5f323c44d28" /><Relationship Type="http://schemas.openxmlformats.org/officeDocument/2006/relationships/styles" Target="styles.xml" Id="R5a4a49bdcb514d10" /><Relationship Type="http://schemas.openxmlformats.org/officeDocument/2006/relationships/fontTable" Target="fontTable.xml" Id="R5bd884864024482d" /><Relationship Type="http://schemas.openxmlformats.org/officeDocument/2006/relationships/settings" Target="settings.xml" Id="R15e9b18b07574862" /><Relationship Type="http://schemas.openxmlformats.org/officeDocument/2006/relationships/webSettings" Target="webSettings.xml" Id="Rb070b37bc1954b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