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3a424612c64446" /><Relationship Type="http://schemas.openxmlformats.org/package/2006/relationships/metadata/core-properties" Target="/docProps/core.xml" Id="Rdfba660e7c864a74" /><Relationship Type="http://schemas.openxmlformats.org/officeDocument/2006/relationships/extended-properties" Target="/docProps/app.xml" Id="R17b2f4dc133f41ee" /><Relationship Type="http://schemas.openxmlformats.org/officeDocument/2006/relationships/custom-properties" Target="/docProps/custom.xml" Id="Rf74d78192b074a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8" behindDoc="1" locked="0" layoutInCell="0" allowOverlap="1">
                <wp:simplePos x="0" y="0"/>
                <wp:positionH relativeFrom="page">
                  <wp:posOffset>4264025</wp:posOffset>
                </wp:positionH>
                <wp:positionV relativeFrom="paragraph">
                  <wp:posOffset>46862</wp:posOffset>
                </wp:positionV>
                <wp:extent cx="1943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4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0" w:right="-20" w:firstLine="0"/>
        <w:spacing w:before="0" w:after="0" w:line="239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3607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3" w:firstLine="539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0" w:firstLine="539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9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514" w:firstLine="0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19" w:firstLine="53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759" w:firstLine="53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46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2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6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46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0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9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019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01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025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2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0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46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8" w:firstLine="54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6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4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7" w:firstLine="53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058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7" w:firstLine="53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9" w:firstLine="53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46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5.480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46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AV20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46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  <w:bookmarkStart w:name="_page_45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0" w:right="508" w:firstLine="0"/>
        <w:spacing w:before="0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jc w:val="left"/>
        <w:ind w:left="0" w:right="1259" w:firstLine="0"/>
        <w:spacing w:before="0" w:after="0" w:line="3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21"/>
        </w:tabs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46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  <w:bookmarkStart w:name="_page_47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</w:tabs>
        <w:jc w:val="left"/>
        <w:ind w:left="0" w:right="513" w:firstLine="0"/>
        <w:spacing w:before="0" w:after="0" w:line="3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jc w:val="left"/>
        <w:ind w:left="0" w:right="6266" w:firstLine="0"/>
        <w:spacing w:before="0" w:after="0" w:line="3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21"/>
        </w:tabs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46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  <w:bookmarkStart w:name="_page_49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46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  <w:bookmarkStart w:name="_page_51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4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4" w:line="200" w:lineRule="exact"/>
      </w:pPr>
      <w:bookmarkStart w:name="_page_53_0" w:id="10"/>
      <w:bookmarkEnd w:id="1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6" behindDoc="1" locked="0" layoutInCell="0" allowOverlap="1">
                <wp:simplePos x="0" y="0"/>
                <wp:positionH relativeFrom="page">
                  <wp:posOffset>1954439</wp:posOffset>
                </wp:positionH>
                <wp:positionV relativeFrom="page">
                  <wp:posOffset>1427841</wp:posOffset>
                </wp:positionV>
                <wp:extent cx="820998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0998" cy="0"/>
                        </a:xfrm>
                        <a:custGeom>
                          <a:avLst/>
                          <a:pathLst>
                            <a:path w="820998" h="0">
                              <a:moveTo>
                                <a:pt x="0" y="0"/>
                              </a:moveTo>
                              <a:lnTo>
                                <a:pt x="820998" y="0"/>
                              </a:lnTo>
                            </a:path>
                          </a:pathLst>
                        </a:custGeom>
                        <a:noFill/>
                        <a:ln w="954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9" behindDoc="1" locked="0" layoutInCell="0" allowOverlap="1">
                <wp:simplePos x="0" y="0"/>
                <wp:positionH relativeFrom="page">
                  <wp:posOffset>2252214</wp:posOffset>
                </wp:positionH>
                <wp:positionV relativeFrom="page">
                  <wp:posOffset>8916461</wp:posOffset>
                </wp:positionV>
                <wp:extent cx="47732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732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3240798</wp:posOffset>
                </wp:positionH>
                <wp:positionV relativeFrom="page">
                  <wp:posOffset>9076191</wp:posOffset>
                </wp:positionV>
                <wp:extent cx="47732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732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608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01" w:right="284" w:firstLine="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2" w:right="269" w:hanging="79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5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4503989</wp:posOffset>
                </wp:positionH>
                <wp:positionV relativeFrom="paragraph">
                  <wp:posOffset>20893</wp:posOffset>
                </wp:positionV>
                <wp:extent cx="2157507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7507" cy="0"/>
                        </a:xfrm>
                        <a:custGeom>
                          <a:avLst/>
                          <a:pathLst>
                            <a:path w="2157507" h="0">
                              <a:moveTo>
                                <a:pt x="0" y="0"/>
                              </a:moveTo>
                              <a:lnTo>
                                <a:pt x="2157507" y="0"/>
                              </a:lnTo>
                            </a:path>
                          </a:pathLst>
                        </a:custGeom>
                        <a:noFill/>
                        <a:ln w="954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7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08" w:bottom="0" w:left="1620" w:header="0" w:footer="0" w:gutter="0"/>
          <w:pgNumType w:fmt="decimal"/>
          <w:cols w:equalWidth="0" w:space="708" w:num="2" w:sep="0">
            <w:col w:w="3710" w:space="901"/>
            <w:col w:w="54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3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6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46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6" w:right="0" w:firstLine="5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",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3" w:right="1294" w:hanging="567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13" w:right="1138" w:hanging="567"/>
        <w:spacing w:before="1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6" w:right="3" w:firstLine="56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6" w:right="0" w:firstLine="5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46" w:right="1" w:firstLine="56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08" w:bottom="0" w:left="16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846" w:right="1553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46" w:right="-8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Tiên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590"/>
        </w:tabs>
        <w:ind w:left="84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93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08" w:bottom="0" w:left="1620" w:header="0" w:footer="0" w:gutter="0"/>
          <w:pgNumType w:fmt="decimal"/>
          <w:cols w:equalWidth="0" w:space="708" w:num="3" w:sep="0">
            <w:col w:w="3541" w:space="2329"/>
            <w:col w:w="3323" w:space="146"/>
            <w:col w:w="671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  <w:bookmarkStart w:name="_page_58_0" w:id="11"/>
      <w:bookmarkEnd w:id="1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40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6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  <w:bookmarkStart w:name="_page_60_0" w:id="12"/>
      <w:bookmarkEnd w:id="1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3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62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97ce3e1a25b4580" /><Relationship Type="http://schemas.openxmlformats.org/officeDocument/2006/relationships/styles" Target="styles.xml" Id="R3cce3541bb3240fd" /><Relationship Type="http://schemas.openxmlformats.org/officeDocument/2006/relationships/fontTable" Target="fontTable.xml" Id="R85319b6dcbba4744" /><Relationship Type="http://schemas.openxmlformats.org/officeDocument/2006/relationships/settings" Target="settings.xml" Id="R568d77344e624434" /><Relationship Type="http://schemas.openxmlformats.org/officeDocument/2006/relationships/webSettings" Target="webSettings.xml" Id="Rae34bdf59b9246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