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15428ffd3416f" /><Relationship Type="http://schemas.openxmlformats.org/package/2006/relationships/metadata/core-properties" Target="/docProps/core.xml" Id="R18a08337ed8344e4" /><Relationship Type="http://schemas.openxmlformats.org/officeDocument/2006/relationships/extended-properties" Target="/docProps/app.xml" Id="R0e8c1e2d857942ae" /><Relationship Type="http://schemas.openxmlformats.org/officeDocument/2006/relationships/custom-properties" Target="/docProps/custom.xml" Id="R66241c154e5c43d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77" w:line="240" w:lineRule="exact"/>
      </w:pPr>
      <w:bookmarkStart w:name="_page_3_0" w:id="0"/>
      <w:bookmarkEnd w:id="0"/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466" w:right="366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2161"/>
        </w:tabs>
        <w:jc w:val="left"/>
        <w:ind w:left="1" w:right="68" w:firstLine="0"/>
        <w:spacing w:before="113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6" behindDoc="1" locked="0" layoutInCell="0" allowOverlap="1">
                <wp:simplePos x="0" y="0"/>
                <wp:positionH relativeFrom="page">
                  <wp:posOffset>1752600</wp:posOffset>
                </wp:positionH>
                <wp:positionV relativeFrom="paragraph">
                  <wp:posOffset>14231</wp:posOffset>
                </wp:positionV>
                <wp:extent cx="8477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7725" cy="0"/>
                        </a:xfrm>
                        <a:custGeom>
                          <a:avLst/>
                          <a:pathLst>
                            <a:path w="847725" h="0">
                              <a:moveTo>
                                <a:pt x="0" y="0"/>
                              </a:moveTo>
                              <a:lnTo>
                                <a:pt x="8477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09/9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" w:right="1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“V/v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938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7" w:right="79" w:hanging="974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7" behindDoc="1" locked="0" layoutInCell="0" allowOverlap="1">
                <wp:simplePos x="0" y="0"/>
                <wp:positionH relativeFrom="page">
                  <wp:posOffset>4152900</wp:posOffset>
                </wp:positionH>
                <wp:positionV relativeFrom="paragraph">
                  <wp:posOffset>60033</wp:posOffset>
                </wp:positionV>
                <wp:extent cx="22098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09800" cy="0"/>
                        </a:xfrm>
                        <a:custGeom>
                          <a:avLst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289" w:right="776" w:bottom="0" w:left="1701" w:header="0" w:footer="0" w:gutter="0"/>
          <w:pgNumType w:fmt="decimal"/>
          <w:cols w:equalWidth="0" w:space="708" w:num="2" w:sep="0">
            <w:col w:w="3360" w:space="380"/>
            <w:col w:w="568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7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DAN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5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9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5" w:right="2662" w:firstLine="0"/>
        <w:spacing w:before="2" w:after="0" w:line="28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5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42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òa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424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424"/>
        <w:spacing w:before="5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42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424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42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45" w:right="3448" w:hanging="3019"/>
        <w:spacing w:before="61" w:after="0" w:line="3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" w:firstLine="424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424"/>
        <w:spacing w:before="4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4321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289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478"/>
          <w:tab w:val="left" w:leader="none" w:pos="5041"/>
        </w:tabs>
        <w:ind w:left="1" w:right="-20" w:firstLine="0"/>
        <w:spacing w:before="0" w:after="0" w:line="240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25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42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25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424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42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25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424"/>
        <w:spacing w:before="5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27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478"/>
          <w:tab w:val="left" w:leader="none" w:pos="5041"/>
        </w:tabs>
        <w:ind w:left="1" w:right="-20" w:firstLine="0"/>
        <w:spacing w:before="0" w:after="0" w:line="240" w:lineRule="auto"/>
        <w:widowControl w:val="0"/>
      </w:pPr>
      <w:bookmarkStart w:name="_page_34_0" w:id="2"/>
      <w:bookmarkEnd w:id="2"/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424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424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42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42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52" w:firstLine="42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42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424"/>
        <w:spacing w:before="6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27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478"/>
          <w:tab w:val="left" w:leader="none" w:pos="5041"/>
        </w:tabs>
        <w:ind w:left="1" w:right="-20" w:firstLine="0"/>
        <w:spacing w:before="0" w:after="0" w:line="240" w:lineRule="auto"/>
        <w:widowControl w:val="0"/>
      </w:pPr>
      <w:bookmarkStart w:name="_page_36_0" w:id="3"/>
      <w:bookmarkEnd w:id="3"/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424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1" w:firstLine="424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424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5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5" w:right="1537" w:firstLine="0"/>
        <w:spacing w:before="55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424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424"/>
        <w:spacing w:before="6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27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478"/>
          <w:tab w:val="left" w:leader="none" w:pos="5041"/>
        </w:tabs>
        <w:ind w:left="1" w:right="-20" w:firstLine="0"/>
        <w:spacing w:before="0" w:after="0" w:line="240" w:lineRule="auto"/>
        <w:widowControl w:val="0"/>
      </w:pPr>
      <w:bookmarkStart w:name="_page_38_0" w:id="4"/>
      <w:bookmarkEnd w:id="4"/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424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42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PCCS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5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8" w:firstLine="424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42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7" w:firstLine="424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òa,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42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424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424"/>
        <w:spacing w:before="6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27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478"/>
          <w:tab w:val="left" w:leader="none" w:pos="5041"/>
        </w:tabs>
        <w:ind w:left="1" w:right="-20" w:firstLine="0"/>
        <w:spacing w:before="0" w:after="0" w:line="240" w:lineRule="auto"/>
        <w:widowControl w:val="0"/>
      </w:pPr>
      <w:bookmarkStart w:name="_page_40_0" w:id="5"/>
      <w:bookmarkEnd w:id="5"/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424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(F8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424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42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42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42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42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424"/>
        <w:spacing w:before="61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27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478"/>
          <w:tab w:val="left" w:leader="none" w:pos="5041"/>
        </w:tabs>
        <w:ind w:left="1" w:right="-20" w:firstLine="0"/>
        <w:spacing w:before="0" w:after="0" w:line="240" w:lineRule="auto"/>
        <w:widowControl w:val="0"/>
      </w:pPr>
      <w:bookmarkStart w:name="_page_42_0" w:id="6"/>
      <w:bookmarkEnd w:id="6"/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42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424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42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42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424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5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42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6" w:firstLine="424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424"/>
        <w:spacing w:before="5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27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478"/>
          <w:tab w:val="left" w:leader="none" w:pos="5041"/>
        </w:tabs>
        <w:ind w:left="1" w:right="-20" w:firstLine="0"/>
        <w:spacing w:before="0" w:after="0" w:line="240" w:lineRule="auto"/>
        <w:widowControl w:val="0"/>
      </w:pPr>
      <w:bookmarkStart w:name="_page_44_0" w:id="7"/>
      <w:bookmarkEnd w:id="7"/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424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424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25" w:right="-20" w:firstLine="0"/>
        <w:spacing w:before="60" w:after="61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274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29" w:firstLine="0"/>
        <w:spacing w:before="3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1" w:right="-20" w:firstLine="0"/>
        <w:spacing w:before="1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1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1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1" w:right="-20" w:firstLine="0"/>
        <w:spacing w:before="10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1" w:right="-20" w:firstLine="0"/>
        <w:spacing w:before="1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1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671" w:firstLine="7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ĐỒ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É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02" w:right="-20" w:firstLine="0"/>
        <w:spacing w:before="11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274" w:right="776" w:bottom="0" w:left="1701" w:header="0" w:footer="0" w:gutter="0"/>
          <w:pgNumType w:fmt="decimal"/>
          <w:cols w:equalWidth="0" w:space="708" w:num="2" w:sep="0">
            <w:col w:w="3552" w:space="588"/>
            <w:col w:w="5287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478"/>
          <w:tab w:val="left" w:leader="none" w:pos="5041"/>
        </w:tabs>
        <w:ind w:left="1" w:right="-20" w:firstLine="0"/>
        <w:spacing w:before="0" w:after="0" w:line="240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1" w:right="-20" w:firstLine="0"/>
        <w:spacing w:before="1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1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1" w:right="-20" w:firstLine="0"/>
        <w:spacing w:before="10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ind w:left="601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11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2" w:after="0" w:line="22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14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27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7809fc27f4d4438" /><Relationship Type="http://schemas.openxmlformats.org/officeDocument/2006/relationships/styles" Target="styles.xml" Id="R44cc886ba9b64ab3" /><Relationship Type="http://schemas.openxmlformats.org/officeDocument/2006/relationships/fontTable" Target="fontTable.xml" Id="R6bb40a8150c84227" /><Relationship Type="http://schemas.openxmlformats.org/officeDocument/2006/relationships/settings" Target="settings.xml" Id="R07cde9a0025744e5" /><Relationship Type="http://schemas.openxmlformats.org/officeDocument/2006/relationships/webSettings" Target="webSettings.xml" Id="R3877971b8f344fe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