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f4318e0b74486" /><Relationship Type="http://schemas.openxmlformats.org/package/2006/relationships/metadata/core-properties" Target="/docProps/core.xml" Id="R502e515621ff4547" /><Relationship Type="http://schemas.openxmlformats.org/officeDocument/2006/relationships/extended-properties" Target="/docProps/app.xml" Id="R35a3eb5cd0104ad3" /><Relationship Type="http://schemas.openxmlformats.org/officeDocument/2006/relationships/custom-properties" Target="/docProps/custom.xml" Id="Rc83f4a2429084aa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  <w:bookmarkEnd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3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12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85" w:right="209" w:firstLine="131"/>
        <w:spacing w:before="5" w:after="0" w:line="29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59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5" behindDoc="1" locked="0" layoutInCell="0" allowOverlap="1">
                <wp:simplePos x="0" y="0"/>
                <wp:positionH relativeFrom="page">
                  <wp:posOffset>1325499</wp:posOffset>
                </wp:positionH>
                <wp:positionV relativeFrom="paragraph">
                  <wp:posOffset>11044</wp:posOffset>
                </wp:positionV>
                <wp:extent cx="880363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0363" cy="0"/>
                        </a:xfrm>
                        <a:custGeom>
                          <a:avLst/>
                          <a:pathLst>
                            <a:path w="880363" h="0">
                              <a:moveTo>
                                <a:pt x="0" y="0"/>
                              </a:moveTo>
                              <a:lnTo>
                                <a:pt x="880363" y="0"/>
                              </a:lnTo>
                            </a:path>
                          </a:pathLst>
                        </a:custGeom>
                        <a:noFill/>
                        <a:ln w="70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48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025/DS-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76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728" w:right="2602" w:hanging="728"/>
        <w:spacing w:before="0" w:after="0" w:line="29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2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4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9"/>
          <w:szCs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ind w:left="195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6" behindDoc="1" locked="0" layoutInCell="0" allowOverlap="1">
                <wp:simplePos x="0" y="0"/>
                <wp:positionH relativeFrom="page">
                  <wp:posOffset>3358007</wp:posOffset>
                </wp:positionH>
                <wp:positionV relativeFrom="paragraph">
                  <wp:posOffset>21966</wp:posOffset>
                </wp:positionV>
                <wp:extent cx="148653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6534" cy="0"/>
                        </a:xfrm>
                        <a:custGeom>
                          <a:avLst/>
                          <a:pathLst>
                            <a:path w="1486534" h="0">
                              <a:moveTo>
                                <a:pt x="0" y="0"/>
                              </a:moveTo>
                              <a:lnTo>
                                <a:pt x="1486534" y="0"/>
                              </a:lnTo>
                            </a:path>
                          </a:pathLst>
                        </a:custGeom>
                        <a:noFill/>
                        <a:ln w="70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122" w:header="0" w:footer="0" w:gutter="0"/>
          <w:pgNumType w:fmt="decimal"/>
          <w:cols w:equalWidth="0" w:space="708" w:num="2" w:sep="0">
            <w:col w:w="2972" w:space="394"/>
            <w:col w:w="656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066" w:right="-20" w:firstLine="0"/>
        <w:spacing w:before="5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5128895</wp:posOffset>
                </wp:positionH>
                <wp:positionV relativeFrom="paragraph">
                  <wp:posOffset>-1741706</wp:posOffset>
                </wp:positionV>
                <wp:extent cx="2433193" cy="791108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33193" cy="7911084"/>
                        </a:xfrm>
                        <a:custGeom>
                          <a:avLst/>
                          <a:pathLst>
                            <a:path w="2433193" h="7911084">
                              <a:moveTo>
                                <a:pt x="0" y="0"/>
                              </a:moveTo>
                              <a:lnTo>
                                <a:pt x="0" y="7911084"/>
                              </a:lnTo>
                              <a:lnTo>
                                <a:pt x="2433193" y="7911084"/>
                              </a:lnTo>
                              <a:lnTo>
                                <a:pt x="2433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201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55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555" w:right="4035" w:firstLine="999"/>
        <w:spacing w:before="56" w:after="0" w:line="3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555" w:right="4787" w:firstLine="0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5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55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35" w:right="3034" w:firstLine="419"/>
        <w:spacing w:before="81" w:after="0" w:line="32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35" w:right="3033" w:firstLine="419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Đại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kiể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6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35" w:right="3033" w:firstLine="419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6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958.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35" w:right="3034" w:firstLine="532"/>
        <w:spacing w:before="77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Khế,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35" w:right="3036" w:firstLine="532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Tám,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Thủy,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6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35" w:right="3046" w:firstLine="532"/>
        <w:spacing w:before="8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4/2/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Xuân,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Kiều,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668" w:right="5383" w:firstLine="0"/>
        <w:spacing w:before="2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6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55" w:right="-20" w:firstLine="0"/>
        <w:spacing w:before="9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12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6_0" w:id="1"/>
      <w:bookmarkEnd w:id="1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5128895</wp:posOffset>
                </wp:positionH>
                <wp:positionV relativeFrom="paragraph">
                  <wp:posOffset>-128016</wp:posOffset>
                </wp:positionV>
                <wp:extent cx="2433193" cy="791108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33193" cy="7911084"/>
                        </a:xfrm>
                        <a:custGeom>
                          <a:avLst/>
                          <a:pathLst>
                            <a:path w="2433193" h="7911084">
                              <a:moveTo>
                                <a:pt x="0" y="0"/>
                              </a:moveTo>
                              <a:lnTo>
                                <a:pt x="0" y="7911084"/>
                              </a:lnTo>
                              <a:lnTo>
                                <a:pt x="2433193" y="7911084"/>
                              </a:lnTo>
                              <a:lnTo>
                                <a:pt x="2433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4" w:firstLine="532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Khế,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7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0" w:right="3033" w:firstLine="524"/>
        <w:spacing w:before="77" w:after="0" w:line="32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33" behindDoc="1" locked="0" layoutInCell="0" allowOverlap="1">
                <wp:simplePos x="0" y="0"/>
                <wp:positionH relativeFrom="page">
                  <wp:posOffset>785164</wp:posOffset>
                </wp:positionH>
                <wp:positionV relativeFrom="paragraph">
                  <wp:posOffset>439025</wp:posOffset>
                </wp:positionV>
                <wp:extent cx="4290949" cy="590115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90949" cy="5901156"/>
                          <a:chOff x="0" y="0"/>
                          <a:chExt cx="4290949" cy="5901156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19712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393471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589787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786917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983183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180744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377086"/>
                            <a:ext cx="4290949" cy="196189"/>
                          </a:xfrm>
                          <a:custGeom>
                            <a:avLst/>
                            <a:pathLst>
                              <a:path w="4290949" h="19618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189"/>
                                </a:lnTo>
                                <a:lnTo>
                                  <a:pt x="0" y="196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1573276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770532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1966798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164359"/>
                            <a:ext cx="4290949" cy="196214"/>
                          </a:xfrm>
                          <a:custGeom>
                            <a:avLst/>
                            <a:pathLst>
                              <a:path w="4290949" h="19621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14"/>
                                </a:lnTo>
                                <a:lnTo>
                                  <a:pt x="0" y="196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2360574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2556891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754147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2950413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3147974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3344240"/>
                            <a:ext cx="4290949" cy="195960"/>
                          </a:xfrm>
                          <a:custGeom>
                            <a:avLst/>
                            <a:pathLst>
                              <a:path w="4290949" h="195960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5960"/>
                                </a:lnTo>
                                <a:lnTo>
                                  <a:pt x="0" y="195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3540201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3737762"/>
                            <a:ext cx="4290949" cy="196189"/>
                          </a:xfrm>
                          <a:custGeom>
                            <a:avLst/>
                            <a:pathLst>
                              <a:path w="4290949" h="19618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189"/>
                                </a:lnTo>
                                <a:lnTo>
                                  <a:pt x="0" y="196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3933952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4131208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4327550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4523816"/>
                            <a:ext cx="4290949" cy="197434"/>
                          </a:xfrm>
                          <a:custGeom>
                            <a:avLst/>
                            <a:pathLst>
                              <a:path w="4290949" h="19743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434"/>
                                </a:lnTo>
                                <a:lnTo>
                                  <a:pt x="0" y="197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4721250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4917567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5114824"/>
                            <a:ext cx="4290949" cy="196213"/>
                          </a:xfrm>
                          <a:custGeom>
                            <a:avLst/>
                            <a:pathLst>
                              <a:path w="4290949" h="196213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13"/>
                                </a:lnTo>
                                <a:lnTo>
                                  <a:pt x="0" y="196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5311038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5507431"/>
                            <a:ext cx="4290949" cy="197434"/>
                          </a:xfrm>
                          <a:custGeom>
                            <a:avLst/>
                            <a:pathLst>
                              <a:path w="4290949" h="19743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434"/>
                                </a:lnTo>
                                <a:lnTo>
                                  <a:pt x="0" y="197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5704865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Theo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tài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liệu,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hứng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trong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Lê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trìn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bày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êu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cầ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0" w:right="3066" w:firstLine="532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0" w:after="0" w:line="31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65%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28" w:firstLine="532"/>
        <w:spacing w:before="4" w:after="0" w:line="31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3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đoạt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2" w:firstLine="532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Riêng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0" w:right="3065" w:firstLine="532"/>
        <w:spacing w:before="2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401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516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9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2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7_0" w:id="2"/>
      <w:bookmarkEnd w:id="2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5128895</wp:posOffset>
                </wp:positionH>
                <wp:positionV relativeFrom="paragraph">
                  <wp:posOffset>-128016</wp:posOffset>
                </wp:positionV>
                <wp:extent cx="2433193" cy="7911084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33193" cy="7911084"/>
                        </a:xfrm>
                        <a:custGeom>
                          <a:avLst/>
                          <a:pathLst>
                            <a:path w="2433193" h="7911084">
                              <a:moveTo>
                                <a:pt x="0" y="0"/>
                              </a:moveTo>
                              <a:lnTo>
                                <a:pt x="0" y="7911084"/>
                              </a:lnTo>
                              <a:lnTo>
                                <a:pt x="2433193" y="7911084"/>
                              </a:lnTo>
                              <a:lnTo>
                                <a:pt x="2433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0" w:right="3064" w:firstLine="0"/>
        <w:spacing w:before="0" w:after="0" w:line="32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16" behindDoc="1" locked="0" layoutInCell="0" allowOverlap="1">
                <wp:simplePos x="0" y="0"/>
                <wp:positionH relativeFrom="page">
                  <wp:posOffset>785164</wp:posOffset>
                </wp:positionH>
                <wp:positionV relativeFrom="paragraph">
                  <wp:posOffset>-4153</wp:posOffset>
                </wp:positionV>
                <wp:extent cx="4290949" cy="66885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90949" cy="6688556"/>
                          <a:chOff x="0" y="0"/>
                          <a:chExt cx="4290949" cy="66885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19712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393471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589737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787298"/>
                            <a:ext cx="4290949" cy="196292"/>
                          </a:xfrm>
                          <a:custGeom>
                            <a:avLst/>
                            <a:pathLst>
                              <a:path w="4290949" h="196292">
                                <a:moveTo>
                                  <a:pt x="0" y="0"/>
                                </a:moveTo>
                                <a:lnTo>
                                  <a:pt x="0" y="196292"/>
                                </a:lnTo>
                                <a:lnTo>
                                  <a:pt x="4290949" y="196292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983615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1180744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1377086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1573402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1770532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1966798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216435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2360701"/>
                            <a:ext cx="4290949" cy="196189"/>
                          </a:xfrm>
                          <a:custGeom>
                            <a:avLst/>
                            <a:pathLst>
                              <a:path w="4290949" h="19618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189"/>
                                </a:lnTo>
                                <a:lnTo>
                                  <a:pt x="0" y="196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2556891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2754147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2950413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3147974"/>
                            <a:ext cx="4290949" cy="196214"/>
                          </a:xfrm>
                          <a:custGeom>
                            <a:avLst/>
                            <a:pathLst>
                              <a:path w="4290949" h="19621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14"/>
                                </a:lnTo>
                                <a:lnTo>
                                  <a:pt x="0" y="196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334418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3540506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3737762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3934028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131589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4327855"/>
                            <a:ext cx="4290949" cy="195960"/>
                          </a:xfrm>
                          <a:custGeom>
                            <a:avLst/>
                            <a:pathLst>
                              <a:path w="4290949" h="195960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5960"/>
                                </a:lnTo>
                                <a:lnTo>
                                  <a:pt x="0" y="195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4523816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4721377"/>
                            <a:ext cx="4290949" cy="196189"/>
                          </a:xfrm>
                          <a:custGeom>
                            <a:avLst/>
                            <a:pathLst>
                              <a:path w="4290949" h="19618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189"/>
                                </a:lnTo>
                                <a:lnTo>
                                  <a:pt x="0" y="196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4917567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5114823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5311165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5507431"/>
                            <a:ext cx="4290949" cy="197434"/>
                          </a:xfrm>
                          <a:custGeom>
                            <a:avLst/>
                            <a:pathLst>
                              <a:path w="4290949" h="19743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434"/>
                                </a:lnTo>
                                <a:lnTo>
                                  <a:pt x="0" y="197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5704865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5901182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6098439"/>
                            <a:ext cx="4290949" cy="196213"/>
                          </a:xfrm>
                          <a:custGeom>
                            <a:avLst/>
                            <a:pathLst>
                              <a:path w="4290949" h="196213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13"/>
                                </a:lnTo>
                                <a:lnTo>
                                  <a:pt x="0" y="196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6294653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6491046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317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2" w:firstLine="532"/>
        <w:spacing w:before="1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0" w:right="3066" w:firstLine="532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4" w:firstLine="532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317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0" w:right="3033" w:firstLine="532"/>
        <w:spacing w:before="0" w:after="0" w:line="32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kiến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22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4/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bị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trình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bày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1" w:after="0" w:line="31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82m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2" w:firstLine="532"/>
        <w:spacing w:before="0" w:after="0" w:line="3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3.300.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0" w:right="3065" w:firstLine="532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(18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0" w:after="0" w:line="32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lợ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thời,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5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9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2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8_0" w:id="3"/>
      <w:bookmarkEnd w:id="3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5128895</wp:posOffset>
                </wp:positionH>
                <wp:positionV relativeFrom="paragraph">
                  <wp:posOffset>-128016</wp:posOffset>
                </wp:positionV>
                <wp:extent cx="2433193" cy="7911084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33193" cy="7911084"/>
                        </a:xfrm>
                        <a:custGeom>
                          <a:avLst/>
                          <a:pathLst>
                            <a:path w="2433193" h="7911084">
                              <a:moveTo>
                                <a:pt x="0" y="0"/>
                              </a:moveTo>
                              <a:lnTo>
                                <a:pt x="0" y="7911084"/>
                              </a:lnTo>
                              <a:lnTo>
                                <a:pt x="2433193" y="7911084"/>
                              </a:lnTo>
                              <a:lnTo>
                                <a:pt x="2433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5" w:firstLine="532"/>
        <w:spacing w:before="0" w:after="0" w:line="32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58" behindDoc="1" locked="0" layoutInCell="0" allowOverlap="1">
                <wp:simplePos x="0" y="0"/>
                <wp:positionH relativeFrom="page">
                  <wp:posOffset>785164</wp:posOffset>
                </wp:positionH>
                <wp:positionV relativeFrom="paragraph">
                  <wp:posOffset>1561</wp:posOffset>
                </wp:positionV>
                <wp:extent cx="4290949" cy="6884771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90949" cy="6884771"/>
                          <a:chOff x="0" y="0"/>
                          <a:chExt cx="4290949" cy="6884771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19712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393471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589737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787298"/>
                            <a:ext cx="4290949" cy="196292"/>
                          </a:xfrm>
                          <a:custGeom>
                            <a:avLst/>
                            <a:pathLst>
                              <a:path w="4290949" h="196292">
                                <a:moveTo>
                                  <a:pt x="0" y="0"/>
                                </a:moveTo>
                                <a:lnTo>
                                  <a:pt x="0" y="196292"/>
                                </a:lnTo>
                                <a:lnTo>
                                  <a:pt x="4290949" y="196292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983615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1180744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1377086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1573402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1770532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1966798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216435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2360701"/>
                            <a:ext cx="4290949" cy="196189"/>
                          </a:xfrm>
                          <a:custGeom>
                            <a:avLst/>
                            <a:pathLst>
                              <a:path w="4290949" h="19618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189"/>
                                </a:lnTo>
                                <a:lnTo>
                                  <a:pt x="0" y="196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2556891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2754147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2950413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3147974"/>
                            <a:ext cx="4290949" cy="196214"/>
                          </a:xfrm>
                          <a:custGeom>
                            <a:avLst/>
                            <a:pathLst>
                              <a:path w="4290949" h="19621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14"/>
                                </a:lnTo>
                                <a:lnTo>
                                  <a:pt x="0" y="196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334418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3540506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3737762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3934028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4131589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4327855"/>
                            <a:ext cx="4290949" cy="195960"/>
                          </a:xfrm>
                          <a:custGeom>
                            <a:avLst/>
                            <a:pathLst>
                              <a:path w="4290949" h="195960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5960"/>
                                </a:lnTo>
                                <a:lnTo>
                                  <a:pt x="0" y="195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4523816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4721377"/>
                            <a:ext cx="4290949" cy="196189"/>
                          </a:xfrm>
                          <a:custGeom>
                            <a:avLst/>
                            <a:pathLst>
                              <a:path w="4290949" h="19618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189"/>
                                </a:lnTo>
                                <a:lnTo>
                                  <a:pt x="0" y="196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4917567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5114823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5311165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5507431"/>
                            <a:ext cx="4290949" cy="197434"/>
                          </a:xfrm>
                          <a:custGeom>
                            <a:avLst/>
                            <a:pathLst>
                              <a:path w="4290949" h="19743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434"/>
                                </a:lnTo>
                                <a:lnTo>
                                  <a:pt x="0" y="197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5704865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5901182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6098439"/>
                            <a:ext cx="4290949" cy="196213"/>
                          </a:xfrm>
                          <a:custGeom>
                            <a:avLst/>
                            <a:pathLst>
                              <a:path w="4290949" h="196213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13"/>
                                </a:lnTo>
                                <a:lnTo>
                                  <a:pt x="0" y="196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6294653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6491046"/>
                            <a:ext cx="4290949" cy="197434"/>
                          </a:xfrm>
                          <a:custGeom>
                            <a:avLst/>
                            <a:pathLst>
                              <a:path w="4290949" h="19743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434"/>
                                </a:lnTo>
                                <a:lnTo>
                                  <a:pt x="0" y="197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6688480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4" w:firstLine="532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317/22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chúc.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hảo,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phần,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nhiên,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lại.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  <w:u w:val="single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u w:val="single"/>
        </w:rPr>
        <w:t xml:space="preserve"> 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u w:val="single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73" w:after="0" w:line="3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iện,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317/22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luật,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5" w:firstLine="532"/>
        <w:spacing w:before="2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516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9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2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9_0" w:id="4"/>
      <w:bookmarkEnd w:id="4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01" behindDoc="1" locked="0" layoutInCell="0" allowOverlap="1">
                <wp:simplePos x="0" y="0"/>
                <wp:positionH relativeFrom="page">
                  <wp:posOffset>4625467</wp:posOffset>
                </wp:positionH>
                <wp:positionV relativeFrom="paragraph">
                  <wp:posOffset>-128016</wp:posOffset>
                </wp:positionV>
                <wp:extent cx="2936621" cy="7911084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36621" cy="7911084"/>
                          <a:chOff x="0" y="0"/>
                          <a:chExt cx="2936621" cy="7911084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 rot="0">
                            <a:off x="503428" y="0"/>
                            <a:ext cx="2433193" cy="7911084"/>
                          </a:xfrm>
                          <a:custGeom>
                            <a:avLst/>
                            <a:pathLst>
                              <a:path w="2433193" h="7911084">
                                <a:moveTo>
                                  <a:pt x="0" y="0"/>
                                </a:moveTo>
                                <a:lnTo>
                                  <a:pt x="0" y="7911084"/>
                                </a:lnTo>
                                <a:lnTo>
                                  <a:pt x="2433193" y="7911084"/>
                                </a:lnTo>
                                <a:lnTo>
                                  <a:pt x="2433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1649" y="2501519"/>
                            <a:ext cx="262737" cy="152400"/>
                          </a:xfrm>
                          <a:custGeom>
                            <a:avLst/>
                            <a:pathLst>
                              <a:path w="262737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262737" y="152400"/>
                                </a:lnTo>
                                <a:lnTo>
                                  <a:pt x="262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1270" y="2655951"/>
                            <a:ext cx="1142" cy="889"/>
                          </a:xfrm>
                          <a:custGeom>
                            <a:avLst/>
                            <a:pathLst>
                              <a:path w="1142" h="889">
                                <a:moveTo>
                                  <a:pt x="1142" y="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D1343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2505710"/>
                            <a:ext cx="0" cy="148970"/>
                          </a:xfrm>
                          <a:custGeom>
                            <a:avLst/>
                            <a:pathLst>
                              <a:path w="0" h="148970">
                                <a:moveTo>
                                  <a:pt x="0" y="148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D1343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2503551"/>
                            <a:ext cx="1270" cy="1143"/>
                          </a:xfrm>
                          <a:custGeom>
                            <a:avLst/>
                            <a:pathLst>
                              <a:path w="1270" h="1143">
                                <a:moveTo>
                                  <a:pt x="0" y="1143"/>
                                </a:moveTo>
                                <a:lnTo>
                                  <a:pt x="1270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D1343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265175" y="2655951"/>
                            <a:ext cx="1270" cy="889"/>
                          </a:xfrm>
                          <a:custGeom>
                            <a:avLst/>
                            <a:pathLst>
                              <a:path w="1270" h="889">
                                <a:moveTo>
                                  <a:pt x="0" y="889"/>
                                </a:moveTo>
                                <a:lnTo>
                                  <a:pt x="1270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D1343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67335" y="2505710"/>
                            <a:ext cx="0" cy="148970"/>
                          </a:xfrm>
                          <a:custGeom>
                            <a:avLst/>
                            <a:pathLst>
                              <a:path w="0" h="148970">
                                <a:moveTo>
                                  <a:pt x="0" y="148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D1343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66446" y="2503551"/>
                            <a:ext cx="888" cy="1143"/>
                          </a:xfrm>
                          <a:custGeom>
                            <a:avLst/>
                            <a:pathLst>
                              <a:path w="888" h="1143">
                                <a:moveTo>
                                  <a:pt x="888" y="1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D1343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478663" y="2557906"/>
                            <a:ext cx="248158" cy="94869"/>
                          </a:xfrm>
                          <a:custGeom>
                            <a:avLst/>
                            <a:pathLst>
                              <a:path w="248158" h="94869">
                                <a:moveTo>
                                  <a:pt x="248158" y="0"/>
                                </a:moveTo>
                                <a:lnTo>
                                  <a:pt x="0" y="94869"/>
                                </a:lnTo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D13438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63271" y="2652776"/>
                            <a:ext cx="215391" cy="0"/>
                          </a:xfrm>
                          <a:custGeom>
                            <a:avLst/>
                            <a:pathLst>
                              <a:path w="215391" h="0">
                                <a:moveTo>
                                  <a:pt x="2153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D13438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726821" y="2501519"/>
                            <a:ext cx="2189353" cy="151256"/>
                          </a:xfrm>
                          <a:custGeom>
                            <a:avLst/>
                            <a:pathLst>
                              <a:path w="2189353" h="151256">
                                <a:moveTo>
                                  <a:pt x="28321" y="0"/>
                                </a:moveTo>
                                <a:lnTo>
                                  <a:pt x="13921" y="3843"/>
                                </a:lnTo>
                                <a:lnTo>
                                  <a:pt x="3813" y="13980"/>
                                </a:lnTo>
                                <a:lnTo>
                                  <a:pt x="0" y="28321"/>
                                </a:lnTo>
                                <a:lnTo>
                                  <a:pt x="0" y="123191"/>
                                </a:lnTo>
                                <a:lnTo>
                                  <a:pt x="3813" y="137523"/>
                                </a:lnTo>
                                <a:lnTo>
                                  <a:pt x="13921" y="147509"/>
                                </a:lnTo>
                                <a:lnTo>
                                  <a:pt x="28321" y="151256"/>
                                </a:lnTo>
                                <a:lnTo>
                                  <a:pt x="2161286" y="151256"/>
                                </a:lnTo>
                                <a:lnTo>
                                  <a:pt x="2175617" y="147509"/>
                                </a:lnTo>
                                <a:lnTo>
                                  <a:pt x="2185603" y="137523"/>
                                </a:lnTo>
                                <a:lnTo>
                                  <a:pt x="2189353" y="123191"/>
                                </a:lnTo>
                                <a:lnTo>
                                  <a:pt x="2189353" y="28321"/>
                                </a:lnTo>
                                <a:lnTo>
                                  <a:pt x="2185603" y="13980"/>
                                </a:lnTo>
                                <a:lnTo>
                                  <a:pt x="2175617" y="3843"/>
                                </a:lnTo>
                                <a:lnTo>
                                  <a:pt x="2161286" y="0"/>
                                </a:lnTo>
                                <a:lnTo>
                                  <a:pt x="28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726821" y="2501519"/>
                            <a:ext cx="2189353" cy="151256"/>
                          </a:xfrm>
                          <a:custGeom>
                            <a:avLst/>
                            <a:pathLst>
                              <a:path w="2189353" h="151256">
                                <a:moveTo>
                                  <a:pt x="0" y="123190"/>
                                </a:moveTo>
                                <a:lnTo>
                                  <a:pt x="3814" y="137522"/>
                                </a:lnTo>
                                <a:lnTo>
                                  <a:pt x="13922" y="147508"/>
                                </a:lnTo>
                                <a:lnTo>
                                  <a:pt x="28321" y="151256"/>
                                </a:lnTo>
                                <a:lnTo>
                                  <a:pt x="2161286" y="151256"/>
                                </a:lnTo>
                                <a:lnTo>
                                  <a:pt x="2175618" y="147508"/>
                                </a:lnTo>
                                <a:lnTo>
                                  <a:pt x="2185604" y="137522"/>
                                </a:lnTo>
                                <a:lnTo>
                                  <a:pt x="2189353" y="123190"/>
                                </a:lnTo>
                                <a:lnTo>
                                  <a:pt x="2189353" y="28321"/>
                                </a:lnTo>
                                <a:lnTo>
                                  <a:pt x="2185604" y="13979"/>
                                </a:lnTo>
                                <a:lnTo>
                                  <a:pt x="2175618" y="3842"/>
                                </a:lnTo>
                                <a:lnTo>
                                  <a:pt x="2161286" y="0"/>
                                </a:lnTo>
                                <a:lnTo>
                                  <a:pt x="28321" y="0"/>
                                </a:lnTo>
                                <a:lnTo>
                                  <a:pt x="13922" y="3842"/>
                                </a:lnTo>
                                <a:lnTo>
                                  <a:pt x="3814" y="13979"/>
                                </a:lnTo>
                                <a:lnTo>
                                  <a:pt x="0" y="28321"/>
                                </a:lnTo>
                                <a:lnTo>
                                  <a:pt x="0" y="1231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D1343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33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785164</wp:posOffset>
                </wp:positionH>
                <wp:positionV relativeFrom="paragraph">
                  <wp:posOffset>-4153</wp:posOffset>
                </wp:positionV>
                <wp:extent cx="4290949" cy="348335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90949" cy="348335"/>
                          <a:chOff x="0" y="0"/>
                          <a:chExt cx="4290949" cy="348335"/>
                        </a:xfrm>
                        <a:noFill/>
                      </wpg:grpSpPr>
                      <wps:wsp>
                        <wps:cNvPr id="123" name="Shape 123"/>
                        <wps:cNvSpPr/>
                        <wps:spPr>
                          <a:xfrm rot="0">
                            <a:off x="0" y="0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559257" y="197154"/>
                            <a:ext cx="3717925" cy="151180"/>
                          </a:xfrm>
                          <a:custGeom>
                            <a:avLst/>
                            <a:pathLst>
                              <a:path w="3717925" h="151180">
                                <a:moveTo>
                                  <a:pt x="0" y="0"/>
                                </a:moveTo>
                                <a:lnTo>
                                  <a:pt x="0" y="151180"/>
                                </a:lnTo>
                                <a:lnTo>
                                  <a:pt x="3717925" y="151180"/>
                                </a:lnTo>
                                <a:lnTo>
                                  <a:pt x="3717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 xml:space="preserve"> biểu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8" w:firstLine="532"/>
        <w:spacing w:before="81" w:after="0" w:line="32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" behindDoc="1" locked="0" layoutInCell="0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243306</wp:posOffset>
                </wp:positionV>
                <wp:extent cx="4263898" cy="151180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63898" cy="151180"/>
                        </a:xfrm>
                        <a:custGeom>
                          <a:avLst/>
                          <a:pathLst>
                            <a:path w="4263898" h="151180">
                              <a:moveTo>
                                <a:pt x="0" y="0"/>
                              </a:moveTo>
                              <a:lnTo>
                                <a:pt x="0" y="151180"/>
                              </a:lnTo>
                              <a:lnTo>
                                <a:pt x="4263898" y="151180"/>
                              </a:lnTo>
                              <a:lnTo>
                                <a:pt x="42638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" behindDoc="1" locked="0" layoutInCell="0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439571</wp:posOffset>
                </wp:positionV>
                <wp:extent cx="4263898" cy="152400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63898" cy="152400"/>
                        </a:xfrm>
                        <a:custGeom>
                          <a:avLst/>
                          <a:pathLst>
                            <a:path w="4263898"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  <a:lnTo>
                                <a:pt x="4263898" y="152400"/>
                              </a:lnTo>
                              <a:lnTo>
                                <a:pt x="42638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2" behindDoc="1" locked="0" layoutInCell="0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637133</wp:posOffset>
                </wp:positionV>
                <wp:extent cx="519074" cy="151180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9074" cy="151180"/>
                        </a:xfrm>
                        <a:custGeom>
                          <a:avLst/>
                          <a:pathLst>
                            <a:path w="519074" h="151180">
                              <a:moveTo>
                                <a:pt x="0" y="0"/>
                              </a:moveTo>
                              <a:lnTo>
                                <a:pt x="0" y="151180"/>
                              </a:lnTo>
                              <a:lnTo>
                                <a:pt x="519074" y="151180"/>
                              </a:lnTo>
                              <a:lnTo>
                                <a:pt x="5190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iệc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uân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tụng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Thẩm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xét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xử,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ên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tòa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của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ừ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đến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điểm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ội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xét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nghị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đúng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pháp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5" w:firstLine="532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1/10/8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7239"/>
        </w:tabs>
        <w:jc w:val="left"/>
        <w:ind w:left="0" w:right="1400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position w:val="1"/>
          <w:w w:val="102"/>
          <w:sz w:val="13"/>
          <w:szCs w:val="13"/>
        </w:rPr>
        <w:t>Co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position w:val="1"/>
          <w:w w:val="102"/>
          <w:sz w:val="13"/>
          <w:szCs w:val="13"/>
          <w:spacing w:val="1"/>
        </w:rPr>
        <w:t>mme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position w:val="1"/>
          <w:w w:val="102"/>
          <w:sz w:val="13"/>
          <w:szCs w:val="13"/>
        </w:rPr>
        <w:t>nted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position w:val="1"/>
          <w:w w:val="103"/>
          <w:sz w:val="13"/>
          <w:szCs w:val="13"/>
          <w:spacing w:val="1"/>
        </w:rPr>
        <w:t xml:space="preserve"> 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position w:val="1"/>
          <w:w w:val="102"/>
          <w:sz w:val="13"/>
          <w:szCs w:val="13"/>
        </w:rPr>
        <w:t>[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position w:val="1"/>
          <w:w w:val="102"/>
          <w:sz w:val="13"/>
          <w:szCs w:val="13"/>
        </w:rPr>
        <w:t>A1]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position w:val="1"/>
          <w:w w:val="103"/>
          <w:sz w:val="13"/>
          <w:szCs w:val="13"/>
        </w:rPr>
        <w:t>: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position w:val="1"/>
          <w:w w:val="103"/>
          <w:sz w:val="13"/>
          <w:szCs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13"/>
          <w:szCs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0" w:right="3065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3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24"/>
        <w:spacing w:before="79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khối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24"/>
        <w:spacing w:before="2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/2/22,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ẻm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24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5" w:firstLine="524"/>
        <w:spacing w:before="79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516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9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2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10_0" w:id="5"/>
      <w:bookmarkEnd w:id="5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5128895</wp:posOffset>
                </wp:positionH>
                <wp:positionV relativeFrom="paragraph">
                  <wp:posOffset>-128016</wp:posOffset>
                </wp:positionV>
                <wp:extent cx="2433193" cy="7911084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33193" cy="7911084"/>
                        </a:xfrm>
                        <a:custGeom>
                          <a:avLst/>
                          <a:pathLst>
                            <a:path w="2433193" h="7911084">
                              <a:moveTo>
                                <a:pt x="0" y="0"/>
                              </a:moveTo>
                              <a:lnTo>
                                <a:pt x="0" y="7911084"/>
                              </a:lnTo>
                              <a:lnTo>
                                <a:pt x="2433193" y="7911084"/>
                              </a:lnTo>
                              <a:lnTo>
                                <a:pt x="2433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2" w:firstLine="524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08/9/2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Đình)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05/7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24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ình)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24"/>
        <w:spacing w:before="78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4" w:firstLine="524"/>
        <w:spacing w:before="78" w:after="0" w:line="32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15" behindDoc="1" locked="0" layoutInCell="0" allowOverlap="1">
                <wp:simplePos x="0" y="0"/>
                <wp:positionH relativeFrom="page">
                  <wp:posOffset>785164</wp:posOffset>
                </wp:positionH>
                <wp:positionV relativeFrom="paragraph">
                  <wp:posOffset>636422</wp:posOffset>
                </wp:positionV>
                <wp:extent cx="4290949" cy="786331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90949" cy="786331"/>
                          <a:chOff x="0" y="0"/>
                          <a:chExt cx="4290949" cy="786331"/>
                        </a:xfrm>
                        <a:noFill/>
                      </wpg:grpSpPr>
                      <wps:wsp>
                        <wps:cNvPr id="130" name="Shape 130"/>
                        <wps:cNvSpPr/>
                        <wps:spPr>
                          <a:xfrm rot="0">
                            <a:off x="0" y="0"/>
                            <a:ext cx="4290949" cy="196213"/>
                          </a:xfrm>
                          <a:custGeom>
                            <a:avLst/>
                            <a:pathLst>
                              <a:path w="4290949" h="196213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13"/>
                                </a:lnTo>
                                <a:lnTo>
                                  <a:pt x="0" y="196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196213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392606"/>
                            <a:ext cx="4290949" cy="197434"/>
                          </a:xfrm>
                          <a:custGeom>
                            <a:avLst/>
                            <a:pathLst>
                              <a:path w="4290949" h="19743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434"/>
                                </a:lnTo>
                                <a:lnTo>
                                  <a:pt x="0" y="197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590040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0" w:right="3066" w:firstLine="532"/>
        <w:spacing w:before="2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317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516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9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2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11_0" w:id="6"/>
      <w:bookmarkEnd w:id="6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5128895</wp:posOffset>
                </wp:positionH>
                <wp:positionV relativeFrom="paragraph">
                  <wp:posOffset>-128016</wp:posOffset>
                </wp:positionV>
                <wp:extent cx="2433193" cy="7911084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33193" cy="7911084"/>
                        </a:xfrm>
                        <a:custGeom>
                          <a:avLst/>
                          <a:pathLst>
                            <a:path w="2433193" h="7911084">
                              <a:moveTo>
                                <a:pt x="0" y="0"/>
                              </a:moveTo>
                              <a:lnTo>
                                <a:pt x="0" y="7911084"/>
                              </a:lnTo>
                              <a:lnTo>
                                <a:pt x="2433193" y="7911084"/>
                              </a:lnTo>
                              <a:lnTo>
                                <a:pt x="2433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0" w:after="0" w:line="32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86" behindDoc="1" locked="0" layoutInCell="0" allowOverlap="1">
                <wp:simplePos x="0" y="0"/>
                <wp:positionH relativeFrom="page">
                  <wp:posOffset>785164</wp:posOffset>
                </wp:positionH>
                <wp:positionV relativeFrom="paragraph">
                  <wp:posOffset>-4153</wp:posOffset>
                </wp:positionV>
                <wp:extent cx="4290949" cy="6688556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90949" cy="6688556"/>
                          <a:chOff x="0" y="0"/>
                          <a:chExt cx="4290949" cy="6688556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 rot="0">
                            <a:off x="0" y="0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19712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393471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589737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0" y="787298"/>
                            <a:ext cx="4290949" cy="196292"/>
                          </a:xfrm>
                          <a:custGeom>
                            <a:avLst/>
                            <a:pathLst>
                              <a:path w="4290949" h="196292">
                                <a:moveTo>
                                  <a:pt x="0" y="0"/>
                                </a:moveTo>
                                <a:lnTo>
                                  <a:pt x="0" y="196292"/>
                                </a:lnTo>
                                <a:lnTo>
                                  <a:pt x="4290949" y="196292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983615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1180744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1377086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0" y="1573402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1770532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1966798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216435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2360701"/>
                            <a:ext cx="4290949" cy="196189"/>
                          </a:xfrm>
                          <a:custGeom>
                            <a:avLst/>
                            <a:pathLst>
                              <a:path w="4290949" h="19618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189"/>
                                </a:lnTo>
                                <a:lnTo>
                                  <a:pt x="0" y="196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2556891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0" y="2754147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2950413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3147974"/>
                            <a:ext cx="4290949" cy="196214"/>
                          </a:xfrm>
                          <a:custGeom>
                            <a:avLst/>
                            <a:pathLst>
                              <a:path w="4290949" h="19621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14"/>
                                </a:lnTo>
                                <a:lnTo>
                                  <a:pt x="0" y="196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334418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0" y="3540506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3737762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3934028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0" y="4131589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4327855"/>
                            <a:ext cx="4290949" cy="195960"/>
                          </a:xfrm>
                          <a:custGeom>
                            <a:avLst/>
                            <a:pathLst>
                              <a:path w="4290949" h="195960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5960"/>
                                </a:lnTo>
                                <a:lnTo>
                                  <a:pt x="0" y="195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4523816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4721377"/>
                            <a:ext cx="4290949" cy="196189"/>
                          </a:xfrm>
                          <a:custGeom>
                            <a:avLst/>
                            <a:pathLst>
                              <a:path w="4290949" h="19618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189"/>
                                </a:lnTo>
                                <a:lnTo>
                                  <a:pt x="0" y="196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0" y="4917567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5114823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5311165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5507431"/>
                            <a:ext cx="4290949" cy="197434"/>
                          </a:xfrm>
                          <a:custGeom>
                            <a:avLst/>
                            <a:pathLst>
                              <a:path w="4290949" h="19743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434"/>
                                </a:lnTo>
                                <a:lnTo>
                                  <a:pt x="0" y="197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5704865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5901182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6098439"/>
                            <a:ext cx="4290949" cy="196213"/>
                          </a:xfrm>
                          <a:custGeom>
                            <a:avLst/>
                            <a:pathLst>
                              <a:path w="4290949" h="196213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13"/>
                                </a:lnTo>
                                <a:lnTo>
                                  <a:pt x="0" y="196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0" y="6294653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6491046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33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[5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2" w:firstLine="532"/>
        <w:spacing w:before="7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77);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9/CC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5/8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0" w:after="0" w:line="31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Kiều,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4" w:firstLine="532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[5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4" w:firstLine="532"/>
        <w:spacing w:before="72" w:after="0" w:line="31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5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9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2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12_0" w:id="7"/>
      <w:bookmarkEnd w:id="7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5128895</wp:posOffset>
                </wp:positionH>
                <wp:positionV relativeFrom="paragraph">
                  <wp:posOffset>-128016</wp:posOffset>
                </wp:positionV>
                <wp:extent cx="2433193" cy="7911084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33193" cy="7911084"/>
                        </a:xfrm>
                        <a:custGeom>
                          <a:avLst/>
                          <a:pathLst>
                            <a:path w="2433193" h="7911084">
                              <a:moveTo>
                                <a:pt x="0" y="0"/>
                              </a:moveTo>
                              <a:lnTo>
                                <a:pt x="0" y="7911084"/>
                              </a:lnTo>
                              <a:lnTo>
                                <a:pt x="2433193" y="7911084"/>
                              </a:lnTo>
                              <a:lnTo>
                                <a:pt x="2433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0" w:after="0" w:line="31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07" behindDoc="1" locked="0" layoutInCell="0" allowOverlap="1">
                <wp:simplePos x="0" y="0"/>
                <wp:positionH relativeFrom="page">
                  <wp:posOffset>785164</wp:posOffset>
                </wp:positionH>
                <wp:positionV relativeFrom="paragraph">
                  <wp:posOffset>-4153</wp:posOffset>
                </wp:positionV>
                <wp:extent cx="4290949" cy="6688556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90949" cy="6688556"/>
                          <a:chOff x="0" y="0"/>
                          <a:chExt cx="4290949" cy="6688556"/>
                        </a:xfrm>
                        <a:noFill/>
                      </wpg:grpSpPr>
                      <wps:wsp>
                        <wps:cNvPr id="172" name="Shape 172"/>
                        <wps:cNvSpPr/>
                        <wps:spPr>
                          <a:xfrm rot="0">
                            <a:off x="0" y="0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0" y="19712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0" y="393471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0" y="589737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0" y="787298"/>
                            <a:ext cx="4290949" cy="196292"/>
                          </a:xfrm>
                          <a:custGeom>
                            <a:avLst/>
                            <a:pathLst>
                              <a:path w="4290949" h="196292">
                                <a:moveTo>
                                  <a:pt x="0" y="0"/>
                                </a:moveTo>
                                <a:lnTo>
                                  <a:pt x="0" y="196292"/>
                                </a:lnTo>
                                <a:lnTo>
                                  <a:pt x="4290949" y="196292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0" y="983615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0" y="1180744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0" y="1377086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0" y="1573402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0" y="1770532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0" y="1966798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0" y="216435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0" y="2360701"/>
                            <a:ext cx="4290949" cy="196189"/>
                          </a:xfrm>
                          <a:custGeom>
                            <a:avLst/>
                            <a:pathLst>
                              <a:path w="4290949" h="19618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189"/>
                                </a:lnTo>
                                <a:lnTo>
                                  <a:pt x="0" y="196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0" y="2556891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0" y="2754147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0" y="2950413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0" y="3147974"/>
                            <a:ext cx="4290949" cy="196214"/>
                          </a:xfrm>
                          <a:custGeom>
                            <a:avLst/>
                            <a:pathLst>
                              <a:path w="4290949" h="19621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14"/>
                                </a:lnTo>
                                <a:lnTo>
                                  <a:pt x="0" y="196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0" y="334418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0" y="3540506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0" y="3737762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0" y="3934028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0" y="4131589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0" y="4327855"/>
                            <a:ext cx="4290949" cy="195960"/>
                          </a:xfrm>
                          <a:custGeom>
                            <a:avLst/>
                            <a:pathLst>
                              <a:path w="4290949" h="195960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5960"/>
                                </a:lnTo>
                                <a:lnTo>
                                  <a:pt x="0" y="195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0" y="4523816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0" y="4721377"/>
                            <a:ext cx="4290949" cy="196189"/>
                          </a:xfrm>
                          <a:custGeom>
                            <a:avLst/>
                            <a:pathLst>
                              <a:path w="4290949" h="19618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189"/>
                                </a:lnTo>
                                <a:lnTo>
                                  <a:pt x="0" y="196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0" y="4917567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0" y="5114823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5311165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0" y="5507431"/>
                            <a:ext cx="4290949" cy="197434"/>
                          </a:xfrm>
                          <a:custGeom>
                            <a:avLst/>
                            <a:pathLst>
                              <a:path w="4290949" h="19743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434"/>
                                </a:lnTo>
                                <a:lnTo>
                                  <a:pt x="0" y="197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0" y="5704865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0" y="5901182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0" y="6098439"/>
                            <a:ext cx="4290949" cy="196213"/>
                          </a:xfrm>
                          <a:custGeom>
                            <a:avLst/>
                            <a:pathLst>
                              <a:path w="4290949" h="196213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13"/>
                                </a:lnTo>
                                <a:lnTo>
                                  <a:pt x="0" y="196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0" y="6294653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6491046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317/22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Kiều,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114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4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5" w:firstLine="532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1/10/8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2.403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387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4" w:firstLine="532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317/22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2.3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82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mặt;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[5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(na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hần,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5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9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2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13_0" w:id="8"/>
      <w:bookmarkEnd w:id="8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5128895</wp:posOffset>
                </wp:positionH>
                <wp:positionV relativeFrom="paragraph">
                  <wp:posOffset>-128016</wp:posOffset>
                </wp:positionV>
                <wp:extent cx="2433193" cy="7911084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33193" cy="7911084"/>
                        </a:xfrm>
                        <a:custGeom>
                          <a:avLst/>
                          <a:pathLst>
                            <a:path w="2433193" h="7911084">
                              <a:moveTo>
                                <a:pt x="0" y="0"/>
                              </a:moveTo>
                              <a:lnTo>
                                <a:pt x="0" y="7911084"/>
                              </a:lnTo>
                              <a:lnTo>
                                <a:pt x="2433193" y="7911084"/>
                              </a:lnTo>
                              <a:lnTo>
                                <a:pt x="2433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4" w:firstLine="532"/>
        <w:spacing w:before="0" w:after="0" w:line="32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08" behindDoc="1" locked="0" layoutInCell="0" allowOverlap="1">
                <wp:simplePos x="0" y="0"/>
                <wp:positionH relativeFrom="page">
                  <wp:posOffset>785164</wp:posOffset>
                </wp:positionH>
                <wp:positionV relativeFrom="paragraph">
                  <wp:posOffset>-4153</wp:posOffset>
                </wp:positionV>
                <wp:extent cx="4290949" cy="6688556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90949" cy="6688556"/>
                          <a:chOff x="0" y="0"/>
                          <a:chExt cx="4290949" cy="6688556"/>
                        </a:xfrm>
                        <a:noFill/>
                      </wpg:grpSpPr>
                      <wps:wsp>
                        <wps:cNvPr id="208" name="Shape 208"/>
                        <wps:cNvSpPr/>
                        <wps:spPr>
                          <a:xfrm rot="0">
                            <a:off x="0" y="0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0" y="19712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0" y="393471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0" y="589737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0" y="787298"/>
                            <a:ext cx="4290949" cy="196292"/>
                          </a:xfrm>
                          <a:custGeom>
                            <a:avLst/>
                            <a:pathLst>
                              <a:path w="4290949" h="196292">
                                <a:moveTo>
                                  <a:pt x="0" y="0"/>
                                </a:moveTo>
                                <a:lnTo>
                                  <a:pt x="0" y="196292"/>
                                </a:lnTo>
                                <a:lnTo>
                                  <a:pt x="4290949" y="196292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0" y="983615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1180744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0" y="1377086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0" y="1573402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0" y="1770532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0" y="1966798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216435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0" y="2360701"/>
                            <a:ext cx="4290949" cy="196189"/>
                          </a:xfrm>
                          <a:custGeom>
                            <a:avLst/>
                            <a:pathLst>
                              <a:path w="4290949" h="19618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189"/>
                                </a:lnTo>
                                <a:lnTo>
                                  <a:pt x="0" y="196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0" y="2556891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0" y="2754147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0" y="2950413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3147974"/>
                            <a:ext cx="4290949" cy="196214"/>
                          </a:xfrm>
                          <a:custGeom>
                            <a:avLst/>
                            <a:pathLst>
                              <a:path w="4290949" h="19621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14"/>
                                </a:lnTo>
                                <a:lnTo>
                                  <a:pt x="0" y="196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334418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0" y="3540506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0" y="3737762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3934028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4131589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0" y="4327855"/>
                            <a:ext cx="4290949" cy="195960"/>
                          </a:xfrm>
                          <a:custGeom>
                            <a:avLst/>
                            <a:pathLst>
                              <a:path w="4290949" h="195960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5960"/>
                                </a:lnTo>
                                <a:lnTo>
                                  <a:pt x="0" y="195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0" y="4523816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0" y="4721377"/>
                            <a:ext cx="4290949" cy="196189"/>
                          </a:xfrm>
                          <a:custGeom>
                            <a:avLst/>
                            <a:pathLst>
                              <a:path w="4290949" h="19618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189"/>
                                </a:lnTo>
                                <a:lnTo>
                                  <a:pt x="0" y="196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0" y="4917567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5114823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0" y="5311165"/>
                            <a:ext cx="4290949" cy="196265"/>
                          </a:xfrm>
                          <a:custGeom>
                            <a:avLst/>
                            <a:pathLst>
                              <a:path w="4290949" h="196265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65"/>
                                </a:lnTo>
                                <a:lnTo>
                                  <a:pt x="0" y="19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0" y="5507431"/>
                            <a:ext cx="4290949" cy="197434"/>
                          </a:xfrm>
                          <a:custGeom>
                            <a:avLst/>
                            <a:pathLst>
                              <a:path w="4290949" h="197434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434"/>
                                </a:lnTo>
                                <a:lnTo>
                                  <a:pt x="0" y="197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5704865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0" y="5901182"/>
                            <a:ext cx="4290949" cy="197205"/>
                          </a:xfrm>
                          <a:custGeom>
                            <a:avLst/>
                            <a:pathLst>
                              <a:path w="4290949" h="197205">
                                <a:moveTo>
                                  <a:pt x="0" y="0"/>
                                </a:moveTo>
                                <a:lnTo>
                                  <a:pt x="0" y="197205"/>
                                </a:lnTo>
                                <a:lnTo>
                                  <a:pt x="4290949" y="197205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0" y="6098439"/>
                            <a:ext cx="4290949" cy="196213"/>
                          </a:xfrm>
                          <a:custGeom>
                            <a:avLst/>
                            <a:pathLst>
                              <a:path w="4290949" h="196213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6213"/>
                                </a:lnTo>
                                <a:lnTo>
                                  <a:pt x="0" y="196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6294653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0" y="6491046"/>
                            <a:ext cx="4290949" cy="197510"/>
                          </a:xfrm>
                          <a:custGeom>
                            <a:avLst/>
                            <a:pathLst>
                              <a:path w="4290949" h="197510">
                                <a:moveTo>
                                  <a:pt x="0" y="0"/>
                                </a:moveTo>
                                <a:lnTo>
                                  <a:pt x="0" y="197510"/>
                                </a:lnTo>
                                <a:lnTo>
                                  <a:pt x="4290949" y="197510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chia.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4" w:firstLine="532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201.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423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4" w:firstLine="532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297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852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44" w:firstLine="532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(làm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598.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6.0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598.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0" w:right="3065" w:firstLine="532"/>
        <w:spacing w:before="65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thể,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532"/>
        <w:spacing w:before="0" w:after="0" w:line="3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5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9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2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14_0" w:id="9"/>
      <w:bookmarkEnd w:id="9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5128895</wp:posOffset>
                </wp:positionH>
                <wp:positionV relativeFrom="paragraph">
                  <wp:posOffset>-128016</wp:posOffset>
                </wp:positionV>
                <wp:extent cx="2433193" cy="7911084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33193" cy="7911084"/>
                        </a:xfrm>
                        <a:custGeom>
                          <a:avLst/>
                          <a:pathLst>
                            <a:path w="2433193" h="7911084">
                              <a:moveTo>
                                <a:pt x="0" y="0"/>
                              </a:moveTo>
                              <a:lnTo>
                                <a:pt x="0" y="7911084"/>
                              </a:lnTo>
                              <a:lnTo>
                                <a:pt x="2433193" y="7911084"/>
                              </a:lnTo>
                              <a:lnTo>
                                <a:pt x="2433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7" w:firstLine="0"/>
        <w:spacing w:before="0" w:after="0" w:line="32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4" behindDoc="1" locked="0" layoutInCell="0" allowOverlap="1">
                <wp:simplePos x="0" y="0"/>
                <wp:positionH relativeFrom="page">
                  <wp:posOffset>785164</wp:posOffset>
                </wp:positionH>
                <wp:positionV relativeFrom="paragraph">
                  <wp:posOffset>-4153</wp:posOffset>
                </wp:positionV>
                <wp:extent cx="4290949" cy="589762"/>
                <wp:effectExtent l="0" t="0" r="0" b="0"/>
                <wp:wrapNone/>
                <wp:docPr id="243" name="drawingObject2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90949" cy="589762"/>
                          <a:chOff x="0" y="0"/>
                          <a:chExt cx="4290949" cy="589762"/>
                        </a:xfrm>
                        <a:noFill/>
                      </wpg:grpSpPr>
                      <wps:wsp>
                        <wps:cNvPr id="244" name="Shape 244"/>
                        <wps:cNvSpPr/>
                        <wps:spPr>
                          <a:xfrm rot="0">
                            <a:off x="0" y="0"/>
                            <a:ext cx="4290949" cy="197129"/>
                          </a:xfrm>
                          <a:custGeom>
                            <a:avLst/>
                            <a:pathLst>
                              <a:path w="4290949" h="197129">
                                <a:moveTo>
                                  <a:pt x="0" y="0"/>
                                </a:moveTo>
                                <a:lnTo>
                                  <a:pt x="4290949" y="0"/>
                                </a:lnTo>
                                <a:lnTo>
                                  <a:pt x="4290949" y="197129"/>
                                </a:lnTo>
                                <a:lnTo>
                                  <a:pt x="0" y="197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0" y="197129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0" y="393471"/>
                            <a:ext cx="4290949" cy="196291"/>
                          </a:xfrm>
                          <a:custGeom>
                            <a:avLst/>
                            <a:pathLst>
                              <a:path w="4290949" h="196291">
                                <a:moveTo>
                                  <a:pt x="0" y="0"/>
                                </a:moveTo>
                                <a:lnTo>
                                  <a:pt x="0" y="196291"/>
                                </a:lnTo>
                                <a:lnTo>
                                  <a:pt x="4290949" y="196291"/>
                                </a:lnTo>
                                <a:lnTo>
                                  <a:pt x="4290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20" w:right="5481" w:firstLine="2447"/>
        <w:spacing w:before="77" w:after="0" w:line="3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u w:val="single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u w:val="single"/>
        </w:rPr>
        <w:t xml:space="preserve"> dụ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66</w:t>
      </w:r>
      <w:hyperlink r:id="Rb3225b32fafd4cc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uật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 xml:space="preserve"> và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ình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ăm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20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2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2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609,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8" w:firstLine="419"/>
        <w:spacing w:before="79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hyperlink r:id="R3e1191bb7fc342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Bộ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>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 xml:space="preserve"> Tố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>tụ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sự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 xml:space="preserve"> năm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20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-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  <w:spacing w:val="3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4"/>
            <w:sz w:val="20"/>
            <w:szCs w:val="20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2" w:firstLine="419"/>
        <w:spacing w:before="2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3" behindDoc="1" locked="0" layoutInCell="0" allowOverlap="1">
                <wp:simplePos x="0" y="0"/>
                <wp:positionH relativeFrom="page">
                  <wp:posOffset>1502410</wp:posOffset>
                </wp:positionH>
                <wp:positionV relativeFrom="paragraph">
                  <wp:posOffset>193216</wp:posOffset>
                </wp:positionV>
                <wp:extent cx="3560064" cy="152400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60064" cy="152400"/>
                        </a:xfrm>
                        <a:custGeom>
                          <a:avLst/>
                          <a:pathLst>
                            <a:path w="3560064"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  <a:lnTo>
                                <a:pt x="3560064" y="152400"/>
                              </a:lnTo>
                              <a:lnTo>
                                <a:pt x="35600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1" behindDoc="1" locked="0" layoutInCell="0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390777</wp:posOffset>
                </wp:positionV>
                <wp:extent cx="926287" cy="151180"/>
                <wp:effectExtent l="0" t="0" r="0" b="0"/>
                <wp:wrapNone/>
                <wp:docPr id="248" name="drawingObject2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6287" cy="151180"/>
                        </a:xfrm>
                        <a:custGeom>
                          <a:avLst/>
                          <a:pathLst>
                            <a:path w="926287" h="151180">
                              <a:moveTo>
                                <a:pt x="0" y="0"/>
                              </a:moveTo>
                              <a:lnTo>
                                <a:pt x="0" y="151180"/>
                              </a:lnTo>
                              <a:lnTo>
                                <a:pt x="926287" y="151180"/>
                              </a:lnTo>
                              <a:lnTo>
                                <a:pt x="9262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4" w:firstLine="419"/>
        <w:spacing w:before="0" w:after="0" w:line="3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  <w:u w:val="single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  <w:u w:val="single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419"/>
        <w:spacing w:before="0" w:after="0" w:line="3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(cũ)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/2003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317/2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Kiều,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/10/1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4/1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419"/>
        <w:spacing w:before="0" w:after="0" w:line="3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Kiều,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54010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(cũ)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5401050182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(cũ)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18/10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462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9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2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15_0" w:id="10"/>
      <w:bookmarkEnd w:id="1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5128895</wp:posOffset>
                </wp:positionH>
                <wp:positionV relativeFrom="paragraph">
                  <wp:posOffset>-128016</wp:posOffset>
                </wp:positionV>
                <wp:extent cx="2433193" cy="7911084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33193" cy="7911084"/>
                        </a:xfrm>
                        <a:custGeom>
                          <a:avLst/>
                          <a:pathLst>
                            <a:path w="2433193" h="7911084">
                              <a:moveTo>
                                <a:pt x="0" y="0"/>
                              </a:moveTo>
                              <a:lnTo>
                                <a:pt x="0" y="7911084"/>
                              </a:lnTo>
                              <a:lnTo>
                                <a:pt x="2433193" y="7911084"/>
                              </a:lnTo>
                              <a:lnTo>
                                <a:pt x="2433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0" w:right="3065" w:firstLine="419"/>
        <w:spacing w:before="0" w:after="0" w:line="3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311/1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Kiều,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54010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(cũ)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13"/>
          <w:szCs w:val="13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54010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998)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4" w:firstLine="419"/>
        <w:spacing w:before="4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598.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76.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(năm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chín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ệu,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bảy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0" w:right="3076" w:firstLine="419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3" w:firstLine="419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4" w:firstLine="419"/>
        <w:spacing w:before="81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13.500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0" w:right="3066" w:firstLine="419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ổi;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038" w:firstLine="419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0" w:right="3065" w:firstLine="419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462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9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2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16_0" w:id="11"/>
      <w:bookmarkEnd w:id="11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5128895</wp:posOffset>
                </wp:positionH>
                <wp:positionV relativeFrom="paragraph">
                  <wp:posOffset>-128016</wp:posOffset>
                </wp:positionV>
                <wp:extent cx="2433193" cy="7911084"/>
                <wp:effectExtent l="0" t="0" r="0" b="0"/>
                <wp:wrapNone/>
                <wp:docPr id="250" name="drawingObject2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33193" cy="7911084"/>
                        </a:xfrm>
                        <a:custGeom>
                          <a:avLst/>
                          <a:pathLst>
                            <a:path w="2433193" h="7911084">
                              <a:moveTo>
                                <a:pt x="0" y="0"/>
                              </a:moveTo>
                              <a:lnTo>
                                <a:pt x="0" y="7911084"/>
                              </a:lnTo>
                              <a:lnTo>
                                <a:pt x="2433193" y="7911084"/>
                              </a:lnTo>
                              <a:lnTo>
                                <a:pt x="2433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0" w:right="3079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25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jc w:val="left"/>
        <w:ind w:left="80" w:right="1662" w:firstLine="0"/>
        <w:spacing w:before="41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16"/>
          <w:szCs w:val="16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16"/>
          <w:szCs w:val="16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16"/>
          <w:szCs w:val="16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16"/>
          <w:szCs w:val="16"/>
          <w:u w:val="single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KV1;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jc w:val="left"/>
        <w:ind w:left="80" w:right="1235" w:firstLine="0"/>
        <w:spacing w:before="2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>V1;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(HS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2b).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33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213" w:firstLine="69"/>
        <w:spacing w:before="0" w:after="0" w:line="28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762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762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762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41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257" w:header="0" w:footer="0" w:gutter="0"/>
          <w:pgNumType w:fmt="decimal"/>
          <w:cols w:equalWidth="0" w:space="708" w:num="2" w:sep="0">
            <w:col w:w="2854" w:space="157"/>
            <w:col w:w="678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4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4" w:right="850" w:bottom="0" w:left="1257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huvienphapluat.vn/van-ban/Quyen-dan-su/Luat-Hon-nhan-va-gia-dinh-2014-238640.aspx" TargetMode="External" Id="Rb3225b32fafd4cc9" /><Relationship Type="http://schemas.openxmlformats.org/officeDocument/2006/relationships/hyperlink" Target="https://thuvienphapluat.vn/van-ban/Thu-tuc-To-tung/Bo-luat-to-tung-dan-su-2015-296861.aspx" TargetMode="External" Id="R3e1191bb7fc34290" /><Relationship Type="http://schemas.openxmlformats.org/officeDocument/2006/relationships/hyperlink" Target="https://sautinsoft.com/start-for-free/" TargetMode="External" Id="R18c97c99f0d34805" /><Relationship Type="http://schemas.openxmlformats.org/officeDocument/2006/relationships/styles" Target="styles.xml" Id="R4e9ff4e179f141a0" /><Relationship Type="http://schemas.openxmlformats.org/officeDocument/2006/relationships/fontTable" Target="fontTable.xml" Id="R185141a7801e4317" /><Relationship Type="http://schemas.openxmlformats.org/officeDocument/2006/relationships/settings" Target="settings.xml" Id="R4a0a3a11b3974a8e" /><Relationship Type="http://schemas.openxmlformats.org/officeDocument/2006/relationships/webSettings" Target="webSettings.xml" Id="R8643f662810249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