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c35e2fac4464138" /><Relationship Type="http://schemas.openxmlformats.org/package/2006/relationships/metadata/core-properties" Target="/docProps/core.xml" Id="Rb0a9993ce7a548b9" /><Relationship Type="http://schemas.openxmlformats.org/officeDocument/2006/relationships/extended-properties" Target="/docProps/app.xml" Id="R2626592f730e48c7" /><Relationship Type="http://schemas.openxmlformats.org/officeDocument/2006/relationships/custom-properties" Target="/docProps/custom.xml" Id="R0675d755f44f424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75" w:right="-20" w:firstLine="0"/>
        <w:spacing w:before="0" w:after="0" w:line="240" w:lineRule="auto"/>
        <w:widowControl w:val="0"/>
      </w:pPr>
      <w:bookmarkStart w:name="_page_3_0" w:id="0"/>
      <w:bookmarkEnd w:id="0"/>
      <w:r>
        <mc:AlternateContent>
          <mc:Choice Requires="wpg">
            <w:drawing>
              <wp:anchor distT="0" distB="0" distL="114300" distR="114300" simplePos="0" relativeHeight="28" behindDoc="1" locked="0" layoutInCell="0" allowOverlap="1">
                <wp:simplePos x="0" y="0"/>
                <wp:positionH relativeFrom="page">
                  <wp:posOffset>893368</wp:posOffset>
                </wp:positionH>
                <wp:positionV relativeFrom="paragraph">
                  <wp:posOffset>83943</wp:posOffset>
                </wp:positionV>
                <wp:extent cx="1951431" cy="41019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951431" cy="410192"/>
                          <a:chOff x="0" y="0"/>
                          <a:chExt cx="1951431" cy="410192"/>
                        </a:xfrm>
                        <a:noFill/>
                      </wpg:grpSpPr>
                      <wps:wsp>
                        <wps:cNvPr id="2" name="Shape 2"/>
                        <wps:cNvSpPr txBox="1"/>
                        <wps:spPr>
                          <a:xfrm rot="0">
                            <a:off x="1056081" y="0"/>
                            <a:ext cx="88772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3" name="Shape 3"/>
                        <wps:cNvSpPr txBox="1"/>
                        <wps:spPr>
                          <a:xfrm rot="0">
                            <a:off x="0" y="205740"/>
                            <a:ext cx="1951431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TÒ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A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>Á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N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NHÂN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D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>Â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N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2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51" behindDoc="1" locked="0" layoutInCell="0" allowOverlap="1">
                <wp:simplePos x="0" y="0"/>
                <wp:positionH relativeFrom="page">
                  <wp:posOffset>1301496</wp:posOffset>
                </wp:positionH>
                <wp:positionV relativeFrom="page">
                  <wp:posOffset>1453641</wp:posOffset>
                </wp:positionV>
                <wp:extent cx="1285874" cy="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5874" cy="0"/>
                        </a:xfrm>
                        <a:custGeom>
                          <a:avLst/>
                          <a:pathLst>
                            <a:path w="1285874" h="0">
                              <a:moveTo>
                                <a:pt x="0" y="0"/>
                              </a:moveTo>
                              <a:lnTo>
                                <a:pt x="1285874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4471C4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543"/>
          <w:tab w:val="left" w:leader="none" w:pos="4784"/>
        </w:tabs>
        <w:jc w:val="left"/>
        <w:ind w:left="0" w:right="235" w:firstLine="3386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50" behindDoc="1" locked="0" layoutInCell="0" allowOverlap="1">
                <wp:simplePos x="0" y="0"/>
                <wp:positionH relativeFrom="page">
                  <wp:posOffset>4162044</wp:posOffset>
                </wp:positionH>
                <wp:positionV relativeFrom="paragraph">
                  <wp:posOffset>476775</wp:posOffset>
                </wp:positionV>
                <wp:extent cx="1981200" cy="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8"/>
          <w:szCs w:val="28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8"/>
          <w:szCs w:val="28"/>
        </w:rPr>
        <w:t>ĂK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8"/>
          <w:szCs w:val="28"/>
          <w:spacing w:val="1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13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2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32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4426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  <w:spacing w:val="2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6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6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6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6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6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6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6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6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6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6"/>
          <w:sz w:val="28"/>
          <w:szCs w:val="28"/>
        </w:rPr>
        <w:t>QĐST-VDS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6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6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5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8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2" w:right="-20" w:firstLine="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7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1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79" w:right="-20" w:firstLine="0"/>
        <w:spacing w:before="5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" w:right="7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" w:right="7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2" w:right="12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9" w:right="749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32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68" w:right="-20" w:firstLine="0"/>
        <w:spacing w:before="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775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649" w:right="141" w:firstLine="0"/>
        <w:spacing w:before="14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2" w:right="120" w:firstLine="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000409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2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4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0" w:right="822" w:bottom="0" w:left="140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" w:firstLine="719"/>
        <w:spacing w:before="0" w:after="0" w:line="264" w:lineRule="auto"/>
        <w:widowControl w:val="0"/>
      </w:pPr>
      <w:bookmarkStart w:name="_page_34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" w:firstLine="707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6" w:firstLine="719"/>
        <w:spacing w:before="1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49" w:right="-20" w:firstLine="0"/>
        <w:spacing w:before="2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123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" w:firstLine="566"/>
        <w:spacing w:before="14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2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46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4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95" w:firstLine="0"/>
        <w:spacing w:before="0" w:after="0" w:line="264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..”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3" w:firstLine="566"/>
        <w:spacing w:before="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5" w:firstLine="707"/>
        <w:spacing w:before="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(IC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02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5" w:firstLine="566"/>
        <w:spacing w:before="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" w:firstLine="566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3" w:firstLine="566"/>
        <w:spacing w:before="31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0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7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123" w:right="-20" w:firstLine="0"/>
        <w:spacing w:before="3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" w:firstLine="566"/>
        <w:spacing w:before="14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6" w:firstLine="566"/>
        <w:spacing w:before="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6" w:firstLine="566"/>
        <w:spacing w:before="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" w:firstLine="566"/>
        <w:spacing w:before="3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4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08" w:right="942" w:firstLine="566"/>
        <w:spacing w:before="0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894" w:firstLine="566"/>
        <w:spacing w:before="118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75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892" w:firstLine="566"/>
        <w:spacing w:before="3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08" w:right="955" w:firstLine="566"/>
        <w:spacing w:before="0" w:after="1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0" w:bottom="0" w:left="131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8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7" w:line="24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tabs>
          <w:tab w:val="left" w:leader="none" w:pos="5768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-5"/>
          <w:sz w:val="24"/>
          <w:szCs w:val="24"/>
        </w:rPr>
        <w:tab/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0" w:bottom="0" w:left="1310" w:header="0" w:footer="0" w:gutter="0"/>
          <w:pgNumType w:fmt="decimal"/>
          <w:cols w:equalWidth="0" w:space="708" w:num="3" w:sep="0">
            <w:col w:w="2329" w:space="1149"/>
            <w:col w:w="5834" w:space="2615"/>
            <w:col w:w="-133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5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5" w:right="0" w:bottom="0" w:left="131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1a3d94b991948ea" /><Relationship Type="http://schemas.openxmlformats.org/officeDocument/2006/relationships/styles" Target="styles.xml" Id="Re391b192e7e347d2" /><Relationship Type="http://schemas.openxmlformats.org/officeDocument/2006/relationships/fontTable" Target="fontTable.xml" Id="R32a24ac5ef724c67" /><Relationship Type="http://schemas.openxmlformats.org/officeDocument/2006/relationships/settings" Target="settings.xml" Id="Rba46cf1f70cf4240" /><Relationship Type="http://schemas.openxmlformats.org/officeDocument/2006/relationships/webSettings" Target="webSettings.xml" Id="R127ddc165e854eb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