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783ad45684750" /><Relationship Type="http://schemas.openxmlformats.org/package/2006/relationships/metadata/core-properties" Target="/docProps/core.xml" Id="R8c9d7c6203f24142" /><Relationship Type="http://schemas.openxmlformats.org/officeDocument/2006/relationships/extended-properties" Target="/docProps/app.xml" Id="R5c512669dd7b4772" /><Relationship Type="http://schemas.openxmlformats.org/officeDocument/2006/relationships/custom-properties" Target="/docProps/custom.xml" Id="Rdc5bdc1afe5045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5" w:right="543" w:firstLine="62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1706880</wp:posOffset>
                </wp:positionH>
                <wp:positionV relativeFrom="paragraph">
                  <wp:posOffset>48132</wp:posOffset>
                </wp:positionV>
                <wp:extent cx="717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550" cy="0"/>
                        </a:xfrm>
                        <a:custGeom>
                          <a:avLst/>
                          <a:pathLst>
                            <a:path w="717550" h="0">
                              <a:moveTo>
                                <a:pt x="0" y="0"/>
                              </a:moveTo>
                              <a:lnTo>
                                <a:pt x="717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5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83" w:right="193" w:hanging="2383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4744212</wp:posOffset>
                </wp:positionH>
                <wp:positionV relativeFrom="paragraph">
                  <wp:posOffset>37365</wp:posOffset>
                </wp:positionV>
                <wp:extent cx="1130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0300" cy="0"/>
                        </a:xfrm>
                        <a:custGeom>
                          <a:avLst/>
                          <a:pathLst>
                            <a:path w="1130300" h="0">
                              <a:moveTo>
                                <a:pt x="0" y="0"/>
                              </a:moveTo>
                              <a:lnTo>
                                <a:pt x="1130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88" w:header="0" w:footer="0" w:gutter="0"/>
          <w:pgNumType w:fmt="decimal"/>
          <w:cols w:equalWidth="0" w:space="708" w:num="2" w:sep="0">
            <w:col w:w="3537" w:space="428"/>
            <w:col w:w="56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4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99" w:right="486" w:hanging="234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1" w:right="15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ễ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ễ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4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1890417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97" w:firstLine="566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4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5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ge">
                  <wp:posOffset>6027928</wp:posOffset>
                </wp:positionV>
                <wp:extent cx="6173417" cy="17894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3417" cy="1789430"/>
                          <a:chOff x="0" y="0"/>
                          <a:chExt cx="6173417" cy="178943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8580" cy="1789430"/>
                          </a:xfrm>
                          <a:custGeom>
                            <a:avLst/>
                            <a:pathLst>
                              <a:path w="68580" h="1789430">
                                <a:moveTo>
                                  <a:pt x="0" y="0"/>
                                </a:moveTo>
                                <a:lnTo>
                                  <a:pt x="0" y="1789430"/>
                                </a:lnTo>
                                <a:lnTo>
                                  <a:pt x="68580" y="178943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703904" y="0"/>
                            <a:ext cx="68579" cy="1789430"/>
                          </a:xfrm>
                          <a:custGeom>
                            <a:avLst/>
                            <a:pathLst>
                              <a:path w="68579" h="1789430">
                                <a:moveTo>
                                  <a:pt x="0" y="0"/>
                                </a:moveTo>
                                <a:lnTo>
                                  <a:pt x="0" y="1789430"/>
                                </a:lnTo>
                                <a:lnTo>
                                  <a:pt x="68579" y="178943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0"/>
                            <a:ext cx="3635375" cy="228473"/>
                          </a:xfrm>
                          <a:custGeom>
                            <a:avLst/>
                            <a:pathLst>
                              <a:path w="3635375" h="228473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28473"/>
                                </a:lnTo>
                                <a:lnTo>
                                  <a:pt x="0" y="2284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228473"/>
                            <a:ext cx="3635375" cy="228600"/>
                          </a:xfrm>
                          <a:custGeom>
                            <a:avLst/>
                            <a:pathLst>
                              <a:path w="3635375" h="22860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57073"/>
                            <a:ext cx="3635375" cy="228600"/>
                          </a:xfrm>
                          <a:custGeom>
                            <a:avLst/>
                            <a:pathLst>
                              <a:path w="363537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35375" y="228600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85749"/>
                            <a:ext cx="3635375" cy="349300"/>
                          </a:xfrm>
                          <a:custGeom>
                            <a:avLst/>
                            <a:pathLst>
                              <a:path w="3635375" h="34930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349300"/>
                                </a:lnTo>
                                <a:lnTo>
                                  <a:pt x="0" y="349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035050"/>
                            <a:ext cx="3635375" cy="251460"/>
                          </a:xfrm>
                          <a:custGeom>
                            <a:avLst/>
                            <a:pathLst>
                              <a:path w="3635375" h="25146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286510"/>
                            <a:ext cx="3635375" cy="251460"/>
                          </a:xfrm>
                          <a:custGeom>
                            <a:avLst/>
                            <a:pathLst>
                              <a:path w="3635375" h="251460">
                                <a:moveTo>
                                  <a:pt x="0" y="0"/>
                                </a:moveTo>
                                <a:lnTo>
                                  <a:pt x="3635375" y="0"/>
                                </a:lnTo>
                                <a:lnTo>
                                  <a:pt x="3635375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1537970"/>
                            <a:ext cx="3635375" cy="251459"/>
                          </a:xfrm>
                          <a:custGeom>
                            <a:avLst/>
                            <a:pathLst>
                              <a:path w="3635375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3635375" y="251459"/>
                                </a:lnTo>
                                <a:lnTo>
                                  <a:pt x="3635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772484" y="1"/>
                            <a:ext cx="68578" cy="1371852"/>
                          </a:xfrm>
                          <a:custGeom>
                            <a:avLst/>
                            <a:pathLst>
                              <a:path w="68578" h="137185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371852"/>
                                </a:lnTo>
                                <a:lnTo>
                                  <a:pt x="0" y="1371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104839" y="1"/>
                            <a:ext cx="68578" cy="1371852"/>
                          </a:xfrm>
                          <a:custGeom>
                            <a:avLst/>
                            <a:pathLst>
                              <a:path w="68578" h="137185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371852"/>
                                </a:lnTo>
                                <a:lnTo>
                                  <a:pt x="0" y="1371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772484" y="1371854"/>
                            <a:ext cx="2400933" cy="417575"/>
                          </a:xfrm>
                          <a:custGeom>
                            <a:avLst/>
                            <a:pathLst>
                              <a:path w="2400933" h="417575">
                                <a:moveTo>
                                  <a:pt x="0" y="0"/>
                                </a:moveTo>
                                <a:lnTo>
                                  <a:pt x="0" y="417575"/>
                                </a:lnTo>
                                <a:lnTo>
                                  <a:pt x="2400933" y="417575"/>
                                </a:lnTo>
                                <a:lnTo>
                                  <a:pt x="2400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841064" y="0"/>
                            <a:ext cx="2263774" cy="228473"/>
                          </a:xfrm>
                          <a:custGeom>
                            <a:avLst/>
                            <a:pathLst>
                              <a:path w="2263774" h="228473">
                                <a:moveTo>
                                  <a:pt x="0" y="0"/>
                                </a:moveTo>
                                <a:lnTo>
                                  <a:pt x="2263774" y="0"/>
                                </a:lnTo>
                                <a:lnTo>
                                  <a:pt x="2263774" y="228473"/>
                                </a:lnTo>
                                <a:lnTo>
                                  <a:pt x="0" y="2284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841064" y="228473"/>
                            <a:ext cx="2263774" cy="228600"/>
                          </a:xfrm>
                          <a:custGeom>
                            <a:avLst/>
                            <a:pathLst>
                              <a:path w="2263774" h="228600">
                                <a:moveTo>
                                  <a:pt x="0" y="0"/>
                                </a:moveTo>
                                <a:lnTo>
                                  <a:pt x="2263774" y="0"/>
                                </a:lnTo>
                                <a:lnTo>
                                  <a:pt x="22637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841064" y="457073"/>
                            <a:ext cx="2263774" cy="228600"/>
                          </a:xfrm>
                          <a:custGeom>
                            <a:avLst/>
                            <a:pathLst>
                              <a:path w="22637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263774" y="228600"/>
                                </a:lnTo>
                                <a:lnTo>
                                  <a:pt x="2263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841064" y="685750"/>
                            <a:ext cx="2263774" cy="228904"/>
                          </a:xfrm>
                          <a:custGeom>
                            <a:avLst/>
                            <a:pathLst>
                              <a:path w="2263774" h="228904">
                                <a:moveTo>
                                  <a:pt x="0" y="0"/>
                                </a:moveTo>
                                <a:lnTo>
                                  <a:pt x="2263774" y="0"/>
                                </a:lnTo>
                                <a:lnTo>
                                  <a:pt x="22637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841064" y="914655"/>
                            <a:ext cx="2263774" cy="228600"/>
                          </a:xfrm>
                          <a:custGeom>
                            <a:avLst/>
                            <a:pathLst>
                              <a:path w="2263774" h="228600">
                                <a:moveTo>
                                  <a:pt x="0" y="0"/>
                                </a:moveTo>
                                <a:lnTo>
                                  <a:pt x="2263774" y="0"/>
                                </a:lnTo>
                                <a:lnTo>
                                  <a:pt x="22637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841064" y="1143255"/>
                            <a:ext cx="2263774" cy="228600"/>
                          </a:xfrm>
                          <a:custGeom>
                            <a:avLst/>
                            <a:pathLst>
                              <a:path w="22637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263774" y="228600"/>
                                </a:lnTo>
                                <a:lnTo>
                                  <a:pt x="2263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4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02" w:firstLine="0"/>
        <w:spacing w:before="107" w:after="0" w:line="3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6" w:right="850" w:bottom="0" w:left="1589" w:header="0" w:footer="0" w:gutter="0"/>
          <w:pgNumType w:fmt="decimal"/>
          <w:cols w:equalWidth="0" w:space="708" w:num="2" w:sep="0">
            <w:col w:w="5265" w:space="1926"/>
            <w:col w:w="22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8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a540bbdb964117" /><Relationship Type="http://schemas.openxmlformats.org/officeDocument/2006/relationships/styles" Target="styles.xml" Id="Rb9b1484904ab4ae5" /><Relationship Type="http://schemas.openxmlformats.org/officeDocument/2006/relationships/fontTable" Target="fontTable.xml" Id="Rfca18b96067e4959" /><Relationship Type="http://schemas.openxmlformats.org/officeDocument/2006/relationships/settings" Target="settings.xml" Id="Rf6109c6eb18b469a" /><Relationship Type="http://schemas.openxmlformats.org/officeDocument/2006/relationships/webSettings" Target="webSettings.xml" Id="R3ab08099825c47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