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fceb27f68c453a" /><Relationship Type="http://schemas.openxmlformats.org/package/2006/relationships/metadata/core-properties" Target="/docProps/core.xml" Id="R1cd822113a504a28" /><Relationship Type="http://schemas.openxmlformats.org/officeDocument/2006/relationships/extended-properties" Target="/docProps/app.xml" Id="R5996f7c338af41d3" /><Relationship Type="http://schemas.openxmlformats.org/officeDocument/2006/relationships/custom-properties" Target="/docProps/custom.xml" Id="R7e5bd442d4dc47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320" w:firstLine="23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ge">
                  <wp:posOffset>1117092</wp:posOffset>
                </wp:positionV>
                <wp:extent cx="8185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514" cy="0"/>
                        </a:xfrm>
                        <a:custGeom>
                          <a:avLst/>
                          <a:pathLst>
                            <a:path w="818514" h="0">
                              <a:moveTo>
                                <a:pt x="0" y="0"/>
                              </a:moveTo>
                              <a:lnTo>
                                <a:pt x="818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3" w:right="173" w:hanging="75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296" w:right="1" w:hanging="129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4452620</wp:posOffset>
                </wp:positionH>
                <wp:positionV relativeFrom="paragraph">
                  <wp:posOffset>52133</wp:posOffset>
                </wp:positionV>
                <wp:extent cx="1806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6575" cy="0"/>
                        </a:xfrm>
                        <a:custGeom>
                          <a:avLst/>
                          <a:pathLst>
                            <a:path w="1806575" h="0">
                              <a:moveTo>
                                <a:pt x="0" y="0"/>
                              </a:moveTo>
                              <a:lnTo>
                                <a:pt x="1806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41" w:header="0" w:footer="0" w:gutter="0"/>
          <w:pgNumType w:fmt="decimal"/>
          <w:cols w:equalWidth="0" w:space="708" w:num="2" w:sep="0">
            <w:col w:w="3642" w:space="373"/>
            <w:col w:w="54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1818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5476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3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07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50056</wp:posOffset>
                </wp:positionV>
                <wp:extent cx="5798185" cy="31687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168724"/>
                          <a:chOff x="0" y="0"/>
                          <a:chExt cx="5798185" cy="31687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779846" y="0"/>
                            <a:ext cx="18338" cy="204214"/>
                          </a:xfrm>
                          <a:custGeom>
                            <a:avLst/>
                            <a:pathLst>
                              <a:path w="18338" h="204214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467817" cy="204214"/>
                          </a:xfrm>
                          <a:custGeom>
                            <a:avLst/>
                            <a:pathLst>
                              <a:path w="467817" h="204214">
                                <a:moveTo>
                                  <a:pt x="0" y="0"/>
                                </a:moveTo>
                                <a:lnTo>
                                  <a:pt x="467817" y="0"/>
                                </a:lnTo>
                                <a:lnTo>
                                  <a:pt x="4678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67817" y="0"/>
                            <a:ext cx="5312029" cy="204214"/>
                          </a:xfrm>
                          <a:custGeom>
                            <a:avLst/>
                            <a:pathLst>
                              <a:path w="5312029" h="204214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779897" y="204214"/>
                            <a:ext cx="18288" cy="204215"/>
                          </a:xfrm>
                          <a:custGeom>
                            <a:avLst/>
                            <a:pathLst>
                              <a:path w="18288" h="20421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4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20421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0"/>
                            <a:ext cx="18287" cy="205739"/>
                          </a:xfrm>
                          <a:custGeom>
                            <a:avLst/>
                            <a:pathLst>
                              <a:path w="18287" h="205739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779897" y="408430"/>
                            <a:ext cx="18288" cy="205739"/>
                          </a:xfrm>
                          <a:custGeom>
                            <a:avLst/>
                            <a:pathLst>
                              <a:path w="18288" h="205739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8287" y="408430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779897" y="614170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4170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287" y="614170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779897" y="818388"/>
                            <a:ext cx="18288" cy="204214"/>
                          </a:xfrm>
                          <a:custGeom>
                            <a:avLst/>
                            <a:pathLst>
                              <a:path w="18288" h="20421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8388"/>
                            <a:ext cx="18287" cy="204214"/>
                          </a:xfrm>
                          <a:custGeom>
                            <a:avLst/>
                            <a:pathLst>
                              <a:path w="18287" h="204214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8287" y="818388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417441" y="1022602"/>
                            <a:ext cx="2380743" cy="204215"/>
                          </a:xfrm>
                          <a:custGeom>
                            <a:avLst/>
                            <a:pathLst>
                              <a:path w="2380743" h="204215">
                                <a:moveTo>
                                  <a:pt x="0" y="0"/>
                                </a:moveTo>
                                <a:lnTo>
                                  <a:pt x="2380743" y="0"/>
                                </a:lnTo>
                                <a:lnTo>
                                  <a:pt x="238074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22602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287" y="1022602"/>
                            <a:ext cx="3399153" cy="204215"/>
                          </a:xfrm>
                          <a:custGeom>
                            <a:avLst/>
                            <a:pathLst>
                              <a:path w="3399153" h="204215">
                                <a:moveTo>
                                  <a:pt x="0" y="0"/>
                                </a:moveTo>
                                <a:lnTo>
                                  <a:pt x="3399153" y="0"/>
                                </a:lnTo>
                                <a:lnTo>
                                  <a:pt x="33991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2681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43103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35328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41371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779846" y="2095879"/>
                            <a:ext cx="18338" cy="204216"/>
                          </a:xfrm>
                          <a:custGeom>
                            <a:avLst/>
                            <a:pathLst>
                              <a:path w="18338" h="204216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95879"/>
                            <a:ext cx="467817" cy="204216"/>
                          </a:xfrm>
                          <a:custGeom>
                            <a:avLst/>
                            <a:pathLst>
                              <a:path w="467817" h="204216">
                                <a:moveTo>
                                  <a:pt x="0" y="0"/>
                                </a:moveTo>
                                <a:lnTo>
                                  <a:pt x="467817" y="0"/>
                                </a:lnTo>
                                <a:lnTo>
                                  <a:pt x="4678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67817" y="2095879"/>
                            <a:ext cx="5312029" cy="204216"/>
                          </a:xfrm>
                          <a:custGeom>
                            <a:avLst/>
                            <a:pathLst>
                              <a:path w="5312029" h="204216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300095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287" y="2300097"/>
                            <a:ext cx="1737614" cy="205738"/>
                          </a:xfrm>
                          <a:custGeom>
                            <a:avLst/>
                            <a:pathLst>
                              <a:path w="1737614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737614" y="205738"/>
                                </a:lnTo>
                                <a:lnTo>
                                  <a:pt x="1737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779846" y="2556127"/>
                            <a:ext cx="18338" cy="204165"/>
                          </a:xfrm>
                          <a:custGeom>
                            <a:avLst/>
                            <a:pathLst>
                              <a:path w="18338" h="20416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556127"/>
                            <a:ext cx="467817" cy="204165"/>
                          </a:xfrm>
                          <a:custGeom>
                            <a:avLst/>
                            <a:pathLst>
                              <a:path w="467817" h="204165">
                                <a:moveTo>
                                  <a:pt x="0" y="0"/>
                                </a:moveTo>
                                <a:lnTo>
                                  <a:pt x="467817" y="0"/>
                                </a:lnTo>
                                <a:lnTo>
                                  <a:pt x="4678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67817" y="2556127"/>
                            <a:ext cx="5312029" cy="204165"/>
                          </a:xfrm>
                          <a:custGeom>
                            <a:avLst/>
                            <a:pathLst>
                              <a:path w="5312029" h="204165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779897" y="2760292"/>
                            <a:ext cx="18288" cy="204215"/>
                          </a:xfrm>
                          <a:custGeom>
                            <a:avLst/>
                            <a:pathLst>
                              <a:path w="18288" h="20421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760292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8287" y="2760292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779897" y="2964508"/>
                            <a:ext cx="18288" cy="204215"/>
                          </a:xfrm>
                          <a:custGeom>
                            <a:avLst/>
                            <a:pathLst>
                              <a:path w="18288" h="20421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964508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8287" y="2964508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185" cy="40995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9955"/>
                          <a:chOff x="0" y="0"/>
                          <a:chExt cx="5798185" cy="40995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5779897" y="0"/>
                            <a:ext cx="18288" cy="205739"/>
                          </a:xfrm>
                          <a:custGeom>
                            <a:avLst/>
                            <a:pathLst>
                              <a:path w="18288" h="205739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18287" cy="205739"/>
                          </a:xfrm>
                          <a:custGeom>
                            <a:avLst/>
                            <a:pathLst>
                              <a:path w="18287" h="205739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287" y="0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433949" y="205739"/>
                            <a:ext cx="364236" cy="204216"/>
                          </a:xfrm>
                          <a:custGeom>
                            <a:avLst/>
                            <a:pathLst>
                              <a:path w="364236" h="204216">
                                <a:moveTo>
                                  <a:pt x="0" y="0"/>
                                </a:moveTo>
                                <a:lnTo>
                                  <a:pt x="364236" y="0"/>
                                </a:lnTo>
                                <a:lnTo>
                                  <a:pt x="3642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5739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205739"/>
                            <a:ext cx="5415661" cy="204216"/>
                          </a:xfrm>
                          <a:custGeom>
                            <a:avLst/>
                            <a:pathLst>
                              <a:path w="54156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15661" y="204216"/>
                                </a:lnTo>
                                <a:lnTo>
                                  <a:pt x="5415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6405118</wp:posOffset>
                </wp:positionH>
                <wp:positionV relativeFrom="paragraph">
                  <wp:posOffset>1073548</wp:posOffset>
                </wp:positionV>
                <wp:extent cx="437388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7388" cy="204216"/>
                        </a:xfrm>
                        <a:custGeom>
                          <a:avLst/>
                          <a:pathLst>
                            <a:path w="4373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37388" y="204216"/>
                              </a:lnTo>
                              <a:lnTo>
                                <a:pt x="437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1277764</wp:posOffset>
                </wp:positionV>
                <wp:extent cx="746760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204215"/>
                        </a:xfrm>
                        <a:custGeom>
                          <a:avLst/>
                          <a:pathLst>
                            <a:path w="7467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6760" y="204215"/>
                              </a:lnTo>
                              <a:lnTo>
                                <a:pt x="746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Sơn)).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7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37" w:space="1300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17e1e4846f4add" /><Relationship Type="http://schemas.openxmlformats.org/officeDocument/2006/relationships/styles" Target="styles.xml" Id="R9bc35936613243b7" /><Relationship Type="http://schemas.openxmlformats.org/officeDocument/2006/relationships/fontTable" Target="fontTable.xml" Id="R30f9d3c9340e497b" /><Relationship Type="http://schemas.openxmlformats.org/officeDocument/2006/relationships/settings" Target="settings.xml" Id="Rf2b0369e1a8b4b16" /><Relationship Type="http://schemas.openxmlformats.org/officeDocument/2006/relationships/webSettings" Target="webSettings.xml" Id="R406352564b9548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