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3263b8d0e64c91" /><Relationship Type="http://schemas.openxmlformats.org/package/2006/relationships/metadata/core-properties" Target="/docProps/core.xml" Id="R63fb8c168bcb4adb" /><Relationship Type="http://schemas.openxmlformats.org/officeDocument/2006/relationships/extended-properties" Target="/docProps/app.xml" Id="R8ac1b542337c4b67" /><Relationship Type="http://schemas.openxmlformats.org/officeDocument/2006/relationships/custom-properties" Target="/docProps/custom.xml" Id="R2ea6bbab40bd46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06" w:right="414" w:hanging="218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ge">
                  <wp:posOffset>1144651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3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9" w:right="208" w:hanging="1106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4245610</wp:posOffset>
                </wp:positionH>
                <wp:positionV relativeFrom="paragraph">
                  <wp:posOffset>22532</wp:posOffset>
                </wp:positionV>
                <wp:extent cx="19310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1035" cy="0"/>
                        </a:xfrm>
                        <a:custGeom>
                          <a:avLst/>
                          <a:pathLst>
                            <a:path w="1931035" h="0">
                              <a:moveTo>
                                <a:pt x="0" y="0"/>
                              </a:moveTo>
                              <a:lnTo>
                                <a:pt x="1931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30" w:space="248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7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</w:tabs>
        <w:jc w:val="left"/>
        <w:ind w:left="721" w:right="124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4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8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23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2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89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940181</wp:posOffset>
                </wp:positionV>
                <wp:extent cx="5761609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1174877</wp:posOffset>
                </wp:positionV>
                <wp:extent cx="5042281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2281" cy="208787"/>
                        </a:xfrm>
                        <a:custGeom>
                          <a:avLst/>
                          <a:pathLst>
                            <a:path w="504228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42281" y="208787"/>
                              </a:lnTo>
                              <a:lnTo>
                                <a:pt x="50422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5" behindDoc="1" locked="0" layoutInCell="0" allowOverlap="1">
                <wp:simplePos x="0" y="0"/>
                <wp:positionH relativeFrom="page">
                  <wp:posOffset>3967861</wp:posOffset>
                </wp:positionH>
                <wp:positionV relativeFrom="paragraph">
                  <wp:posOffset>235839</wp:posOffset>
                </wp:positionV>
                <wp:extent cx="2874517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74517" cy="208787"/>
                        </a:xfrm>
                        <a:custGeom>
                          <a:avLst/>
                          <a:pathLst>
                            <a:path w="287451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874517" y="208787"/>
                              </a:lnTo>
                              <a:lnTo>
                                <a:pt x="28745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470535</wp:posOffset>
                </wp:positionV>
                <wp:extent cx="210312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" cy="208787"/>
                        </a:xfrm>
                        <a:custGeom>
                          <a:avLst/>
                          <a:pathLst>
                            <a:path w="21031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0312" y="208787"/>
                              </a:lnTo>
                              <a:lnTo>
                                <a:pt x="210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5100191</wp:posOffset>
                </wp:positionH>
                <wp:positionV relativeFrom="paragraph">
                  <wp:posOffset>953942</wp:posOffset>
                </wp:positionV>
                <wp:extent cx="551994" cy="20878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994" cy="208786"/>
                        </a:xfrm>
                        <a:custGeom>
                          <a:avLst/>
                          <a:pathLst>
                            <a:path w="551994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551994" y="208786"/>
                              </a:lnTo>
                              <a:lnTo>
                                <a:pt x="551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4042537</wp:posOffset>
                </wp:positionH>
                <wp:positionV relativeFrom="paragraph">
                  <wp:posOffset>1659553</wp:posOffset>
                </wp:positionV>
                <wp:extent cx="2799841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99841" cy="208787"/>
                        </a:xfrm>
                        <a:custGeom>
                          <a:avLst/>
                          <a:pathLst>
                            <a:path w="279984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99841" y="208787"/>
                              </a:lnTo>
                              <a:lnTo>
                                <a:pt x="27998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1894325</wp:posOffset>
                </wp:positionV>
                <wp:extent cx="5761609" cy="20909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9092"/>
                        </a:xfrm>
                        <a:custGeom>
                          <a:avLst/>
                          <a:pathLst>
                            <a:path w="576160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761609" y="209092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2130851</wp:posOffset>
                </wp:positionV>
                <wp:extent cx="2502662" cy="20878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02662" cy="208786"/>
                        </a:xfrm>
                        <a:custGeom>
                          <a:avLst/>
                          <a:pathLst>
                            <a:path w="2502662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2502662" y="208786"/>
                              </a:lnTo>
                              <a:lnTo>
                                <a:pt x="2502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4" behindDoc="1" locked="0" layoutInCell="0" allowOverlap="1">
                <wp:simplePos x="0" y="0"/>
                <wp:positionH relativeFrom="page">
                  <wp:posOffset>1568450</wp:posOffset>
                </wp:positionH>
                <wp:positionV relativeFrom="paragraph">
                  <wp:posOffset>938910</wp:posOffset>
                </wp:positionV>
                <wp:extent cx="5273929" cy="20878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73929" cy="208788"/>
                        </a:xfrm>
                        <a:custGeom>
                          <a:avLst/>
                          <a:pathLst>
                            <a:path w="527392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273929" y="208788"/>
                              </a:lnTo>
                              <a:lnTo>
                                <a:pt x="5273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233299</wp:posOffset>
                </wp:positionV>
                <wp:extent cx="5761609" cy="20878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8"/>
                        </a:xfrm>
                        <a:custGeom>
                          <a:avLst/>
                          <a:pathLst>
                            <a:path w="576160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761609" y="208788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469519</wp:posOffset>
                </wp:positionV>
                <wp:extent cx="5761609" cy="20878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8"/>
                        </a:xfrm>
                        <a:custGeom>
                          <a:avLst/>
                          <a:pathLst>
                            <a:path w="576160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761609" y="208788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704596</wp:posOffset>
                </wp:positionV>
                <wp:extent cx="5761609" cy="20878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8"/>
                        </a:xfrm>
                        <a:custGeom>
                          <a:avLst/>
                          <a:pathLst>
                            <a:path w="576160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761609" y="208788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939292</wp:posOffset>
                </wp:positionV>
                <wp:extent cx="5761609" cy="20878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9"/>
                        </a:xfrm>
                        <a:custGeom>
                          <a:avLst/>
                          <a:pathLst>
                            <a:path w="5761609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761609" y="20878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1173988</wp:posOffset>
                </wp:positionV>
                <wp:extent cx="5761609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1410208</wp:posOffset>
                </wp:positionV>
                <wp:extent cx="2802888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02888" cy="208787"/>
                        </a:xfrm>
                        <a:custGeom>
                          <a:avLst/>
                          <a:pathLst>
                            <a:path w="28028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802888" y="208787"/>
                              </a:lnTo>
                              <a:lnTo>
                                <a:pt x="2802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" w:after="4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9" w:firstLine="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63" w:firstLine="88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158" w:space="1146"/>
            <w:col w:w="505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76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5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6" w:right="850" w:bottom="0" w:left="1701" w:header="0" w:footer="0" w:gutter="0"/>
          <w:pgNumType w:fmt="decimal"/>
          <w:cols w:equalWidth="0" w:space="708" w:num="2" w:sep="0">
            <w:col w:w="2237" w:space="2980"/>
            <w:col w:w="41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575d5110a24a7c" /><Relationship Type="http://schemas.openxmlformats.org/officeDocument/2006/relationships/styles" Target="styles.xml" Id="R0cfd541e8004479b" /><Relationship Type="http://schemas.openxmlformats.org/officeDocument/2006/relationships/fontTable" Target="fontTable.xml" Id="Re736bbeea97e45f0" /><Relationship Type="http://schemas.openxmlformats.org/officeDocument/2006/relationships/settings" Target="settings.xml" Id="R89a1919ed2884412" /><Relationship Type="http://schemas.openxmlformats.org/officeDocument/2006/relationships/webSettings" Target="webSettings.xml" Id="Recb2edc4bb2c44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