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ab8df7ea269498f" /><Relationship Type="http://schemas.openxmlformats.org/package/2006/relationships/metadata/core-properties" Target="/docProps/core.xml" Id="R9adf5315456a45af" /><Relationship Type="http://schemas.openxmlformats.org/officeDocument/2006/relationships/extended-properties" Target="/docProps/app.xml" Id="R786f86e67300486c" /><Relationship Type="http://schemas.openxmlformats.org/officeDocument/2006/relationships/custom-properties" Target="/docProps/custom.xml" Id="R4ec2ca7317244f1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2"/>
          <w:szCs w:val="12"/>
        </w:rPr>
        <w:spacing w:before="0" w:after="0" w:line="118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38" behindDoc="1" locked="0" layoutInCell="0" allowOverlap="1">
                <wp:simplePos x="0" y="0"/>
                <wp:positionH relativeFrom="page">
                  <wp:posOffset>1446276</wp:posOffset>
                </wp:positionH>
                <wp:positionV relativeFrom="page">
                  <wp:posOffset>1217422</wp:posOffset>
                </wp:positionV>
                <wp:extent cx="11049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04900" cy="0"/>
                        </a:xfrm>
                        <a:custGeom>
                          <a:avLst/>
                          <a:pathLst>
                            <a:path w="1104900" h="0">
                              <a:moveTo>
                                <a:pt x="0" y="0"/>
                              </a:moveTo>
                              <a:lnTo>
                                <a:pt x="11049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39" behindDoc="1" locked="0" layoutInCell="0" allowOverlap="1">
                <wp:simplePos x="0" y="0"/>
                <wp:positionH relativeFrom="page">
                  <wp:posOffset>4093464</wp:posOffset>
                </wp:positionH>
                <wp:positionV relativeFrom="page">
                  <wp:posOffset>1266189</wp:posOffset>
                </wp:positionV>
                <wp:extent cx="19050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05000" cy="0"/>
                        </a:xfrm>
                        <a:custGeom>
                          <a:avLst/>
                          <a:pathLst>
                            <a:path w="1905000" h="0">
                              <a:moveTo>
                                <a:pt x="0" y="0"/>
                              </a:moveTo>
                              <a:lnTo>
                                <a:pt x="19050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66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38" w:right="182" w:hanging="47"/>
        <w:spacing w:before="0" w:after="0" w:line="26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-4" w:firstLine="0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số: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156/2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5" w:firstLine="0"/>
        <w:spacing w:before="57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“Tr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bồi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thường,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hồi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67"/>
        </w:tabs>
        <w:jc w:val="left"/>
        <w:ind w:left="1433" w:right="265" w:hanging="1433"/>
        <w:spacing w:before="0" w:after="0" w:line="30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abs>
          <w:tab w:val="left" w:leader="none" w:pos="5773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668" w:header="0" w:footer="0" w:gutter="0"/>
          <w:pgNumType w:fmt="decimal"/>
          <w:cols w:equalWidth="0" w:space="708" w:num="2" w:sep="0">
            <w:col w:w="3001" w:space="258"/>
            <w:col w:w="612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9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TỈNH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19" w:firstLine="566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4" w:right="263" w:firstLine="0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23" w:firstLine="0"/>
        <w:spacing w:before="0" w:after="0" w:line="35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66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0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566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566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6" w:firstLine="566"/>
        <w:spacing w:before="0" w:after="0" w:line="324" w:lineRule="auto"/>
        <w:widowControl w:val="0"/>
      </w:pPr>
      <w:bookmarkStart w:name="_page_35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31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4" w:after="0" w:line="32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4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449)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622.0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32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" w:after="0" w:line="32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0"/>
        <w:spacing w:before="0" w:after="0" w:line="324" w:lineRule="auto"/>
        <w:widowControl w:val="0"/>
      </w:pPr>
      <w:bookmarkStart w:name="_page_37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66.440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32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566"/>
        <w:spacing w:before="0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566"/>
        <w:spacing w:before="0" w:after="0" w:line="32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ý.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566"/>
        <w:spacing w:before="0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6" w:firstLine="566"/>
        <w:spacing w:before="0" w:after="0" w:line="32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566"/>
        <w:spacing w:before="0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663.9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0" w:after="0" w:line="323" w:lineRule="auto"/>
        <w:widowControl w:val="0"/>
      </w:pPr>
      <w:bookmarkStart w:name="_page_39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21.30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32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566"/>
        <w:spacing w:before="111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566"/>
        <w:spacing w:before="0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RIBA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(Bốn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956.1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7" w:firstLine="566"/>
        <w:spacing w:before="0" w:after="0" w:line="32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-9-2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324" w:lineRule="auto"/>
        <w:widowControl w:val="0"/>
      </w:pPr>
      <w:bookmarkStart w:name="_page_41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566"/>
        <w:spacing w:before="0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32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8" w:firstLine="566"/>
        <w:spacing w:before="0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323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112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566"/>
        <w:spacing w:before="0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8" w:firstLine="566"/>
        <w:spacing w:before="0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0"/>
        <w:spacing w:before="0" w:after="0" w:line="324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5" w:firstLine="719"/>
        <w:spacing w:before="118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3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566"/>
        <w:spacing w:before="2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566"/>
        <w:spacing w:before="0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49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bốn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566"/>
        <w:spacing w:before="115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221.3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304.1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bốn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566"/>
        <w:spacing w:before="0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566"/>
        <w:spacing w:before="3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566"/>
        <w:spacing w:before="0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QĐ-UBND,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4" w:firstLine="566"/>
        <w:spacing w:before="0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566"/>
        <w:spacing w:before="0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5" w:firstLine="566"/>
        <w:spacing w:before="2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</w:pPr>
      <w:bookmarkStart w:name="_page_51_0" w:id="9"/>
      <w:bookmarkEnd w:id="9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8" w:firstLine="566"/>
        <w:spacing w:before="0" w:after="0" w:line="3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3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3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hường,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566"/>
        <w:spacing w:before="0" w:after="0" w:line="3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32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5" w:after="0" w:line="3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1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323" w:lineRule="auto"/>
        <w:widowControl w:val="0"/>
      </w:pPr>
      <w:bookmarkStart w:name="_page_53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3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1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66"/>
        <w:spacing w:before="0" w:after="0" w:line="323" w:lineRule="auto"/>
        <w:widowControl w:val="0"/>
      </w:pPr>
      <w:bookmarkStart w:name="_page_55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3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6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663.9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1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325" w:lineRule="auto"/>
        <w:widowControl w:val="0"/>
      </w:pPr>
      <w:bookmarkStart w:name="_page_57_0" w:id="12"/>
      <w:bookmarkEnd w:id="1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7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221.3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0" w:firstLine="566"/>
        <w:spacing w:before="0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0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3.130.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65.20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1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59_0" w:id="13"/>
      <w:bookmarkEnd w:id="13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66"/>
        <w:spacing w:before="0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7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59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896" w:firstLine="0"/>
        <w:spacing w:before="0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6" w:right="-20" w:firstLine="0"/>
        <w:spacing w:before="8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513" w:right="-20" w:firstLine="0"/>
        <w:spacing w:before="7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5" w:right="850" w:bottom="0" w:left="1701" w:header="0" w:footer="0" w:gutter="0"/>
          <w:pgNumType w:fmt="decimal"/>
          <w:cols w:equalWidth="0" w:space="708" w:num="2" w:sep="0">
            <w:col w:w="3792" w:space="570"/>
            <w:col w:w="499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1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rFonts w:ascii="Calibri" w:hAnsi="Calibri" w:eastAsia="Calibri" w:cs="Calibri"/>
          <w:sz w:val="11"/>
          <w:szCs w:val="11"/>
        </w:rPr>
        <w:spacing w:before="0" w:after="0" w:line="117" w:lineRule="exact"/>
      </w:pPr>
      <w:bookmarkStart w:name="_page_61_0" w:id="14"/>
      <w:bookmarkEnd w:id="14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62" w:after="0" w:line="29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896" w:firstLine="0"/>
        <w:spacing w:before="2" w:after="0" w:line="29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6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4" w:right="-20" w:firstLine="0"/>
        <w:spacing w:before="8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443" w:right="-20" w:firstLine="0"/>
        <w:spacing w:before="7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0" w:space="708" w:num="2" w:sep="0">
            <w:col w:w="3792" w:space="570"/>
            <w:col w:w="499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ebfa8d483dc4cdc" /><Relationship Type="http://schemas.openxmlformats.org/officeDocument/2006/relationships/styles" Target="styles.xml" Id="R52b8ffd1e8ba455b" /><Relationship Type="http://schemas.openxmlformats.org/officeDocument/2006/relationships/fontTable" Target="fontTable.xml" Id="R213883ae9fcc4329" /><Relationship Type="http://schemas.openxmlformats.org/officeDocument/2006/relationships/settings" Target="settings.xml" Id="Rf206a605224f4d8f" /><Relationship Type="http://schemas.openxmlformats.org/officeDocument/2006/relationships/webSettings" Target="webSettings.xml" Id="R444558d662ed4cb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