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33ffe6d0e541fc" /><Relationship Type="http://schemas.openxmlformats.org/package/2006/relationships/metadata/core-properties" Target="/docProps/core.xml" Id="R955c6c47fbdc4a45" /><Relationship Type="http://schemas.openxmlformats.org/officeDocument/2006/relationships/extended-properties" Target="/docProps/app.xml" Id="Ra3796078e08941bf" /><Relationship Type="http://schemas.openxmlformats.org/officeDocument/2006/relationships/custom-properties" Target="/docProps/custom.xml" Id="R53dccff3b0c14c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93" w:bottom="0" w:left="113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jc w:val="left"/>
        <w:ind w:left="831" w:right="238" w:firstLine="6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33154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8" w:right="1" w:hanging="52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28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2" w:right="-5" w:hanging="8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4250436</wp:posOffset>
                </wp:positionH>
                <wp:positionV relativeFrom="paragraph">
                  <wp:posOffset>58645</wp:posOffset>
                </wp:positionV>
                <wp:extent cx="23615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1565" cy="0"/>
                        </a:xfrm>
                        <a:custGeom>
                          <a:avLst/>
                          <a:pathLst>
                            <a:path w="2361565" h="0">
                              <a:moveTo>
                                <a:pt x="0" y="0"/>
                              </a:moveTo>
                              <a:lnTo>
                                <a:pt x="23615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93" w:bottom="0" w:left="1135" w:header="0" w:footer="0" w:gutter="0"/>
          <w:pgNumType w:fmt="decimal"/>
          <w:cols w:equalWidth="0" w:space="708" w:num="2" w:sep="0">
            <w:col w:w="3730" w:space="735"/>
            <w:col w:w="561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8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3" w:right="2873" w:firstLine="0"/>
        <w:spacing w:before="54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417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7" w:right="334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7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693" w:bottom="0" w:left="113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3232" w:firstLine="3046"/>
        <w:spacing w:before="64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47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9"/>
        <w:spacing w:before="118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11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39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GM-UBND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39"/>
        <w:spacing w:before="10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4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6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9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8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44" w:bottom="0" w:left="1701" w:header="0" w:footer="0" w:gutter="0"/>
          <w:pgNumType w:fmt="decimal"/>
          <w:cols w:equalWidth="0" w:space="708" w:num="2" w:sep="0">
            <w:col w:w="3391" w:space="656"/>
            <w:col w:w="531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5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0" w:space="708" w:num="2" w:sep="0">
            <w:col w:w="1866" w:space="2954"/>
            <w:col w:w="453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4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69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44" w:bottom="0" w:left="1701" w:header="0" w:footer="0" w:gutter="0"/>
          <w:pgNumType w:fmt="decimal"/>
          <w:cols w:equalWidth="0" w:space="708" w:num="2" w:sep="0">
            <w:col w:w="3391" w:space="656"/>
            <w:col w:w="531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abs>
          <w:tab w:val="left" w:leader="none" w:pos="6806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8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ee1bddc4ed4982" /><Relationship Type="http://schemas.openxmlformats.org/officeDocument/2006/relationships/styles" Target="styles.xml" Id="R1f69dc4b30af45d2" /><Relationship Type="http://schemas.openxmlformats.org/officeDocument/2006/relationships/fontTable" Target="fontTable.xml" Id="Rd0a51586a23847e7" /><Relationship Type="http://schemas.openxmlformats.org/officeDocument/2006/relationships/settings" Target="settings.xml" Id="R75b67aeb30af45e3" /><Relationship Type="http://schemas.openxmlformats.org/officeDocument/2006/relationships/webSettings" Target="webSettings.xml" Id="Rfacfb16add1147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