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a72c9a95a374d7a" /><Relationship Type="http://schemas.openxmlformats.org/package/2006/relationships/metadata/core-properties" Target="/docProps/core.xml" Id="Rbe55377e20e649ec" /><Relationship Type="http://schemas.openxmlformats.org/officeDocument/2006/relationships/extended-properties" Target="/docProps/app.xml" Id="Rf8b0ab74c28342fd" /><Relationship Type="http://schemas.openxmlformats.org/officeDocument/2006/relationships/custom-properties" Target="/docProps/custom.xml" Id="R57e5932915ec4ff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9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1" w:firstLine="108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3" behindDoc="1" locked="0" layoutInCell="0" allowOverlap="1">
                <wp:simplePos x="0" y="0"/>
                <wp:positionH relativeFrom="page">
                  <wp:posOffset>1366520</wp:posOffset>
                </wp:positionH>
                <wp:positionV relativeFrom="paragraph">
                  <wp:posOffset>109220</wp:posOffset>
                </wp:positionV>
                <wp:extent cx="933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3450" cy="0"/>
                        </a:xfrm>
                        <a:custGeom>
                          <a:avLst/>
                          <a:pathLst>
                            <a:path w="933450" h="0">
                              <a:moveTo>
                                <a:pt x="0" y="0"/>
                              </a:moveTo>
                              <a:lnTo>
                                <a:pt x="933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497DBA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29" w:right="0" w:hanging="1190"/>
        <w:spacing w:before="0" w:after="0" w:line="24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4" behindDoc="1" locked="0" layoutInCell="0" allowOverlap="1">
                <wp:simplePos x="0" y="0"/>
                <wp:positionH relativeFrom="page">
                  <wp:posOffset>4349750</wp:posOffset>
                </wp:positionH>
                <wp:positionV relativeFrom="paragraph">
                  <wp:posOffset>40639</wp:posOffset>
                </wp:positionV>
                <wp:extent cx="222313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23134" cy="0"/>
                        </a:xfrm>
                        <a:custGeom>
                          <a:avLst/>
                          <a:pathLst>
                            <a:path w="2223134" h="0">
                              <a:moveTo>
                                <a:pt x="0" y="0"/>
                              </a:moveTo>
                              <a:lnTo>
                                <a:pt x="222313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497DBA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43" w:right="676" w:bottom="0" w:left="1512" w:header="0" w:footer="0" w:gutter="0"/>
          <w:pgNumType w:fmt="decimal"/>
          <w:cols w:equalWidth="0" w:space="708" w:num="2" w:sep="0">
            <w:col w:w="3201" w:space="632"/>
            <w:col w:w="621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9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8" w:right="-20" w:firstLine="0"/>
        <w:spacing w:before="0" w:after="0" w:line="24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05" w:right="2655" w:hanging="80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9" w:right="-20" w:firstLine="0"/>
        <w:spacing w:before="5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4" w:right="2045" w:firstLine="0"/>
        <w:spacing w:before="0" w:after="0" w:line="3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họp: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91" w:right="509" w:firstLine="722"/>
        <w:spacing w:before="0" w:after="0" w:line="24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99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1" w:right="509" w:firstLine="722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9" w:right="5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9" w:right="509" w:firstLine="271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0" w:right="4107" w:firstLine="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0" w:right="79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0" w:right="240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99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43" w:right="676" w:bottom="0" w:left="151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1" w:right="385" w:firstLine="631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DLATEC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" w:right="335" w:firstLine="631"/>
        <w:spacing w:before="111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" w:right="335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MEDLA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5" w:firstLine="902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" w:right="-20" w:firstLine="0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40" w:right="850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85" w:firstLine="0"/>
        <w:spacing w:before="0" w:after="0" w:line="248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" w:right="33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" w:right="335" w:firstLine="719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" w:right="335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5" w:firstLine="722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5" w:firstLine="722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5" w:firstLine="722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5" w:firstLine="722"/>
        <w:spacing w:before="1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7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40" w:right="850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4" w:firstLine="722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5" w:firstLine="722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5" w:firstLine="722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86" w:firstLine="722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5" w:firstLine="722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5" w:firstLine="722"/>
        <w:spacing w:before="109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2" w:firstLine="722"/>
        <w:spacing w:before="111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6" w:firstLine="722"/>
        <w:spacing w:before="108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2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71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40" w:right="850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1" w:right="294" w:firstLine="0"/>
        <w:spacing w:before="0" w:after="0" w:line="246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8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157" w:firstLine="631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2" w:right="158" w:firstLine="707"/>
        <w:spacing w:before="15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2" w:right="207" w:firstLine="707"/>
        <w:spacing w:before="2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80" w:right="208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2" w:right="207" w:firstLine="707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2" w:right="158" w:firstLine="707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1.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2" w:right="157" w:firstLine="707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2" w:right="157" w:firstLine="707"/>
        <w:spacing w:before="3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40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92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1"/>
          <w:szCs w:val="21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92" w:right="-20" w:firstLine="0"/>
        <w:spacing w:before="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1"/>
          <w:szCs w:val="21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92" w:right="-20" w:firstLine="0"/>
        <w:spacing w:before="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1"/>
          <w:szCs w:val="21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3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40" w:right="850" w:bottom="0" w:left="1440" w:header="0" w:footer="0" w:gutter="0"/>
          <w:pgNumType w:fmt="decimal"/>
          <w:cols w:equalWidth="0" w:space="708" w:num="2" w:sep="0">
            <w:col w:w="2922" w:space="1964"/>
            <w:col w:w="506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92" w:right="2733" w:firstLine="0"/>
        <w:spacing w:before="11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1"/>
          <w:szCs w:val="21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1"/>
          <w:szCs w:val="21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440"/>
        </w:tabs>
        <w:ind w:left="192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1"/>
          <w:szCs w:val="21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8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7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40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47_0" w:id="5"/>
      <w:bookmarkEnd w:id="5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904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948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acd0c074bd24143" /><Relationship Type="http://schemas.openxmlformats.org/officeDocument/2006/relationships/styles" Target="styles.xml" Id="Rd20add91a5c54fc2" /><Relationship Type="http://schemas.openxmlformats.org/officeDocument/2006/relationships/fontTable" Target="fontTable.xml" Id="Ra888654cbdbf4f1b" /><Relationship Type="http://schemas.openxmlformats.org/officeDocument/2006/relationships/settings" Target="settings.xml" Id="R4b281080cd314530" /><Relationship Type="http://schemas.openxmlformats.org/officeDocument/2006/relationships/webSettings" Target="webSettings.xml" Id="R01a47e04870443b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