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d0730718d545e2" /><Relationship Type="http://schemas.openxmlformats.org/package/2006/relationships/metadata/core-properties" Target="/docProps/core.xml" Id="R5708c95eb7bf41bd" /><Relationship Type="http://schemas.openxmlformats.org/officeDocument/2006/relationships/extended-properties" Target="/docProps/app.xml" Id="R6d1c1ed378ba4a69" /><Relationship Type="http://schemas.openxmlformats.org/officeDocument/2006/relationships/custom-properties" Target="/docProps/custom.xml" Id="R54f45c1a8af845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027"/>
        </w:tabs>
        <w:ind w:left="43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54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1411224</wp:posOffset>
                </wp:positionH>
                <wp:positionV relativeFrom="paragraph">
                  <wp:posOffset>29016</wp:posOffset>
                </wp:positionV>
                <wp:extent cx="1152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525" cy="0"/>
                        </a:xfrm>
                        <a:custGeom>
                          <a:avLst/>
                          <a:pathLst>
                            <a:path w="1152525" h="0">
                              <a:moveTo>
                                <a:pt x="0" y="0"/>
                              </a:moveTo>
                              <a:lnTo>
                                <a:pt x="11525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4168140</wp:posOffset>
                </wp:positionH>
                <wp:positionV relativeFrom="paragraph">
                  <wp:posOffset>40544</wp:posOffset>
                </wp:positionV>
                <wp:extent cx="16897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9735" cy="0"/>
                        </a:xfrm>
                        <a:custGeom>
                          <a:avLst/>
                          <a:pathLst>
                            <a:path w="1689735" h="0">
                              <a:moveTo>
                                <a:pt x="0" y="0"/>
                              </a:moveTo>
                              <a:lnTo>
                                <a:pt x="16897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546" w:header="0" w:footer="0" w:gutter="0"/>
          <w:pgNumType w:fmt="decimal"/>
          <w:cols w:equalWidth="0" w:space="708" w:num="2" w:sep="0">
            <w:col w:w="2831" w:space="1902"/>
            <w:col w:w="477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96"/>
        </w:tabs>
        <w:ind w:left="0" w:right="-20" w:firstLine="0"/>
        <w:spacing w:before="102" w:after="0" w:line="2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76"/>
          <w:tab w:val="left" w:leader="none" w:pos="1596"/>
          <w:tab w:val="left" w:leader="none" w:pos="2316"/>
        </w:tabs>
        <w:ind w:left="156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9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3" w:right="-20" w:firstLine="0"/>
        <w:spacing w:before="4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</w:tabs>
        <w:ind w:left="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</w:tabs>
        <w:ind w:left="1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76"/>
        </w:tabs>
        <w:jc w:val="both"/>
        <w:ind w:left="156" w:right="26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3" w:right="259" w:firstLine="623"/>
        <w:spacing w:before="8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76"/>
        </w:tabs>
        <w:ind w:left="156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9" w:firstLine="67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5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9" w:firstLine="67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9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3" w:right="208" w:firstLine="623"/>
        <w:spacing w:before="8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5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8" w:right="259" w:firstLine="0"/>
        <w:spacing w:before="0" w:after="0" w:line="27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0" w:firstLine="623"/>
        <w:spacing w:before="8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7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679"/>
        <w:spacing w:before="8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81"/>
        <w:spacing w:before="8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0" w:firstLine="623"/>
        <w:spacing w:before="8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0" w:firstLine="623"/>
        <w:spacing w:before="8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719"/>
        <w:spacing w:before="8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1"/>
        <w:spacing w:before="8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55326</wp:posOffset>
                </wp:positionV>
                <wp:extent cx="5798185" cy="17987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798700"/>
                          <a:chOff x="0" y="0"/>
                          <a:chExt cx="5798185" cy="17987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185" y="23469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772"/>
                            <a:ext cx="5798185" cy="286816"/>
                          </a:xfrm>
                          <a:custGeom>
                            <a:avLst/>
                            <a:pathLst>
                              <a:path w="5798185" h="2868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6816"/>
                                </a:lnTo>
                                <a:lnTo>
                                  <a:pt x="0" y="2868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21588"/>
                            <a:ext cx="5798185" cy="286512"/>
                          </a:xfrm>
                          <a:custGeom>
                            <a:avLst/>
                            <a:pathLst>
                              <a:path w="5798185" h="28651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6512"/>
                                </a:lnTo>
                                <a:lnTo>
                                  <a:pt x="0" y="2865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0810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42796"/>
                            <a:ext cx="5798185" cy="286512"/>
                          </a:xfrm>
                          <a:custGeom>
                            <a:avLst/>
                            <a:pathLst>
                              <a:path w="5798185" h="28651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6512"/>
                                </a:lnTo>
                                <a:lnTo>
                                  <a:pt x="0" y="2865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29308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64004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185" y="23469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1"/>
        <w:spacing w:before="7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8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08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4427601</wp:posOffset>
                </wp:positionV>
                <wp:extent cx="6459931" cy="128650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59931" cy="1286509"/>
                          <a:chOff x="0" y="0"/>
                          <a:chExt cx="6459931" cy="1286509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2228342" cy="1286509"/>
                          </a:xfrm>
                          <a:custGeom>
                            <a:avLst/>
                            <a:pathLst>
                              <a:path w="2228342" h="1286509">
                                <a:moveTo>
                                  <a:pt x="0" y="0"/>
                                </a:moveTo>
                                <a:lnTo>
                                  <a:pt x="0" y="1286509"/>
                                </a:lnTo>
                                <a:lnTo>
                                  <a:pt x="2228342" y="1286509"/>
                                </a:lnTo>
                                <a:lnTo>
                                  <a:pt x="22283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8580" y="0"/>
                            <a:ext cx="2091181" cy="161543"/>
                          </a:xfrm>
                          <a:custGeom>
                            <a:avLst/>
                            <a:pathLst>
                              <a:path w="2091181" h="161543">
                                <a:moveTo>
                                  <a:pt x="0" y="0"/>
                                </a:moveTo>
                                <a:lnTo>
                                  <a:pt x="2091181" y="0"/>
                                </a:lnTo>
                                <a:lnTo>
                                  <a:pt x="2091181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8580" y="161543"/>
                            <a:ext cx="2091181" cy="160020"/>
                          </a:xfrm>
                          <a:custGeom>
                            <a:avLst/>
                            <a:pathLst>
                              <a:path w="2091181" h="160020">
                                <a:moveTo>
                                  <a:pt x="0" y="0"/>
                                </a:moveTo>
                                <a:lnTo>
                                  <a:pt x="2091181" y="0"/>
                                </a:lnTo>
                                <a:lnTo>
                                  <a:pt x="209118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68580" y="321563"/>
                            <a:ext cx="2091181" cy="161543"/>
                          </a:xfrm>
                          <a:custGeom>
                            <a:avLst/>
                            <a:pathLst>
                              <a:path w="2091181" h="161543">
                                <a:moveTo>
                                  <a:pt x="0" y="0"/>
                                </a:moveTo>
                                <a:lnTo>
                                  <a:pt x="2091181" y="0"/>
                                </a:lnTo>
                                <a:lnTo>
                                  <a:pt x="2091181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80" y="483107"/>
                            <a:ext cx="2091181" cy="160020"/>
                          </a:xfrm>
                          <a:custGeom>
                            <a:avLst/>
                            <a:pathLst>
                              <a:path w="2091181" h="160020">
                                <a:moveTo>
                                  <a:pt x="0" y="0"/>
                                </a:moveTo>
                                <a:lnTo>
                                  <a:pt x="2091181" y="0"/>
                                </a:lnTo>
                                <a:lnTo>
                                  <a:pt x="209118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8580" y="643127"/>
                            <a:ext cx="2091181" cy="159969"/>
                          </a:xfrm>
                          <a:custGeom>
                            <a:avLst/>
                            <a:pathLst>
                              <a:path w="2091181" h="159969">
                                <a:moveTo>
                                  <a:pt x="0" y="0"/>
                                </a:moveTo>
                                <a:lnTo>
                                  <a:pt x="2091181" y="0"/>
                                </a:lnTo>
                                <a:lnTo>
                                  <a:pt x="2091181" y="159969"/>
                                </a:lnTo>
                                <a:lnTo>
                                  <a:pt x="0" y="1599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8580" y="803097"/>
                            <a:ext cx="2091181" cy="161848"/>
                          </a:xfrm>
                          <a:custGeom>
                            <a:avLst/>
                            <a:pathLst>
                              <a:path w="2091181" h="161848">
                                <a:moveTo>
                                  <a:pt x="0" y="0"/>
                                </a:moveTo>
                                <a:lnTo>
                                  <a:pt x="2091181" y="0"/>
                                </a:lnTo>
                                <a:lnTo>
                                  <a:pt x="2091181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8580" y="964945"/>
                            <a:ext cx="2091181" cy="160020"/>
                          </a:xfrm>
                          <a:custGeom>
                            <a:avLst/>
                            <a:pathLst>
                              <a:path w="2091181" h="160020">
                                <a:moveTo>
                                  <a:pt x="0" y="0"/>
                                </a:moveTo>
                                <a:lnTo>
                                  <a:pt x="2091181" y="0"/>
                                </a:lnTo>
                                <a:lnTo>
                                  <a:pt x="2091181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68580" y="1124965"/>
                            <a:ext cx="2091181" cy="161543"/>
                          </a:xfrm>
                          <a:custGeom>
                            <a:avLst/>
                            <a:pathLst>
                              <a:path w="2091181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2091181" y="161543"/>
                                </a:lnTo>
                                <a:lnTo>
                                  <a:pt x="209118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228418" y="0"/>
                            <a:ext cx="4231513" cy="1286509"/>
                          </a:xfrm>
                          <a:custGeom>
                            <a:avLst/>
                            <a:pathLst>
                              <a:path w="4231513" h="1286509">
                                <a:moveTo>
                                  <a:pt x="0" y="0"/>
                                </a:moveTo>
                                <a:lnTo>
                                  <a:pt x="0" y="1286509"/>
                                </a:lnTo>
                                <a:lnTo>
                                  <a:pt x="4231513" y="1286509"/>
                                </a:lnTo>
                                <a:lnTo>
                                  <a:pt x="42315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296998" y="0"/>
                            <a:ext cx="4095877" cy="190500"/>
                          </a:xfrm>
                          <a:custGeom>
                            <a:avLst/>
                            <a:pathLst>
                              <a:path w="4095877" h="190500">
                                <a:moveTo>
                                  <a:pt x="0" y="0"/>
                                </a:moveTo>
                                <a:lnTo>
                                  <a:pt x="4095877" y="0"/>
                                </a:lnTo>
                                <a:lnTo>
                                  <a:pt x="409587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296998" y="190500"/>
                            <a:ext cx="4095877" cy="204215"/>
                          </a:xfrm>
                          <a:custGeom>
                            <a:avLst/>
                            <a:pathLst>
                              <a:path w="4095877" h="204215">
                                <a:moveTo>
                                  <a:pt x="0" y="0"/>
                                </a:moveTo>
                                <a:lnTo>
                                  <a:pt x="4095877" y="0"/>
                                </a:lnTo>
                                <a:lnTo>
                                  <a:pt x="40958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296998" y="394715"/>
                            <a:ext cx="4095877" cy="204215"/>
                          </a:xfrm>
                          <a:custGeom>
                            <a:avLst/>
                            <a:pathLst>
                              <a:path w="4095877" h="204215">
                                <a:moveTo>
                                  <a:pt x="0" y="0"/>
                                </a:moveTo>
                                <a:lnTo>
                                  <a:pt x="4095877" y="0"/>
                                </a:lnTo>
                                <a:lnTo>
                                  <a:pt x="409587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296998" y="598931"/>
                            <a:ext cx="4095877" cy="204165"/>
                          </a:xfrm>
                          <a:custGeom>
                            <a:avLst/>
                            <a:pathLst>
                              <a:path w="4095877" h="204165">
                                <a:moveTo>
                                  <a:pt x="0" y="0"/>
                                </a:moveTo>
                                <a:lnTo>
                                  <a:pt x="4095877" y="0"/>
                                </a:lnTo>
                                <a:lnTo>
                                  <a:pt x="409587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296998" y="803097"/>
                            <a:ext cx="4095877" cy="206044"/>
                          </a:xfrm>
                          <a:custGeom>
                            <a:avLst/>
                            <a:pathLst>
                              <a:path w="4095877" h="206044">
                                <a:moveTo>
                                  <a:pt x="0" y="0"/>
                                </a:moveTo>
                                <a:lnTo>
                                  <a:pt x="4095877" y="0"/>
                                </a:lnTo>
                                <a:lnTo>
                                  <a:pt x="409587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2296998" y="1009141"/>
                            <a:ext cx="4095877" cy="204215"/>
                          </a:xfrm>
                          <a:custGeom>
                            <a:avLst/>
                            <a:pathLst>
                              <a:path w="409587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095877" y="204215"/>
                                </a:lnTo>
                                <a:lnTo>
                                  <a:pt x="40958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67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81"/>
        <w:spacing w:before="8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11" w:right="280" w:firstLine="0"/>
        <w:spacing w:before="8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8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1"/>
          <w:bCs w:val="1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1"/>
        <w:spacing w:before="87" w:after="79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56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5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9" w:right="36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7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7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7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7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7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458" w:space="160"/>
            <w:col w:w="57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cc725637f44999" /><Relationship Type="http://schemas.openxmlformats.org/officeDocument/2006/relationships/styles" Target="styles.xml" Id="R10d157d391614731" /><Relationship Type="http://schemas.openxmlformats.org/officeDocument/2006/relationships/fontTable" Target="fontTable.xml" Id="R083182f5d2674de7" /><Relationship Type="http://schemas.openxmlformats.org/officeDocument/2006/relationships/settings" Target="settings.xml" Id="R24faef172c26425f" /><Relationship Type="http://schemas.openxmlformats.org/officeDocument/2006/relationships/webSettings" Target="webSettings.xml" Id="R2236a1b3346645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