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7f86fdb66e4883" /><Relationship Type="http://schemas.openxmlformats.org/package/2006/relationships/metadata/core-properties" Target="/docProps/core.xml" Id="R88d3da8947224423" /><Relationship Type="http://schemas.openxmlformats.org/officeDocument/2006/relationships/extended-properties" Target="/docProps/app.xml" Id="R1cec4af8970b422a" /><Relationship Type="http://schemas.openxmlformats.org/officeDocument/2006/relationships/custom-properties" Target="/docProps/custom.xml" Id="R1f28b57242e047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-3" w:right="22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ragraph">
                  <wp:posOffset>8001</wp:posOffset>
                </wp:positionV>
                <wp:extent cx="57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485" cy="0"/>
                        </a:xfrm>
                        <a:custGeom>
                          <a:avLst/>
                          <a:pathLst>
                            <a:path w="578485" h="0">
                              <a:moveTo>
                                <a:pt x="0" y="0"/>
                              </a:moveTo>
                              <a:lnTo>
                                <a:pt x="57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4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3901440</wp:posOffset>
                </wp:positionH>
                <wp:positionV relativeFrom="paragraph">
                  <wp:posOffset>53321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644" w:header="0" w:footer="0" w:gutter="0"/>
          <w:pgNumType w:fmt="decimal"/>
          <w:cols w:equalWidth="0" w:space="708" w:num="2" w:sep="0">
            <w:col w:w="2961" w:space="164"/>
            <w:col w:w="662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746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1475486</wp:posOffset>
                </wp:positionH>
                <wp:positionV relativeFrom="paragraph">
                  <wp:posOffset>4914</wp:posOffset>
                </wp:positionV>
                <wp:extent cx="570407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4076" cy="204215"/>
                        </a:xfrm>
                        <a:custGeom>
                          <a:avLst/>
                          <a:pathLst>
                            <a:path w="5704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04076" y="204215"/>
                              </a:lnTo>
                              <a:lnTo>
                                <a:pt x="570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hyperlink r:id="R4d61de985dd74f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4677</wp:posOffset>
                </wp:positionV>
                <wp:extent cx="6153658" cy="20683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2068322"/>
                          <a:chOff x="0" y="0"/>
                          <a:chExt cx="6153658" cy="206832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7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3"/>
                            <a:ext cx="6153658" cy="280414"/>
                          </a:xfrm>
                          <a:custGeom>
                            <a:avLst/>
                            <a:pathLst>
                              <a:path w="6153658" h="2804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884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874776"/>
                            <a:ext cx="586740" cy="0"/>
                          </a:xfrm>
                          <a:custGeom>
                            <a:avLst/>
                            <a:pathLst>
                              <a:path w="586740" h="0">
                                <a:moveTo>
                                  <a:pt x="0" y="0"/>
                                </a:moveTo>
                                <a:lnTo>
                                  <a:pt x="5867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9306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97280"/>
                            <a:ext cx="6153658" cy="281889"/>
                          </a:xfrm>
                          <a:custGeom>
                            <a:avLst/>
                            <a:pathLst>
                              <a:path w="6153658" h="28188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79169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1565402"/>
                            <a:ext cx="2806319" cy="0"/>
                          </a:xfrm>
                          <a:custGeom>
                            <a:avLst/>
                            <a:pathLst>
                              <a:path w="2806319" h="0">
                                <a:moveTo>
                                  <a:pt x="0" y="0"/>
                                </a:moveTo>
                                <a:lnTo>
                                  <a:pt x="28063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3690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6410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759af686662c40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b43d295fe124d6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R,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hyperlink r:id="R905357749000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1bb48e1593344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b9b2b8ce26f476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a918415a2d99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2ab29affcbf4af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2e938535f72a42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06eaa1daf45f47c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25251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252510"/>
                          <a:chOff x="0" y="0"/>
                          <a:chExt cx="6153658" cy="825251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07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64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287" y="672388"/>
                            <a:ext cx="1088136" cy="0"/>
                          </a:xfrm>
                          <a:custGeom>
                            <a:avLst/>
                            <a:pathLst>
                              <a:path w="1088136" h="0">
                                <a:moveTo>
                                  <a:pt x="0" y="0"/>
                                </a:moveTo>
                                <a:lnTo>
                                  <a:pt x="10881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90676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71092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88441" y="1157020"/>
                            <a:ext cx="1071676" cy="0"/>
                          </a:xfrm>
                          <a:custGeom>
                            <a:avLst/>
                            <a:pathLst>
                              <a:path w="1071676" h="0">
                                <a:moveTo>
                                  <a:pt x="0" y="0"/>
                                </a:moveTo>
                                <a:lnTo>
                                  <a:pt x="10716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5150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557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287" y="1641652"/>
                            <a:ext cx="819911" cy="0"/>
                          </a:xfrm>
                          <a:custGeom>
                            <a:avLst/>
                            <a:pathLst>
                              <a:path w="819911" h="0">
                                <a:moveTo>
                                  <a:pt x="0" y="0"/>
                                </a:moveTo>
                                <a:lnTo>
                                  <a:pt x="8199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59940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153658" y="2819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287" y="1845868"/>
                            <a:ext cx="1057655" cy="0"/>
                          </a:xfrm>
                          <a:custGeom>
                            <a:avLst/>
                            <a:pathLst>
                              <a:path w="1057655" h="0">
                                <a:moveTo>
                                  <a:pt x="0" y="0"/>
                                </a:moveTo>
                                <a:lnTo>
                                  <a:pt x="10576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41957"/>
                            <a:ext cx="6153658" cy="433120"/>
                          </a:xfrm>
                          <a:custGeom>
                            <a:avLst/>
                            <a:pathLst>
                              <a:path w="6153658" h="4331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7507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57929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287" y="2765221"/>
                            <a:ext cx="1138428" cy="0"/>
                          </a:xfrm>
                          <a:custGeom>
                            <a:avLst/>
                            <a:pathLst>
                              <a:path w="1138428" h="0">
                                <a:moveTo>
                                  <a:pt x="0" y="0"/>
                                </a:moveTo>
                                <a:lnTo>
                                  <a:pt x="11384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83509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6392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034870" y="3249853"/>
                            <a:ext cx="1077772" cy="0"/>
                          </a:xfrm>
                          <a:custGeom>
                            <a:avLst/>
                            <a:pathLst>
                              <a:path w="1077772" h="0">
                                <a:moveTo>
                                  <a:pt x="0" y="0"/>
                                </a:moveTo>
                                <a:lnTo>
                                  <a:pt x="10777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26814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8287" y="3454069"/>
                            <a:ext cx="621791" cy="0"/>
                          </a:xfrm>
                          <a:custGeom>
                            <a:avLst/>
                            <a:pathLst>
                              <a:path w="621791" h="0">
                                <a:moveTo>
                                  <a:pt x="0" y="0"/>
                                </a:moveTo>
                                <a:lnTo>
                                  <a:pt x="6217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4723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678097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882263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678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291001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4952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69943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9051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1093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31360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51781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722112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002832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208572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41278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61700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82122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02543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229654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433868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639608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843774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04829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797ee09dd74e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e020af32444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948a10dad6743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69ec2ee3db4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c8ca11daa94e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f8390de2e17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2fe8f7e0c9d4f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9cdcfb5566749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2022c47771145d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5212ca27909a4f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605171b02c2460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8f6c1b79ead1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3af39365498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345efd8ebb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804acaa584a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98644dfbef34b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6b04f558197846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16d02997d0a4e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ed20d923cb2b45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315275b58834d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58d43f2f464a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fba4a91d79448d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19f174728ca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eaff459a5dc49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7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8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48568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485682"/>
                          <a:chOff x="0" y="0"/>
                          <a:chExt cx="6153658" cy="8485682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607894" y="186233"/>
                            <a:ext cx="740968" cy="0"/>
                          </a:xfrm>
                          <a:custGeom>
                            <a:avLst/>
                            <a:pathLst>
                              <a:path w="740968" h="0">
                                <a:moveTo>
                                  <a:pt x="0" y="0"/>
                                </a:moveTo>
                                <a:lnTo>
                                  <a:pt x="7409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423490" y="596188"/>
                            <a:ext cx="1106728" cy="0"/>
                          </a:xfrm>
                          <a:custGeom>
                            <a:avLst/>
                            <a:pathLst>
                              <a:path w="1106728" h="0">
                                <a:moveTo>
                                  <a:pt x="0" y="0"/>
                                </a:moveTo>
                                <a:lnTo>
                                  <a:pt x="11067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1447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18692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2290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227124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507540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287" y="1693468"/>
                            <a:ext cx="557784" cy="0"/>
                          </a:xfrm>
                          <a:custGeom>
                            <a:avLst/>
                            <a:pathLst>
                              <a:path w="557784" h="0">
                                <a:moveTo>
                                  <a:pt x="0" y="0"/>
                                </a:moveTo>
                                <a:lnTo>
                                  <a:pt x="5577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71328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917573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12209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188661" y="2308021"/>
                            <a:ext cx="734871" cy="0"/>
                          </a:xfrm>
                          <a:custGeom>
                            <a:avLst/>
                            <a:pathLst>
                              <a:path w="734871" h="0">
                                <a:moveTo>
                                  <a:pt x="0" y="0"/>
                                </a:moveTo>
                                <a:lnTo>
                                  <a:pt x="7348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32630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31647" y="2512237"/>
                            <a:ext cx="1071676" cy="0"/>
                          </a:xfrm>
                          <a:custGeom>
                            <a:avLst/>
                            <a:pathLst>
                              <a:path w="1071676" h="0">
                                <a:moveTo>
                                  <a:pt x="0" y="0"/>
                                </a:moveTo>
                                <a:lnTo>
                                  <a:pt x="10716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530525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81094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0151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2208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42511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629329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833495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0380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24223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4479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6521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856403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391353" y="5118531"/>
                            <a:ext cx="744016" cy="0"/>
                          </a:xfrm>
                          <a:custGeom>
                            <a:avLst/>
                            <a:pathLst>
                              <a:path w="744016" h="0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136819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53658" y="2804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417237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62145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827268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03178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23600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44022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64443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848654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052868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25860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8287" y="7444537"/>
                            <a:ext cx="943355" cy="0"/>
                          </a:xfrm>
                          <a:custGeom>
                            <a:avLst/>
                            <a:pathLst>
                              <a:path w="943355" h="0">
                                <a:moveTo>
                                  <a:pt x="0" y="0"/>
                                </a:moveTo>
                                <a:lnTo>
                                  <a:pt x="9433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46282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667040"/>
                            <a:ext cx="6153658" cy="204166"/>
                          </a:xfrm>
                          <a:custGeom>
                            <a:avLst/>
                            <a:pathLst>
                              <a:path w="6153658" h="20416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871207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075728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279942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ad82658ac5341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a78ed9322e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1f497a2f934c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c146f8a80f48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070abafb833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ae8ae8887de44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37f928a909441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895cf5295874a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134cd8f9fd40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09f05d27f5b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4fed3d87c9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40654c50cefe4f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51ddd95365a4f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8c8a83766f5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bbdf0f4d2e6a4a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c1706eedffb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hyperlink r:id="R6747e8a1ae56425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1e2d62c2dfec4a36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5b5a9697fa04500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79af94ed85140e8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9e1bff8e377e4c1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hyperlink r:id="R7c261e3f3fd54399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hyperlink r:id="Redd5d08bc11549ac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83cc9a9918a4340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437c5b7e433c42f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3b12b8e8c3049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0ced8e211233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70bf4d1f6c4f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4a550e93de34c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d0e990634c84a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06088670e8345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1b6df3392a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700e5c5125243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82c36ef1d1841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63ad536bcf45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1782f343e3b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10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8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40491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404910"/>
                          <a:chOff x="0" y="0"/>
                          <a:chExt cx="6153658" cy="8404910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04520"/>
                            <a:ext cx="6153658" cy="281940"/>
                          </a:xfrm>
                          <a:custGeom>
                            <a:avLst/>
                            <a:pathLst>
                              <a:path w="6153658" h="2819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864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864182" y="672388"/>
                            <a:ext cx="1114347" cy="0"/>
                          </a:xfrm>
                          <a:custGeom>
                            <a:avLst/>
                            <a:pathLst>
                              <a:path w="1114347" h="0">
                                <a:moveTo>
                                  <a:pt x="0" y="0"/>
                                </a:moveTo>
                                <a:lnTo>
                                  <a:pt x="11143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9067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894892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890090" y="1080820"/>
                            <a:ext cx="1115872" cy="0"/>
                          </a:xfrm>
                          <a:custGeom>
                            <a:avLst/>
                            <a:pathLst>
                              <a:path w="1115872" h="0">
                                <a:moveTo>
                                  <a:pt x="0" y="0"/>
                                </a:moveTo>
                                <a:lnTo>
                                  <a:pt x="11158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09910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3033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507540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71328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917573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19829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402509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682925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88714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0913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2970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50131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18287" y="3687241"/>
                            <a:ext cx="548640" cy="0"/>
                          </a:xfrm>
                          <a:custGeom>
                            <a:avLst/>
                            <a:pathLst>
                              <a:path w="548640" h="0">
                                <a:moveTo>
                                  <a:pt x="0" y="0"/>
                                </a:moveTo>
                                <a:lnTo>
                                  <a:pt x="5486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705529"/>
                            <a:ext cx="6153658" cy="280366"/>
                          </a:xfrm>
                          <a:custGeom>
                            <a:avLst/>
                            <a:pathLst>
                              <a:path w="6153658" h="28036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985896"/>
                            <a:ext cx="6153658" cy="204519"/>
                          </a:xfrm>
                          <a:custGeom>
                            <a:avLst/>
                            <a:pathLst>
                              <a:path w="6153658" h="20451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1904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39463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6003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04589"/>
                            <a:ext cx="6153658" cy="280414"/>
                          </a:xfrm>
                          <a:custGeom>
                            <a:avLst/>
                            <a:pathLst>
                              <a:path w="6153658" h="2804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085003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365419"/>
                            <a:ext cx="6153658" cy="432815"/>
                          </a:xfrm>
                          <a:custGeom>
                            <a:avLst/>
                            <a:pathLst>
                              <a:path w="6153658" h="432815">
                                <a:moveTo>
                                  <a:pt x="0" y="0"/>
                                </a:moveTo>
                                <a:lnTo>
                                  <a:pt x="0" y="432815"/>
                                </a:lnTo>
                                <a:lnTo>
                                  <a:pt x="6153658" y="4328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798312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002832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208572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488988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76940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97362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717783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5004257" y="7363765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382054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586268"/>
                            <a:ext cx="6153658" cy="205689"/>
                          </a:xfrm>
                          <a:custGeom>
                            <a:avLst/>
                            <a:pathLst>
                              <a:path w="6153658" h="20568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18287" y="7772196"/>
                            <a:ext cx="292607" cy="0"/>
                          </a:xfrm>
                          <a:custGeom>
                            <a:avLst/>
                            <a:pathLst>
                              <a:path w="292607" h="0">
                                <a:moveTo>
                                  <a:pt x="0" y="0"/>
                                </a:moveTo>
                                <a:lnTo>
                                  <a:pt x="2926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791958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99647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20069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a7f54e95874249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991cc2d51c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901031d397445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31a963cbde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07da4b0cbea41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79e33edcbda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d6312ca9d0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054668009341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2a0bb1c74d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6bc75a3f83744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ddaf03e9ddf24b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f8dd77c8563447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ed1d43644043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407872e9be44be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1102a3d6774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92265267ae47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hyperlink r:id="R89b1d097470e4c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e0adc9f234e4fb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b37904405e5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83e9910f374c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13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8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51006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510066"/>
                          <a:chOff x="0" y="0"/>
                          <a:chExt cx="6153658" cy="8510066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1447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818692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02290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2271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431340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637080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153658" y="2804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917573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12209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2176602" y="2308021"/>
                            <a:ext cx="751636" cy="0"/>
                          </a:xfrm>
                          <a:custGeom>
                            <a:avLst/>
                            <a:pathLst>
                              <a:path w="751636" h="0">
                                <a:moveTo>
                                  <a:pt x="0" y="0"/>
                                </a:moveTo>
                                <a:lnTo>
                                  <a:pt x="7516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32630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530525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73474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9389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1446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34891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553129"/>
                            <a:ext cx="6153658" cy="280365"/>
                          </a:xfrm>
                          <a:custGeom>
                            <a:avLst/>
                            <a:pathLst>
                              <a:path w="6153658" h="2803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833495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0380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2307666" y="4223943"/>
                            <a:ext cx="835456" cy="0"/>
                          </a:xfrm>
                          <a:custGeom>
                            <a:avLst/>
                            <a:pathLst>
                              <a:path w="835456" h="0">
                                <a:moveTo>
                                  <a:pt x="0" y="0"/>
                                </a:moveTo>
                                <a:lnTo>
                                  <a:pt x="8354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24223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4479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6521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85640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2223846" y="5042331"/>
                            <a:ext cx="820216" cy="0"/>
                          </a:xfrm>
                          <a:custGeom>
                            <a:avLst/>
                            <a:pathLst>
                              <a:path w="820216" h="0">
                                <a:moveTo>
                                  <a:pt x="0" y="0"/>
                                </a:moveTo>
                                <a:lnTo>
                                  <a:pt x="8202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444822" y="5042331"/>
                            <a:ext cx="731521" cy="0"/>
                          </a:xfrm>
                          <a:custGeom>
                            <a:avLst/>
                            <a:pathLst>
                              <a:path w="731521" h="0">
                                <a:moveTo>
                                  <a:pt x="0" y="0"/>
                                </a:moveTo>
                                <a:lnTo>
                                  <a:pt x="73152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4644593" y="5042331"/>
                            <a:ext cx="1072896" cy="0"/>
                          </a:xfrm>
                          <a:custGeom>
                            <a:avLst/>
                            <a:pathLst>
                              <a:path w="1072896" h="0">
                                <a:moveTo>
                                  <a:pt x="0" y="0"/>
                                </a:moveTo>
                                <a:lnTo>
                                  <a:pt x="10728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5060619"/>
                            <a:ext cx="6153658" cy="382524"/>
                          </a:xfrm>
                          <a:custGeom>
                            <a:avLst/>
                            <a:pathLst>
                              <a:path w="6153658" h="38252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382524"/>
                                </a:lnTo>
                                <a:lnTo>
                                  <a:pt x="0" y="382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44314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564736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5057597" y="5833287"/>
                            <a:ext cx="1077772" cy="0"/>
                          </a:xfrm>
                          <a:custGeom>
                            <a:avLst/>
                            <a:pathLst>
                              <a:path w="1077772" h="0">
                                <a:moveTo>
                                  <a:pt x="0" y="0"/>
                                </a:moveTo>
                                <a:lnTo>
                                  <a:pt x="10777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5851652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056172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260388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46612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67034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68745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078778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282992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7487210"/>
                            <a:ext cx="6153658" cy="205738"/>
                          </a:xfrm>
                          <a:custGeom>
                            <a:avLst/>
                            <a:pathLst>
                              <a:path w="6153658" h="205738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692948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7897114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810163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830585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69bc71a1e91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2232b110507646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b5a0edece2047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c4694aca73641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3cb7a7a5e1445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e15a33b3377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5f65e5d564448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1e6c0820be5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448e1f0c244e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f4d220389b848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c4d2331c32d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334c956ba2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43a2abcc125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976a2bc7daa410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d50f85ef0f5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f58dbfc0aa43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2ada81abda46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57b2fad28d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dd8969626d8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867a2873d1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b1575ade587847c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056e735efb2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15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614476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614476"/>
                          <a:chOff x="0" y="0"/>
                          <a:chExt cx="6153658" cy="614476"/>
                        </a:xfrm>
                        <a:noFill/>
                      </wpg:grpSpPr>
                      <wps:wsp>
                        <wps:cNvPr id="200" name="Shape 200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e5691283e5a40a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2" w:firstLine="57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4462</wp:posOffset>
                </wp:positionV>
                <wp:extent cx="6063741" cy="614172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3741" cy="614172"/>
                          <a:chOff x="0" y="0"/>
                          <a:chExt cx="6063741" cy="614172"/>
                        </a:xfrm>
                        <a:noFill/>
                      </wpg:grpSpPr>
                      <wps:wsp>
                        <wps:cNvPr id="204" name="Shape 204"/>
                        <wps:cNvSpPr/>
                        <wps:spPr>
                          <a:xfrm rot="0">
                            <a:off x="0" y="0"/>
                            <a:ext cx="6063741" cy="204216"/>
                          </a:xfrm>
                          <a:custGeom>
                            <a:avLst/>
                            <a:pathLst>
                              <a:path w="6063741" h="204216">
                                <a:moveTo>
                                  <a:pt x="0" y="0"/>
                                </a:moveTo>
                                <a:lnTo>
                                  <a:pt x="6063741" y="0"/>
                                </a:lnTo>
                                <a:lnTo>
                                  <a:pt x="60637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204216"/>
                            <a:ext cx="6063741" cy="204215"/>
                          </a:xfrm>
                          <a:custGeom>
                            <a:avLst/>
                            <a:pathLst>
                              <a:path w="6063741" h="204215">
                                <a:moveTo>
                                  <a:pt x="0" y="0"/>
                                </a:moveTo>
                                <a:lnTo>
                                  <a:pt x="6063741" y="0"/>
                                </a:lnTo>
                                <a:lnTo>
                                  <a:pt x="60637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18287" y="390144"/>
                            <a:ext cx="556258" cy="0"/>
                          </a:xfrm>
                          <a:custGeom>
                            <a:avLst/>
                            <a:pathLst>
                              <a:path w="556258" h="0">
                                <a:moveTo>
                                  <a:pt x="0" y="0"/>
                                </a:moveTo>
                                <a:lnTo>
                                  <a:pt x="5562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408431"/>
                            <a:ext cx="6063741" cy="205740"/>
                          </a:xfrm>
                          <a:custGeom>
                            <a:avLst/>
                            <a:pathLst>
                              <a:path w="606374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63741" y="205740"/>
                                </a:lnTo>
                                <a:lnTo>
                                  <a:pt x="6063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a2365afdbc0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3b461999e8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c8b991061db42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4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4716</wp:posOffset>
                </wp:positionV>
                <wp:extent cx="6153658" cy="7104633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7104633"/>
                          <a:chOff x="0" y="0"/>
                          <a:chExt cx="6153658" cy="7104633"/>
                        </a:xfrm>
                        <a:noFill/>
                      </wpg:grpSpPr>
                      <wps:wsp>
                        <wps:cNvPr id="209" name="Shape 209"/>
                        <wps:cNvSpPr/>
                        <wps:spPr>
                          <a:xfrm rot="0">
                            <a:off x="0" y="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0421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08431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612724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81724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02146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22720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43141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635632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83984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04406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248280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452446"/>
                            <a:ext cx="6153658" cy="206044"/>
                          </a:xfrm>
                          <a:custGeom>
                            <a:avLst/>
                            <a:pathLst>
                              <a:path w="6153658" h="20604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65849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862708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066923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34733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55155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755772"/>
                            <a:ext cx="6153658" cy="205738"/>
                          </a:xfrm>
                          <a:custGeom>
                            <a:avLst/>
                            <a:pathLst>
                              <a:path w="6153658" h="205738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18287" y="3941699"/>
                            <a:ext cx="618743" cy="0"/>
                          </a:xfrm>
                          <a:custGeom>
                            <a:avLst/>
                            <a:pathLst>
                              <a:path w="618743" h="0">
                                <a:moveTo>
                                  <a:pt x="0" y="0"/>
                                </a:moveTo>
                                <a:lnTo>
                                  <a:pt x="61874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396151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165727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36994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4574235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77875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982973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5187188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5392928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67334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877561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608177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285992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490157"/>
                            <a:ext cx="6153658" cy="206044"/>
                          </a:xfrm>
                          <a:custGeom>
                            <a:avLst/>
                            <a:pathLst>
                              <a:path w="6153658" h="20604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696202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90041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fe2318953c6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4c94c2a50a4e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e46ab2282f0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cf81b6e46648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f7bbbc777a4e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f8eef6361d5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hyperlink r:id="Rfa42cdf9e8cf485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f085be409174e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1cc7476ca7e441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887166b7f16b49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aed8804335644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17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8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356142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356142"/>
                          <a:chOff x="0" y="0"/>
                          <a:chExt cx="6153658" cy="8356142"/>
                        </a:xfrm>
                        <a:noFill/>
                      </wpg:grpSpPr>
                      <wps:wsp>
                        <wps:cNvPr id="245" name="Shape 245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5793689" y="186233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5805881" y="596188"/>
                            <a:ext cx="108507" cy="0"/>
                          </a:xfrm>
                          <a:custGeom>
                            <a:avLst/>
                            <a:pathLst>
                              <a:path w="108507" h="0">
                                <a:moveTo>
                                  <a:pt x="0" y="0"/>
                                </a:moveTo>
                                <a:lnTo>
                                  <a:pt x="1085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61447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818692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022908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3033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507540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171328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2694762" y="1899209"/>
                            <a:ext cx="1100632" cy="0"/>
                          </a:xfrm>
                          <a:custGeom>
                            <a:avLst/>
                            <a:pathLst>
                              <a:path w="1100632" h="0">
                                <a:moveTo>
                                  <a:pt x="0" y="0"/>
                                </a:moveTo>
                                <a:lnTo>
                                  <a:pt x="11006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1917573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12209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326309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606725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81094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923618" y="2996869"/>
                            <a:ext cx="1105204" cy="0"/>
                          </a:xfrm>
                          <a:custGeom>
                            <a:avLst/>
                            <a:pathLst>
                              <a:path w="1105204" h="0">
                                <a:moveTo>
                                  <a:pt x="0" y="0"/>
                                </a:moveTo>
                                <a:lnTo>
                                  <a:pt x="11052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30151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2208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342511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3629329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3833495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40380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18287" y="4223943"/>
                            <a:ext cx="629411" cy="0"/>
                          </a:xfrm>
                          <a:custGeom>
                            <a:avLst/>
                            <a:pathLst>
                              <a:path w="629411" h="0">
                                <a:moveTo>
                                  <a:pt x="0" y="0"/>
                                </a:moveTo>
                                <a:lnTo>
                                  <a:pt x="6294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4242231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153658" y="2819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45241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7283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4932603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521301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18287" y="5398947"/>
                            <a:ext cx="559307" cy="0"/>
                          </a:xfrm>
                          <a:custGeom>
                            <a:avLst/>
                            <a:pathLst>
                              <a:path w="559307" h="0">
                                <a:moveTo>
                                  <a:pt x="0" y="0"/>
                                </a:moveTo>
                                <a:lnTo>
                                  <a:pt x="5593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5417237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562145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5827268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603178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623600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644022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664443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18287" y="6830365"/>
                            <a:ext cx="470916" cy="0"/>
                          </a:xfrm>
                          <a:custGeom>
                            <a:avLst/>
                            <a:pathLst>
                              <a:path w="470916" h="0">
                                <a:moveTo>
                                  <a:pt x="0" y="0"/>
                                </a:moveTo>
                                <a:lnTo>
                                  <a:pt x="4709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6848654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7052868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725860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18287" y="7444537"/>
                            <a:ext cx="854962" cy="0"/>
                          </a:xfrm>
                          <a:custGeom>
                            <a:avLst/>
                            <a:pathLst>
                              <a:path w="854962" h="0">
                                <a:moveTo>
                                  <a:pt x="0" y="0"/>
                                </a:moveTo>
                                <a:lnTo>
                                  <a:pt x="85496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2469210" y="7444537"/>
                            <a:ext cx="963471" cy="0"/>
                          </a:xfrm>
                          <a:custGeom>
                            <a:avLst/>
                            <a:pathLst>
                              <a:path w="963471" h="0">
                                <a:moveTo>
                                  <a:pt x="0" y="0"/>
                                </a:moveTo>
                                <a:lnTo>
                                  <a:pt x="9634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746282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7667040"/>
                            <a:ext cx="6153658" cy="204166"/>
                          </a:xfrm>
                          <a:custGeom>
                            <a:avLst/>
                            <a:pathLst>
                              <a:path w="6153658" h="20416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7871207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8151928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53658" y="204214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dc5f7c5ee8343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76dffbaffb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c304f228b5b40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a84e0aba9a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c7a0ca821a143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ce0254b284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11c9e344535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26a735c9334f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a12f70de7e046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9de9e329b86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76cb2ff7bd44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2f913d6ab804e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9ffd149b7ca46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ed85591af9943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0b91c2e3ea24f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6ca16d99d0d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437a92758a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12b9df25009549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8fe192ad6bf490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12d421b496b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76f91cdbae43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8b290453d0a43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b401d332e1848c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0dd2dedacbb41d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d8c26882bdb842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88ee9cac8eb4a0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69ae78531ab4e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517eebc17c3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hyperlink r:id="R1cda57bc97b74d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1cdb8ca7f2c4b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3df7d5d6f8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6a84ceb48874e0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92b597305af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c0f75488a89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0db5f79a8314d5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20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8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048294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048294"/>
                          <a:chOff x="0" y="0"/>
                          <a:chExt cx="6153658" cy="8048294"/>
                        </a:xfrm>
                        <a:noFill/>
                      </wpg:grpSpPr>
                      <wps:wsp>
                        <wps:cNvPr id="294" name="Shape 294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61447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818692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109910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13033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1507540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171328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1917573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212209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232630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2530525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2734741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30151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32208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3425113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3705529"/>
                            <a:ext cx="6153658" cy="204166"/>
                          </a:xfrm>
                          <a:custGeom>
                            <a:avLst/>
                            <a:pathLst>
                              <a:path w="6153658" h="20416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3909696"/>
                            <a:ext cx="6153658" cy="204519"/>
                          </a:xfrm>
                          <a:custGeom>
                            <a:avLst/>
                            <a:pathLst>
                              <a:path w="6153658" h="20451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18287" y="4095927"/>
                            <a:ext cx="560832" cy="0"/>
                          </a:xfrm>
                          <a:custGeom>
                            <a:avLst/>
                            <a:pathLst>
                              <a:path w="560832" h="0">
                                <a:moveTo>
                                  <a:pt x="0" y="0"/>
                                </a:moveTo>
                                <a:lnTo>
                                  <a:pt x="56083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41142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4318431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153658" y="2819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4600373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48807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508500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528921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5493437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18287" y="5679364"/>
                            <a:ext cx="845820" cy="0"/>
                          </a:xfrm>
                          <a:custGeom>
                            <a:avLst/>
                            <a:pathLst>
                              <a:path w="845820" h="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569765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5034737" y="5883580"/>
                            <a:ext cx="1100632" cy="0"/>
                          </a:xfrm>
                          <a:custGeom>
                            <a:avLst/>
                            <a:pathLst>
                              <a:path w="1100632" h="0">
                                <a:moveTo>
                                  <a:pt x="0" y="0"/>
                                </a:moveTo>
                                <a:lnTo>
                                  <a:pt x="11006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5903468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6107988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638840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659262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679683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7001054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7205268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7487208"/>
                            <a:ext cx="6153658" cy="280365"/>
                          </a:xfrm>
                          <a:custGeom>
                            <a:avLst/>
                            <a:pathLst>
                              <a:path w="6153658" h="2803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7767574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153658" y="280720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563693aa513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c8ab0dd4de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4cc296cb37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f9d00d3db142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885d7316b1546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bd117c3555a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1cfdb0996f042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83743eae9d4d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38145fae12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22c6acb22c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b29b85fdc674b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8e9c30527747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bd819241f4d4d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d9a95b1096b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669856966441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0cd400e5f16414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3bf4e6e774a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0faae24a8e4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4402afa41ef3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14" w:firstLine="3149"/>
        <w:spacing w:before="0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bookmarkStart w:name="_page_23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8380526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8380526"/>
                          <a:chOff x="0" y="0"/>
                          <a:chExt cx="6153658" cy="8380526"/>
                        </a:xfrm>
                        <a:noFill/>
                      </wpg:grpSpPr>
                      <wps:wsp>
                        <wps:cNvPr id="334" name="Shape 334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614476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894892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1175308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14557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1659940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153658" y="2819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1941957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222267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426893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18287" y="2612821"/>
                            <a:ext cx="1179574" cy="0"/>
                          </a:xfrm>
                          <a:custGeom>
                            <a:avLst/>
                            <a:pathLst>
                              <a:path w="1179574" h="0">
                                <a:moveTo>
                                  <a:pt x="0" y="0"/>
                                </a:moveTo>
                                <a:lnTo>
                                  <a:pt x="11795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263110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83532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18287" y="3021253"/>
                            <a:ext cx="469391" cy="0"/>
                          </a:xfrm>
                          <a:custGeom>
                            <a:avLst/>
                            <a:pathLst>
                              <a:path w="469391" h="0">
                                <a:moveTo>
                                  <a:pt x="0" y="0"/>
                                </a:moveTo>
                                <a:lnTo>
                                  <a:pt x="4693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957019" y="3021253"/>
                            <a:ext cx="1071678" cy="0"/>
                          </a:xfrm>
                          <a:custGeom>
                            <a:avLst/>
                            <a:pathLst>
                              <a:path w="1071678" h="0">
                                <a:moveTo>
                                  <a:pt x="0" y="0"/>
                                </a:moveTo>
                                <a:lnTo>
                                  <a:pt x="10716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3039541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2408250" y="3301669"/>
                            <a:ext cx="731824" cy="0"/>
                          </a:xfrm>
                          <a:custGeom>
                            <a:avLst/>
                            <a:pathLst>
                              <a:path w="731824" h="0">
                                <a:moveTo>
                                  <a:pt x="0" y="0"/>
                                </a:moveTo>
                                <a:lnTo>
                                  <a:pt x="7318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3609416" y="3301669"/>
                            <a:ext cx="1073200" cy="0"/>
                          </a:xfrm>
                          <a:custGeom>
                            <a:avLst/>
                            <a:pathLst>
                              <a:path w="1073200" h="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3319957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35256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3729913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3934079"/>
                            <a:ext cx="6153658" cy="280720"/>
                          </a:xfrm>
                          <a:custGeom>
                            <a:avLst/>
                            <a:pathLst>
                              <a:path w="615365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153658" y="280720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4214801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44190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4623231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3658" y="2057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48289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50331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523740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5441619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5645837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53658" y="204214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18287" y="5831764"/>
                            <a:ext cx="629411" cy="0"/>
                          </a:xfrm>
                          <a:custGeom>
                            <a:avLst/>
                            <a:pathLst>
                              <a:path w="629411" h="0">
                                <a:moveTo>
                                  <a:pt x="0" y="0"/>
                                </a:moveTo>
                                <a:lnTo>
                                  <a:pt x="62941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5850128"/>
                            <a:ext cx="6153658" cy="282244"/>
                          </a:xfrm>
                          <a:custGeom>
                            <a:avLst/>
                            <a:pathLst>
                              <a:path w="6153658" h="28224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6132372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2403678" y="6318301"/>
                            <a:ext cx="779068" cy="0"/>
                          </a:xfrm>
                          <a:custGeom>
                            <a:avLst/>
                            <a:pathLst>
                              <a:path w="779068" h="0">
                                <a:moveTo>
                                  <a:pt x="0" y="0"/>
                                </a:moveTo>
                                <a:lnTo>
                                  <a:pt x="7790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6336588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654080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674502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6949236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7153454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7357668"/>
                            <a:ext cx="6153658" cy="205739"/>
                          </a:xfrm>
                          <a:custGeom>
                            <a:avLst/>
                            <a:pathLst>
                              <a:path w="6153658" h="2057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7563408"/>
                            <a:ext cx="6153658" cy="204165"/>
                          </a:xfrm>
                          <a:custGeom>
                            <a:avLst/>
                            <a:pathLst>
                              <a:path w="6153658" h="20416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7767574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797209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3658" y="204215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8176312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53658" y="204214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1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9ebfe2570fa445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8d1a8a233394cc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100dba552ab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431addc77cf44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b9a427a2b648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8d2c27558a0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33f4f440b54f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a5be274ea93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6412265af574f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a4cc7121264c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917f11aff7e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871d52c42004b2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7bd59f5dd4a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04c3a5bc0e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bea7321cdad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2f4aa5f77764c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c0e459e9b89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4c165f0312042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c8858cf17f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67e88caf771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f87acdd83af45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0ab2e974668347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394bce6c90c49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bookmarkStart w:name="_page_2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4792</wp:posOffset>
                </wp:positionV>
                <wp:extent cx="6153658" cy="5085003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5085003"/>
                          <a:chOff x="0" y="0"/>
                          <a:chExt cx="6153658" cy="5085003"/>
                        </a:xfrm>
                        <a:noFill/>
                      </wpg:grpSpPr>
                      <wps:wsp>
                        <wps:cNvPr id="380" name="Shape 380"/>
                        <wps:cNvSpPr/>
                        <wps:spPr>
                          <a:xfrm rot="0">
                            <a:off x="0" y="0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204520"/>
                            <a:ext cx="6153658" cy="205740"/>
                          </a:xfrm>
                          <a:custGeom>
                            <a:avLst/>
                            <a:pathLst>
                              <a:path w="6153658" h="20574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18287" y="390448"/>
                            <a:ext cx="611123" cy="0"/>
                          </a:xfrm>
                          <a:custGeom>
                            <a:avLst/>
                            <a:pathLst>
                              <a:path w="611123" h="0">
                                <a:moveTo>
                                  <a:pt x="0" y="0"/>
                                </a:moveTo>
                                <a:lnTo>
                                  <a:pt x="6111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2330526" y="390448"/>
                            <a:ext cx="733348" cy="0"/>
                          </a:xfrm>
                          <a:custGeom>
                            <a:avLst/>
                            <a:pathLst>
                              <a:path w="733348" h="0">
                                <a:moveTo>
                                  <a:pt x="0" y="0"/>
                                </a:moveTo>
                                <a:lnTo>
                                  <a:pt x="7333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410260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18287" y="596188"/>
                            <a:ext cx="975360" cy="0"/>
                          </a:xfrm>
                          <a:custGeom>
                            <a:avLst/>
                            <a:pathLst>
                              <a:path w="975360" h="0">
                                <a:moveTo>
                                  <a:pt x="0" y="0"/>
                                </a:moveTo>
                                <a:lnTo>
                                  <a:pt x="9753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614476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818692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2024202" y="1004620"/>
                            <a:ext cx="756208" cy="0"/>
                          </a:xfrm>
                          <a:custGeom>
                            <a:avLst/>
                            <a:pathLst>
                              <a:path w="756208" h="0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1022908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1227124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1431340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171328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18287" y="1899209"/>
                            <a:ext cx="848867" cy="0"/>
                          </a:xfrm>
                          <a:custGeom>
                            <a:avLst/>
                            <a:pathLst>
                              <a:path w="848867" h="0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1917573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2122093"/>
                            <a:ext cx="6153658" cy="280416"/>
                          </a:xfrm>
                          <a:custGeom>
                            <a:avLst/>
                            <a:pathLst>
                              <a:path w="6153658" h="2804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2402509"/>
                            <a:ext cx="6153658" cy="280415"/>
                          </a:xfrm>
                          <a:custGeom>
                            <a:avLst/>
                            <a:pathLst>
                              <a:path w="6153658" h="2804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2028774" y="2664637"/>
                            <a:ext cx="776020" cy="0"/>
                          </a:xfrm>
                          <a:custGeom>
                            <a:avLst/>
                            <a:pathLst>
                              <a:path w="776020" h="0">
                                <a:moveTo>
                                  <a:pt x="0" y="0"/>
                                </a:moveTo>
                                <a:lnTo>
                                  <a:pt x="7760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2682925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5395925" y="2868853"/>
                            <a:ext cx="739444" cy="0"/>
                          </a:xfrm>
                          <a:custGeom>
                            <a:avLst/>
                            <a:pathLst>
                              <a:path w="739444" h="0">
                                <a:moveTo>
                                  <a:pt x="0" y="0"/>
                                </a:moveTo>
                                <a:lnTo>
                                  <a:pt x="7394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2887141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2513406" y="3073069"/>
                            <a:ext cx="1071676" cy="0"/>
                          </a:xfrm>
                          <a:custGeom>
                            <a:avLst/>
                            <a:pathLst>
                              <a:path w="1071676" h="0">
                                <a:moveTo>
                                  <a:pt x="0" y="0"/>
                                </a:moveTo>
                                <a:lnTo>
                                  <a:pt x="10716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3091357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3373297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357751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3781729"/>
                            <a:ext cx="6153658" cy="204166"/>
                          </a:xfrm>
                          <a:custGeom>
                            <a:avLst/>
                            <a:pathLst>
                              <a:path w="6153658" h="204166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3985896"/>
                            <a:ext cx="6153658" cy="204519"/>
                          </a:xfrm>
                          <a:custGeom>
                            <a:avLst/>
                            <a:pathLst>
                              <a:path w="6153658" h="204519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4190415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4394631"/>
                            <a:ext cx="6153658" cy="281939"/>
                          </a:xfrm>
                          <a:custGeom>
                            <a:avLst/>
                            <a:pathLst>
                              <a:path w="615365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153658" y="281939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4676573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4880789"/>
                            <a:ext cx="6153658" cy="204214"/>
                          </a:xfrm>
                          <a:custGeom>
                            <a:avLst/>
                            <a:pathLst>
                              <a:path w="615365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53658" y="204214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hyperlink r:id="R8ccf6139c5de4d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04714bc7fd8464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a754d796058f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44c52fb5ced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f6bffe0b9e41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ec4b38bb0f242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ba3fccf52cd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27f9ff289e8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cfee46e9f044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4b89420d3af4c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23d4dbafea4e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96f4b5f906e416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264c82eb9bf41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797a19d6abf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80bd1ab3b02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a58c9ad1754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608918538b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4afe91eb066d4a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25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5" w:right="9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4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6" w:right="193" w:hanging="223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644" w:header="0" w:footer="0" w:gutter="0"/>
          <w:pgNumType w:fmt="decimal"/>
          <w:cols w:equalWidth="0" w:space="708" w:num="2" w:sep="0">
            <w:col w:w="3746" w:space="317"/>
            <w:col w:w="568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9" w:lineRule="auto"/>
        <w:widowControl w:val="0"/>
      </w:pPr>
      <w:bookmarkStart w:name="_page_27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d61de985dd74f40" /><Relationship Type="http://schemas.openxmlformats.org/officeDocument/2006/relationships/hyperlink" Target="https://trolyao.toaan.gov.vn/l%20link/o%20S%E1%BB%91%2040-42-44%20Ph%E1%BA%A1m%20H%E1%BB%93ng%20Th%C3%A1i,%20ph%C6%B0%E1%BB%9Dng%20R%E1%BA%A1ch%20Gi%C3%A1,%20t%E1%BB%89nh%20An%20Giang%20(s%E1%BB%91%2040-42-44%20Ph%E1%BA%A1m%20H%E1%BB%93ng%20Th%C3%A1i,%20ph%C6%B0%E1%BB%9Dng%20V%C4%A9nh%20Thanh%20V%C3%A2n,%20th%C3%A0nh%20ph%E1%BB%91%20R%E1%BA%A1ch%20Gi%C3%A1,%20t%E1%BB%89nh%20Ki%C3%AAn%20Giang" TargetMode="External" Id="R759af686662c4066" /><Relationship Type="http://schemas.openxmlformats.org/officeDocument/2006/relationships/hyperlink" Target="https://trolyao.toaan.gov.vn/l%20link/o%20S%E1%BB%91%2040-42-44%20Ph%E1%BA%A1m%20H%E1%BB%93ng%20Th%C3%A1i,%20ph%C6%B0%E1%BB%9Dng%20R%E1%BA%A1ch%20Gi%C3%A1,%20t%E1%BB%89nh%20An%20Giang%20(s%E1%BB%91%2040-42-44%20Ph%E1%BA%A1m%20H%E1%BB%93ng%20Th%C3%A1i,%20ph%C6%B0%E1%BB%9Dng%20V%C4%A9nh%20Thanh%20V%C3%A2n,%20th%C3%A0nh%20ph%E1%BB%91%20R%E1%BA%A1ch%20Gi%C3%A1,%20t%E1%BB%89nh%20Ki%C3%AAn%20Giang" TargetMode="External" Id="Rbb43d295fe124d60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9053577490004437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Ki%C3%AAn%20Long:%3C/b%3E%20H%E1%BB%93%20Minh%20Nguy%E1%BB%87n" TargetMode="External" Id="R41bb48e15933446d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Ki%C3%AAn%20Long:%3C/b%3E%20H%E1%BB%93%20Minh%20Nguy%E1%BB%87n" TargetMode="External" Id="R3b9b2b8ce26f4767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a918415a2d994ca9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d2ab29affcbf4af4" /><Relationship Type="http://schemas.openxmlformats.org/officeDocument/2006/relationships/hyperlink" Target="https://trolyao.toaan.gov.vn/l%20link/o%20S%E1%BB%91%20193%20-%20197%20Tr%E1%BA%A7n%20H%C6%B0ng%20%C4%90%E1%BA%A1o,%20ph%C6%B0%E1%BB%9Dng%20Ph%C3%BA%20L%E1%BB%A3i,%20th%C3%A0nh%20ph%E1%BB%91%20C%E1%BA%A7n%20Th%C6%A1%20(s%E1%BB%91%20193%20-%20197%20Tr%E1%BA%A7n%20H%C6%B0ng%20%C4%90%E1%BA%A1o,%20Ph%C6%B0%E1%BB%9Dng%203,%20th%C3%A0nh%20ph%E1%BB%91%20S%C3%B3c%20Tr%C4%83ng,%20t%E1%BB%89nh%20S%C3%B3c%20Tr%C4%83ng" TargetMode="External" Id="R2e938535f72a4211" /><Relationship Type="http://schemas.openxmlformats.org/officeDocument/2006/relationships/hyperlink" Target="https://trolyao.toaan.gov.vn/l%20link/o%20S%E1%BB%91%20193%20-%20197%20Tr%E1%BA%A7n%20H%C6%B0ng%20%C4%90%E1%BA%A1o,%20ph%C6%B0%E1%BB%9Dng%20Ph%C3%BA%20L%E1%BB%A3i,%20th%C3%A0nh%20ph%E1%BB%91%20C%E1%BA%A7n%20Th%C6%A1%20(s%E1%BB%91%20193%20-%20197%20Tr%E1%BA%A7n%20H%C6%B0ng%20%C4%90%E1%BA%A1o,%20Ph%C6%B0%E1%BB%9Dng%203,%20th%C3%A0nh%20ph%E1%BB%91%20S%C3%B3c%20Tr%C4%83ng,%20t%E1%BB%89nh%20S%C3%B3c%20Tr%C4%83ng" TargetMode="External" Id="R06eaa1daf45f47ce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f5797ee09dd74e09" /><Relationship Type="http://schemas.openxmlformats.org/officeDocument/2006/relationships/hyperlink" Target="https://trolyao.toaan.gov.vn/l%20link/o%20%E1%BA%A4p%20%C4%90%E1%BA%AFc%20L%E1%BB%B1c,%20x%C3%A3%20H%E1%BB%93%20%C4%90%E1%BA%AFc%20Ki%E1%BB%87n,%20th%C3%A0nh%20ph%E1%BB%91%20C%E1%BA%A7n%20Th%C6%A1%20(%E1%BA%A5p%20%C4%90%E1%BA%AFc%20L%E1%BB%B1c,%20x%C3%A3%20H%E1%BB%93%20%C4%90%E1%BA%AFc%20Ki%E1%BB%87n,%20huy%E1%BB%87n%20Ch%C3%A2u%20Th%C3%A0nh,%20t%E1%BB%89nh%20S%C3%B3c%20Tr%C4%83ng" TargetMode="External" Id="Rce020af324444c09" /><Relationship Type="http://schemas.openxmlformats.org/officeDocument/2006/relationships/hyperlink" Target="https://trolyao.toaan.gov.vn/l%20link/o%20%E1%BA%A4p%20%C4%90%E1%BA%AFc%20L%E1%BB%B1c,%20x%C3%A3%20H%E1%BB%93%20%C4%90%E1%BA%AFc%20Ki%E1%BB%87n,%20th%C3%A0nh%20ph%E1%BB%91%20C%E1%BA%A7n%20Th%C6%A1%20(%E1%BA%A5p%20%C4%90%E1%BA%AFc%20L%E1%BB%B1c,%20x%C3%A3%20H%E1%BB%93%20%C4%90%E1%BA%AFc%20Ki%E1%BB%87n,%20huy%E1%BB%87n%20Ch%C3%A2u%20Th%C3%A0nh,%20t%E1%BB%89nh%20S%C3%B3c%20Tr%C4%83ng" TargetMode="External" Id="R1948a10dad6743f6" /><Relationship Type="http://schemas.openxmlformats.org/officeDocument/2006/relationships/hyperlink" Target="https://trolyao.toaan.gov.vn/l%20link/o%20%E1%BA%A4p%20C%E1%BB%91ng%20%C4%90%C3%B4i,%20x%C3%A3%20H%E1%BB%93%20%C4%90%E1%BA%AFc%20Ki%E1%BB%87n,%20th%C3%A0nh%20ph%E1%BB%91%20C%E1%BA%A7n%20Th%C6%A1" TargetMode="External" Id="Rd69ec2ee3db44349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dec8ca11daa94e5a" /><Relationship Type="http://schemas.openxmlformats.org/officeDocument/2006/relationships/hyperlink" Target="https://trolyao.toaan.gov.vn/l%20link/o%20%E1%BA%A4p%20Long%20H%C3%B2a,%20x%C3%A3%20H%C3%B2a%20Long,%20t%E1%BB%89nh%20%C4%90%E1%BB%93ng%20Th%C3%A1p%20(%E1%BA%A5p%20Long%20H%C3%B2a,%20x%C3%A3%20Long%20H%E1%BA%ADu,%20huy%E1%BB%87n%20Lai%20Vung,%20t%E1%BB%89nh%20%C4%90%E1%BB%93ng%20Th%C3%A1p" TargetMode="External" Id="R7f8390de2e174fa1" /><Relationship Type="http://schemas.openxmlformats.org/officeDocument/2006/relationships/hyperlink" Target="https://trolyao.toaan.gov.vn/l%20link/o%20%E1%BA%A4p%20Long%20H%C3%B2a,%20x%C3%A3%20H%C3%B2a%20Long,%20t%E1%BB%89nh%20%C4%90%E1%BB%93ng%20Th%C3%A1p%20(%E1%BA%A5p%20Long%20H%C3%B2a,%20x%C3%A3%20Long%20H%E1%BA%ADu,%20huy%E1%BB%87n%20Lai%20Vung,%20t%E1%BB%89nh%20%C4%90%E1%BB%93ng%20Th%C3%A1p" TargetMode="External" Id="R62fe8f7e0c9d4f1d" /><Relationship Type="http://schemas.openxmlformats.org/officeDocument/2006/relationships/hyperlink" Target="https://trolyao.toaan.gov.vn/l%20link/o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9cdcfb5566749b6" /><Relationship Type="http://schemas.openxmlformats.org/officeDocument/2006/relationships/hyperlink" Target="https://trolyao.toaan.gov.vn/l%20link/o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62022c47771145d8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5212ca27909a4f04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605171b02c24605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Ki%C3%AAn%20Long:%3C/b%3E%20H%E1%BB%93%20Minh%20Nguy%E1%BB%87n" TargetMode="External" Id="R8f6c1b79ead144e5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d3af393654984e8d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8345efd8ebb47b9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c804acaa584a4c10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798644dfbef34b94" /><Relationship Type="http://schemas.openxmlformats.org/officeDocument/2006/relationships/hyperlink" Target="https://trolyao.toaan.gov.vn/l%20link/o%20Chi%20nh%C3%A1nh%20S%C3%B3c%20Tr%C4%83ng" TargetMode="External" Id="R6b04f55819784618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16d02997d0a4ef8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ed20d923cb2b4523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e315275b58834d8f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1858d43f2f464af1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3fba4a91d79448d1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" TargetMode="External" Id="Re19f174728ca4b3a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" TargetMode="External" Id="Rceaff459a5dc4969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1ad82658ac5341dc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97a78ed9322e4467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421f497a2f934c76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f6c146f8a80f4857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f070abafb83347cb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dae8ae8887de44df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37f928a9094418e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c895cf5295874a9c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41134cd8f9fd40d2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c09f05d27f5b4a29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5b4fed3d87c94684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40654c50cefe4f69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551ddd95365a4fd9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%20(nay%20l%C3%A0%20x%C3%A3%20H%C3%B2a%20Long,%20t%E1%BB%89nh%20%C4%90%E1%BB%93ng%20Th%C3%A1p" TargetMode="External" Id="Rb8c8a83766f54438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bbdf0f4d2e6a4ae3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7c1706eedffb4e63" /><Relationship Type="http://schemas.openxmlformats.org/officeDocument/2006/relationships/hyperlink" Target="https://trolyao.toaan.gov.vn/l%20link/o%20%E1%BA%A5p%20%C4%90%E1%BA%AFc%20L%E1%BB%B1c,%20x%C3%A3%20H%E1%BB%93%20%C4%90%E1%BA%AFc%20Ki%E1%BB%87n,%20huy%E1%BB%87n%20Ch%C3%A2u%20Th%C3%A0nh,%20t%E1%BB%89nh%20S%C3%B3c%20Tr%C4%83ng" TargetMode="External" Id="R6747e8a1ae56425a" /><Relationship Type="http://schemas.openxmlformats.org/officeDocument/2006/relationships/hyperlink" Target="https://trolyao.toaan.gov.vn/l%20link/o%20%E1%BA%A5p%20C%E1%BB%91ng%20%C4%90%C3%B4i,%20x%C3%A3%20H%E1%BB%93%20%C4%90%E1%BA%AFc%20Ki%E1%BB%87n,%20huy%E1%BB%87n%20Ch%C3%A2u%20Th%C3%A0nh,%20t%E1%BB%89nh%20S%C3%B3c%20Tr%C4%83ng" TargetMode="External" Id="R1e2d62c2dfec4a36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15b5a9697fa04500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179af94ed85140e8" /><Relationship Type="http://schemas.openxmlformats.org/officeDocument/2006/relationships/hyperlink" Target="https://trolyao.toaan.gov.vn/l%20link/o%20%3Cb%3EH%E1%BB%8D%20v%C3%A0%20T%C3%AAn:%3C/b%3E%20Th%E1%BA%AFm" TargetMode="External" Id="R9e1bff8e377e4c1a" /><Relationship Type="http://schemas.openxmlformats.org/officeDocument/2006/relationships/hyperlink" Target="https://trolyao.toaan.gov.vn/l%20link/o%20%E1%BA%A5p%20C%E1%BB%91ng%20%C4%90%C3%B4i,%20x%C3%A3%20H%E1%BB%93%20%C4%90%E1%BA%AFc%20Ki%E1%BB%87n,%20huy%E1%BB%87n%20Ch%C3%A2u%20Th%C3%A0nh,%20t%E1%BB%89nh%20S%C3%B3c%20Tr%C4%83ng" TargetMode="External" Id="R7c261e3f3fd54399" /><Relationship Type="http://schemas.openxmlformats.org/officeDocument/2006/relationships/hyperlink" Target="https://trolyao.toaan.gov.vn/l%20link/o%20%3Cb%3EH%E1%BB%8D%20v%C3%A0%20T%C3%AAn:%3C/b%3E%20Kim" TargetMode="External" Id="Redd5d08bc11549ac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f83cc9a9918a4340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37c5b7e433c42fa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53b12b8e8c3049dd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0ced8e2112334993" /><Relationship Type="http://schemas.openxmlformats.org/officeDocument/2006/relationships/hyperlink" Target="https://trolyao.toaan.gov.vn/l%20link/o%20%3Cb%3EH%E1%BB%8D%20v%C3%A0%20T%C3%AAn:%3C/b%3E%20B%C3%B9i%20Th%E1%BB%8B%20Ng%E1%BB%8Dc%20Nga" TargetMode="External" Id="R7d70bf4d1f6c4f6b" /><Relationship Type="http://schemas.openxmlformats.org/officeDocument/2006/relationships/hyperlink" Target="https://trolyao.toaan.gov.vn/l%20link/o%20%3Cb%3EH%E1%BB%8D%20v%C3%A0%20T%C3%AAn:%3C/b%3E%20B%C3%B9i%20Th%E1%BB%8B%20Ng%E1%BB%8Dc%20Nga" TargetMode="External" Id="Ra4a550e93de34ce3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1d0e990634c84ae0" /><Relationship Type="http://schemas.openxmlformats.org/officeDocument/2006/relationships/hyperlink" Target="https://trolyao.toaan.gov.vn/l%20link/o%20%3Cb%3EH%E1%BB%8D%20v%C3%A0%20T%C3%AAn:%3C/b%3E%20Kim" TargetMode="External" Id="R006088670e8345bb" /><Relationship Type="http://schemas.openxmlformats.org/officeDocument/2006/relationships/hyperlink" Target="https://trolyao.toaan.gov.vn/l%20link/o%20%3Cb%3EH%E1%BB%8D%20v%C3%A0%20T%C3%AAn:%3C/b%3E%20Th%E1%BA%AFm" TargetMode="External" Id="Rf41b6df3392a41b8" /><Relationship Type="http://schemas.openxmlformats.org/officeDocument/2006/relationships/hyperlink" Target="https://trolyao.toaan.gov.vn/l%20link/o%20%3Cb%3EH%E1%BB%8D%20v%C3%A0%20T%C3%AAn:%3C/b%3E%20Kim" TargetMode="External" Id="Re700e5c512524315" /><Relationship Type="http://schemas.openxmlformats.org/officeDocument/2006/relationships/hyperlink" Target="https://trolyao.toaan.gov.vn/l%20link/o%20%3Cb%3EH%E1%BB%8D%20v%C3%A0%20T%C3%AAn:%3C/b%3E%20Kim" TargetMode="External" Id="R482c36ef1d18416f" /><Relationship Type="http://schemas.openxmlformats.org/officeDocument/2006/relationships/hyperlink" Target="https://trolyao.toaan.gov.vn/l%20link/o%20%3Cb%3EH%E1%BB%8D%20v%C3%A0%20T%C3%AAn:%3C/b%3E%20Th%E1%BA%AFm" TargetMode="External" Id="R7363ad536bcf45f0" /><Relationship Type="http://schemas.openxmlformats.org/officeDocument/2006/relationships/hyperlink" Target="https://trolyao.toaan.gov.vn/l%20link/o%20%3Cb%3EH%E1%BB%8D%20v%C3%A0%20T%C3%AAn:%3C/b%3E%20Kim" TargetMode="External" Id="Rd1782f343e3b4afb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a7f54e95874249fe" /><Relationship Type="http://schemas.openxmlformats.org/officeDocument/2006/relationships/hyperlink" Target="https://trolyao.toaan.gov.vn/l%20link/o%20%3Cb%3EH%E1%BB%8D%20v%C3%A0%20T%C3%AAn:%3C/b%3E%20B%C3%B9i%20Th%E1%BB%8B%20Ng%E1%BB%8Dc%20Nga" TargetMode="External" Id="R81991cc2d51c444c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6901031d39744524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d631a963cbde4ad8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d07da4b0cbea414b" /><Relationship Type="http://schemas.openxmlformats.org/officeDocument/2006/relationships/hyperlink" Target="https://trolyao.toaan.gov.vn/l%20link/o%20%3Cb%3EH%E1%BB%8D%20v%C3%A0%20T%C3%AAn:%3C/b%3E%20Th%E1%BA%AFm" TargetMode="External" Id="Rc79e33edcbda43cc" /><Relationship Type="http://schemas.openxmlformats.org/officeDocument/2006/relationships/hyperlink" Target="https://trolyao.toaan.gov.vn/l%20link/o%20%3Cb%3EH%E1%BB%8D%20v%C3%A0%20T%C3%AAn:%3C/b%3E%20Th%E1%BA%AFm" TargetMode="External" Id="R3cd6312ca9d04b7a" /><Relationship Type="http://schemas.openxmlformats.org/officeDocument/2006/relationships/hyperlink" Target="https://trolyao.toaan.gov.vn/l%20link/o%20%3Cb%3EH%E1%BB%8D%20v%C3%A0%20T%C3%AAn:%3C/b%3E%20Th%E1%BA%AFm" TargetMode="External" Id="R1305466800934122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d2a0bb1c74d42c7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e6bc75a3f8374466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ddaf03e9ddf24b61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f8dd77c8563447c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ed1d43644043411d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2407872e9be44be2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41102a3d67744e94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4892265267ae47de" /><Relationship Type="http://schemas.openxmlformats.org/officeDocument/2006/relationships/hyperlink" Target="https://trolyao.toaan.gov.vn/l%20link/o%20%E1%BA%A5p%20%C4%90%E1%BA%AFc%20L%E1%BB%B1c,%20x%C3%A3%20H%E1%BB%93%20%C4%90%E1%BA%AFc%20Ki%E1%BB%87n,%20huy%E1%BB%87n%20Ch%C3%A2u%20Th%C3%A0nh,%20t%E1%BB%89nh%20S%C3%B3c%20Tr%C4%83ng%20(nay%20l%C3%A0%20%E1%BA%A5p%20%C4%90%E1%BA%AFc%20L%E1%BB%B1c,%20x%C3%A3%20H%E1%BB%93%20%C4%90%E1%BA%AFc%20Ki%E1%BB%87n,%20th%C3%A0nh%20ph%E1%BB%91%20C%E1%BA%A7n%20Th%C6%A1" TargetMode="External" Id="R89b1d097470e4c4e" /><Relationship Type="http://schemas.openxmlformats.org/officeDocument/2006/relationships/hyperlink" Target="https://trolyao.toaan.gov.vn/l%20link/o%20%E1%BA%A5p%20%C4%90%E1%BA%AFc%20L%E1%BB%B1c,%20x%C3%A3%20H%E1%BB%93%20%C4%90%E1%BA%AFc%20Ki%E1%BB%87n,%20huy%E1%BB%87n%20Ch%C3%A2u%20Th%C3%A0nh,%20t%E1%BB%89nh%20S%C3%B3c%20Tr%C4%83ng%20(nay%20l%C3%A0%20%E1%BA%A5p%20%C4%90%E1%BA%AFc%20L%E1%BB%B1c,%20x%C3%A3%20H%E1%BB%93%20%C4%90%E1%BA%AFc%20Ki%E1%BB%87n,%20th%C3%A0nh%20ph%E1%BB%91%20C%E1%BA%A7n%20Th%C6%A1" TargetMode="External" Id="R1e0adc9f234e4fb8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eb37904405e54ad1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6383e9910f374c74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69bc71a1e9141e1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2232b110507646bc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Ki%C3%AAn%20Long:%3C/b%3E%20H%E1%BB%93%20Minh%20Nguy%E1%BB%87n" TargetMode="External" Id="Rab5a0edece2047d7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6c4694aca73641cc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3cb7a7a5e1445bd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Ki%C3%AAn%20Long:%3C/b%3E%20H%E1%BB%93%20Minh%20Nguy%E1%BB%87n" TargetMode="External" Id="Rfe15a33b33774de1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65f65e5d5644484e" /><Relationship Type="http://schemas.openxmlformats.org/officeDocument/2006/relationships/hyperlink" Target="https://trolyao.toaan.gov.vn/l%20link/o%20%3Cb%3EH%E1%BB%8D%20v%C3%A0%20T%C3%AAn:%3C/b%3E%20Kim" TargetMode="External" Id="R81e6c0820be54808" /><Relationship Type="http://schemas.openxmlformats.org/officeDocument/2006/relationships/hyperlink" Target="https://trolyao.toaan.gov.vn/l%20link/o%20%3Cb%3EH%E1%BB%8D%20v%C3%A0%20T%C3%AAn:%3C/b%3E%20Th%E1%BA%AFm" TargetMode="External" Id="Rda448e1f0c244eae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Ki%C3%AAn%20Long:%3C/b%3E%20H%E1%BB%93%20Minh%20Nguy%E1%BB%87n" TargetMode="External" Id="R5f4d220389b84824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ec4d2331c32d435d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40334c956ba24085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c43a2abcc125442b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f976a2bc7daa4109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cd50f85ef0f548eb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51f58dbfc0aa4384" /><Relationship Type="http://schemas.openxmlformats.org/officeDocument/2006/relationships/hyperlink" Target="https://trolyao.toaan.gov.vn/l%20link/o%20%3Cb%3EH%E1%BB%8D%20v%C3%A0%20T%C3%AAn:%3C/b%3E%20Kim" TargetMode="External" Id="Rf42ada81abda463c" /><Relationship Type="http://schemas.openxmlformats.org/officeDocument/2006/relationships/hyperlink" Target="https://trolyao.toaan.gov.vn/l%20link/o%20%3Cb%3EH%E1%BB%8D%20v%C3%A0%20T%C3%AAn:%3C/b%3E%20Th%E1%BA%AFm" TargetMode="External" Id="R3c57b2fad28d4f02" /><Relationship Type="http://schemas.openxmlformats.org/officeDocument/2006/relationships/hyperlink" Target="https://trolyao.toaan.gov.vn/l%20link/o%20%3Cb%3EH%E1%BB%8D%20v%C3%A0%20T%C3%AAn:%3C/b%3E%20Kim" TargetMode="External" Id="R4dd8969626d84cdb" /><Relationship Type="http://schemas.openxmlformats.org/officeDocument/2006/relationships/hyperlink" Target="https://trolyao.toaan.gov.vn/l%20link/o%20%3Cb%3EH%E1%BB%8D%20v%C3%A0%20T%C3%AAn:%3C/b%3E%20Th%E1%BA%AFm" TargetMode="External" Id="Rae867a2873d140c2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b1575ade587847c0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0056e735efb2498e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%20(nay%20l%C3%A0%20x%C3%A3%20H%C3%B2a%20Long,%20t%E1%BB%89nh%20%C4%90%E1%BB%93ng%20Th%C3%A1p" TargetMode="External" Id="R2e5691283e5a40a6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fa2365afdbc04c4d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8e3b461999e84653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8c8b991061db4206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6fe2318953c64fb1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174c94c2a50a4e2b" /><Relationship Type="http://schemas.openxmlformats.org/officeDocument/2006/relationships/hyperlink" Target="https://trolyao.toaan.gov.vn/l%20link/o%20%3Cb%3EH%E1%BB%8D%20v%C3%A0%20T%C3%AAn:%3C/b%3E%20Kim" TargetMode="External" Id="Rbe46ab2282f040b1" /><Relationship Type="http://schemas.openxmlformats.org/officeDocument/2006/relationships/hyperlink" Target="https://trolyao.toaan.gov.vn/l%20link/o%20%3Cb%3EH%E1%BB%8D%20v%C3%A0%20T%C3%AAn:%3C/b%3E%20Th%E1%BA%AFm" TargetMode="External" Id="R2bcf81b6e46648a9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a6f7bbbc777a4e66" /><Relationship Type="http://schemas.openxmlformats.org/officeDocument/2006/relationships/hyperlink" Target="https://trolyao.toaan.gov.vn/l%20link/o%20%3Cb%3EH%E1%BB%8D%20v%C3%A0%20T%C3%AAn:%3C/b%3E%20Kim" TargetMode="External" Id="Rff8eef6361d54402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fa42cdf9e8cf4854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9f085be409174e25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61cc7476ca7e4419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887166b7f16b49cf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baed88043356445d" /><Relationship Type="http://schemas.openxmlformats.org/officeDocument/2006/relationships/hyperlink" Target="https://trolyao.toaan.gov.vn/l%20link/o%20%3Cb%3EH%E1%BB%8D%20v%C3%A0%20T%C3%AAn:%3C/b%3E%20Kim" TargetMode="External" Id="Radc5f7c5ee834367" /><Relationship Type="http://schemas.openxmlformats.org/officeDocument/2006/relationships/hyperlink" Target="https://trolyao.toaan.gov.vn/l%20link/o%20%3Cb%3EH%E1%BB%8D%20v%C3%A0%20T%C3%AAn:%3C/b%3E%20Th%E1%BA%AFm" TargetMode="External" Id="R8a76dffbaffb482e" /><Relationship Type="http://schemas.openxmlformats.org/officeDocument/2006/relationships/hyperlink" Target="https://trolyao.toaan.gov.vn/l%20link/o%20%3Cb%3EH%E1%BB%8D%20v%C3%A0%20T%C3%AAn:%3C/b%3E%20Kim" TargetMode="External" Id="R2c304f228b5b400e" /><Relationship Type="http://schemas.openxmlformats.org/officeDocument/2006/relationships/hyperlink" Target="https://trolyao.toaan.gov.vn/l%20link/o%20%3Cb%3EH%E1%BB%8D%20v%C3%A0%20T%C3%AAn:%3C/b%3E%20Th%E1%BA%AFm" TargetMode="External" Id="Rf1a84e0aba9a4dbc" /><Relationship Type="http://schemas.openxmlformats.org/officeDocument/2006/relationships/hyperlink" Target="https://trolyao.toaan.gov.vn/l%20link/o%20%3Cb%3EH%E1%BB%8D%20v%C3%A0%20T%C3%AAn:%3C/b%3E%20Kim" TargetMode="External" Id="R6c7a0ca821a14322" /><Relationship Type="http://schemas.openxmlformats.org/officeDocument/2006/relationships/hyperlink" Target="https://trolyao.toaan.gov.vn/l%20link/o%20%3Cb%3EH%E1%BB%8D%20v%C3%A0%20T%C3%AAn:%3C/b%3E%20Th%E1%BA%AFm" TargetMode="External" Id="Rd5ce0254b284450c" /><Relationship Type="http://schemas.openxmlformats.org/officeDocument/2006/relationships/hyperlink" Target="https://trolyao.toaan.gov.vn/l%20link/o%20%3Cb%3EH%E1%BB%8D%20v%C3%A0%20T%C3%AAn:%3C/b%3E%20Kim" TargetMode="External" Id="Rd11c9e3445354327" /><Relationship Type="http://schemas.openxmlformats.org/officeDocument/2006/relationships/hyperlink" Target="https://trolyao.toaan.gov.vn/l%20link/o%20%3Cb%3EH%E1%BB%8D%20v%C3%A0%20T%C3%AAn:%3C/b%3E%20Th%E1%BA%AFm" TargetMode="External" Id="Ra426a735c9334fe7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7a12f70de7e046ef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49de9e329b864ef5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d576cb2ff7bd44d0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a2f913d6ab804e49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49ffd149b7ca4661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aed85591af994343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30b91c2e3ea24f4f" /><Relationship Type="http://schemas.openxmlformats.org/officeDocument/2006/relationships/hyperlink" Target="https://trolyao.toaan.gov.vn/l%20link/o%20%3Cb%3EH%E1%BB%8D%20v%C3%A0%20T%C3%AAn:%3C/b%3E%20Kim" TargetMode="External" Id="R26ca16d99d0d4fce" /><Relationship Type="http://schemas.openxmlformats.org/officeDocument/2006/relationships/hyperlink" Target="https://trolyao.toaan.gov.vn/l%20link/o%20%3Cb%3EH%E1%BB%8D%20v%C3%A0%20T%C3%AAn:%3C/b%3E%20Th%E1%BA%AFm" TargetMode="External" Id="R29437a92758a4d32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12b9df250095492b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78fe192ad6bf4907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512d421b496b45ea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a276f91cdbae43c2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08b290453d0a438f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ab401d332e1848cb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%20(nay%20l%C3%A0%20x%C3%A3%20H%C3%B2a%20Long,%20t%E1%BB%89nh%20%C4%90%E1%BB%93ng%20Th%C3%A1p" TargetMode="External" Id="Rb0dd2dedacbb41d5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d8c26882bdb8427b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488ee9cac8eb4a09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b69ae78531ab4e17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c517eebc17c34349" /><Relationship Type="http://schemas.openxmlformats.org/officeDocument/2006/relationships/hyperlink" Target="https://trolyao.toaan.gov.vn/l%20link/o%20Chi%20nh%C3%A1nh%20S%C3%B3c%20Tr%C4%83ng" TargetMode="External" Id="R1cda57bc97b74d0b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81cdb8ca7f2c4bce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9d3df7d5d6f848d3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a6a84ceb48874e0e" /><Relationship Type="http://schemas.openxmlformats.org/officeDocument/2006/relationships/hyperlink" Target="https://trolyao.toaan.gov.vn/l%20link/o%20V%C4%83n%20ph%C3%B2ng%20c%C3%B4ng%20ch%E1%BB%A9ng%20B%C3%B9i%20C%C3%B4ng%20L%C6%B0%E1%BB%A3m" TargetMode="External" Id="R792b597305af4216" /><Relationship Type="http://schemas.openxmlformats.org/officeDocument/2006/relationships/hyperlink" Target="https://trolyao.toaan.gov.vn/l%20link/o%20V%C4%83n%20ph%C3%B2ng%20%C4%91%C4%83ng%20k%C3%BD%20%C4%91%E1%BA%A5t%20%C4%91ai%20huy%E1%BB%87n%20Lai%20Vung" TargetMode="External" Id="Rdc0f75488a894569" /><Relationship Type="http://schemas.openxmlformats.org/officeDocument/2006/relationships/hyperlink" Target="https://trolyao.toaan.gov.vn/l%20link/o%20V%C4%83n%20ph%C3%B2ng%20%C4%91%C4%83ng%20k%C3%BD%20%C4%91%E1%BA%A5t%20%C4%91ai%20huy%E1%BB%87n%20Lai%20Vung" TargetMode="External" Id="R40db5f79a8314d58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9563693aa51343d7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0c8ab0dd4de4c6c" /><Relationship Type="http://schemas.openxmlformats.org/officeDocument/2006/relationships/hyperlink" Target="https://trolyao.toaan.gov.vn/l%20link/o%20%3Cb%3EH%E1%BB%8D%20v%C3%A0%20T%C3%AAn:%3C/b%3E%20Kim" TargetMode="External" Id="Rfe4cc296cb374ae6" /><Relationship Type="http://schemas.openxmlformats.org/officeDocument/2006/relationships/hyperlink" Target="https://trolyao.toaan.gov.vn/l%20link/o%20%3Cb%3EH%E1%BB%8D%20v%C3%A0%20T%C3%AAn:%3C/b%3E%20Th%E1%BA%AFm" TargetMode="External" Id="R24f9d00d3db142e2" /><Relationship Type="http://schemas.openxmlformats.org/officeDocument/2006/relationships/hyperlink" Target="https://trolyao.toaan.gov.vn/l%20link/o%20%3Cb%3EH%E1%BB%8D%20v%C3%A0%20T%C3%AAn:%3C/b%3E%20Kim" TargetMode="External" Id="R5885d7316b15468f" /><Relationship Type="http://schemas.openxmlformats.org/officeDocument/2006/relationships/hyperlink" Target="https://trolyao.toaan.gov.vn/l%20link/o%20%3Cb%3EH%E1%BB%8D%20v%C3%A0%20T%C3%AAn:%3C/b%3E%20Th%E1%BA%AFm" TargetMode="External" Id="Rfbd117c3555a4c81" /><Relationship Type="http://schemas.openxmlformats.org/officeDocument/2006/relationships/hyperlink" Target="https://trolyao.toaan.gov.vn/l%20link/o%20%3Cb%3EH%E1%BB%8D%20v%C3%A0%20T%C3%AAn:%3C/b%3E%20Kim" TargetMode="External" Id="R51cfdb0996f042b7" /><Relationship Type="http://schemas.openxmlformats.org/officeDocument/2006/relationships/hyperlink" Target="https://trolyao.toaan.gov.vn/l%20link/o%20%3Cb%3EH%E1%BB%8D%20v%C3%A0%20T%C3%AAn:%3C/b%3E%20Th%E1%BA%AFm" TargetMode="External" Id="Rdf83743eae9d4de5" /><Relationship Type="http://schemas.openxmlformats.org/officeDocument/2006/relationships/hyperlink" Target="https://trolyao.toaan.gov.vn/l%20link/o%20%3Cb%3EH%E1%BB%8D%20v%C3%A0%20T%C3%AAn:%3C/b%3E%20Kim" TargetMode="External" Id="R0538145fae1246cb" /><Relationship Type="http://schemas.openxmlformats.org/officeDocument/2006/relationships/hyperlink" Target="https://trolyao.toaan.gov.vn/l%20link/o%20%3Cb%3EH%E1%BB%8D%20v%C3%A0%20T%C3%AAn:%3C/b%3E%20Th%E1%BA%AFm" TargetMode="External" Id="R6e22c6acb22c4e22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4b29b85fdc674b60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cc8e9c3052774773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8bd819241f4d4df2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fd9a95b1096b49b7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c8669856966441f1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70cd400e5f16414c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43bf4e6e774a4b39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60faae24a8e4419e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402afa41ef34e4a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9ebfe2570fa4455f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08d1a8a233394cc2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c100dba552ab4f3f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2431addc77cf44e4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f3b9a427a2b64836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58d2c27558a0402c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9233f4f440b54f23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da5be274ea9348c7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b6412265af574fef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a4cc7121264c4410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917f11aff7e4dde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2871d52c42004b24" /><Relationship Type="http://schemas.openxmlformats.org/officeDocument/2006/relationships/hyperlink" Target="https://trolyao.toaan.gov.vn/l%20link/o%20%3Cb%3EH%E1%BB%8D%20v%C3%A0%20T%C3%AAn:%3C/b%3E%20Kim" TargetMode="External" Id="R57bd59f5dd4a4067" /><Relationship Type="http://schemas.openxmlformats.org/officeDocument/2006/relationships/hyperlink" Target="https://trolyao.toaan.gov.vn/l%20link/o%20%3Cb%3EH%E1%BB%8D%20v%C3%A0%20T%C3%AAn:%3C/b%3E%20Th%E1%BA%AFm" TargetMode="External" Id="R5004c3a5bc0e4814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3bea7321cdad47c6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12f4aa5f77764cae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6c0e459e9b89415c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b4c165f0312042e0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ecc8858cf17f4a18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%20(nay%20l%C3%A0%20x%C3%A3%20H%C3%B2a%20Long,%20t%E1%BB%89nh%20%C4%90%E1%BB%93ng%20Th%C3%A1p" TargetMode="External" Id="R467e88caf7714244" /><Relationship Type="http://schemas.openxmlformats.org/officeDocument/2006/relationships/hyperlink" Target="https://trolyao.toaan.gov.vn/l%20link/o%20Kh%C3%B3m%202,%20th%E1%BB%8B%20tr%E1%BA%A5n%20Lai%20Vung,%20huy%E1%BB%87n%20Lai%20Vung,%20t%E1%BB%89nh%20%C4%90%E1%BB%93ng%20Th%C3%A1p%20(nay%20l%C3%A0%20x%C3%A3%20H%C3%B2a%20Long,%20t%E1%BB%89nh%20%C4%90%E1%BB%93ng%20Th%C3%A1p" TargetMode="External" Id="Rcf87acdd83af4550" /><Relationship Type="http://schemas.openxmlformats.org/officeDocument/2006/relationships/hyperlink" Target="https://trolyao.toaan.gov.vn/l%20link/o%20S%E1%BB%9F%20T%C3%A0i%20nguy%C3%AAn%20v%C3%A0%20M%C3%B4i%20tr%C6%B0%E1%BB%9Dng%20t%E1%BB%89nh%20%C4%90%E1%BB%93ng%20Th%C3%A1p" TargetMode="External" Id="R0ab2e9746683475d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2394bce6c90c49d7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8ccf6139c5de4d1b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104714bc7fd84642" /><Relationship Type="http://schemas.openxmlformats.org/officeDocument/2006/relationships/hyperlink" Target="https://trolyao.toaan.gov.vn/l%20link/o%20Chi%20nh%C3%A1nh%20S%C3%B3c%20Tr%C4%83ng" TargetMode="External" Id="Ra754d796058f4e99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744c52fb5ced4ad3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edf6bffe0b9e4105" /><Relationship Type="http://schemas.openxmlformats.org/officeDocument/2006/relationships/hyperlink" Target="https://trolyao.toaan.gov.vn/l%20link/o%20V%C4%83n%20ph%C3%B2ng%20c%C3%B4ng%20ch%E1%BB%A9ng%20B%C3%B9i%20C%C3%B4ng%20L%C6%B0%E1%BB%A3m" TargetMode="External" Id="Rfec4b38bb0f2422d" /><Relationship Type="http://schemas.openxmlformats.org/officeDocument/2006/relationships/hyperlink" Target="https://trolyao.toaan.gov.vn/l%20link/o%20V%C4%83n%20ph%C3%B2ng%20%C4%91%C4%83ng%20k%C3%BD%20%C4%91%E1%BA%A5t%20%C4%91ai%20huy%E1%BB%87n%20Lai%20Vung" TargetMode="External" Id="Reba3fccf52cd43c3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b27f9ff289e84b2e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00cfee46e9f044e8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94b89420d3af4c59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eb23d4dbafea4e7d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496f4b5f906e416c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3264c82eb9bf411d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d797a19d6abf438a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80bd1ab3b024863" /><Relationship Type="http://schemas.openxmlformats.org/officeDocument/2006/relationships/hyperlink" Target="https://trolyao.toaan.gov.vn/l%20link/o%20%3Cb%3Eb%E1%BB%8B%20%C4%91%C6%A1n:%3C/b%3E%20V%C3%B5%20V%C4%83n%20Kim%3C/br%3E%3Cb%3EN%C4%83m%20sinh:%3C/b%3E%201982%3C/br%3E%3Cb%3E%C4%90%E1%BB%8Ba%20ch%E1%BB%89:%3C/b%3E%20%E1%BA%A4p%20C%E1%BB%91ng%20%C4%90%C3%B4i,%20x%C3%A3%20H%E1%BB%93%20%C4%90%E1%BA%AFc%20Ki%E1%BB%87n,%20th%C3%A0nh%20ph%E1%BB%91%20C%E1%BA%A7n%20Th%C6%A1" TargetMode="External" Id="Rea58c9ad1754424e" /><Relationship Type="http://schemas.openxmlformats.org/officeDocument/2006/relationships/hyperlink" Target="https://trolyao.toaan.gov.vn/l%20link/o%20%3Cb%3Eb%E1%BB%8B%20%C4%91%C6%A1n:%3C/b%3E%20L%C3%AA%20Th%E1%BB%8B%20H%E1%BB%93ng%20Th%E1%BA%AFm%3C/br%3E%3Cb%3EN%C4%83m%20sinh:%3C/b%3E%201984%3C/br%3E%3Cb%3E%C4%90%E1%BB%8Ba%20ch%E1%BB%89:%3C/b%3E%20%E1%BA%A4p%20C%E1%BB%91ng%20%C4%90%C3%B4i,%20x%C3%A3%20H%E1%BB%93%20%C4%90%E1%BA%AFc%20Ki%E1%BB%87n,%20th%C3%A0nh%20ph%E1%BB%91%20C%E1%BA%A7n%20Th%C6%A1%20(%E1%BA%A5p%20C%E1%BB%91ng%20%C4%90%C3%B4i,%20x%C3%A3%20H%E1%BB%93%20%C4%90%E1%BA%AFc%20Ki%E1%BB%87n,%20huy%E1%BB%87n%20Ch%C3%A2u%20Th%C3%A0nh,%20t%E1%BB%89nh%20S%C3%B3c%20Tr%C4%83ng" TargetMode="External" Id="Rb9608918538b4aea" /><Relationship Type="http://schemas.openxmlformats.org/officeDocument/2006/relationships/hyperlink" Target="https://trolyao.toaan.gov.vn/l%20link/o%20Ng%C3%A2n%20h%C3%A0ng%20th%C6%B0%C6%A1ng%20m%E1%BA%A1i%20c%E1%BB%95%20ph%E1%BA%A7n%20Ki%C3%AAn%20Long" TargetMode="External" Id="R4afe91eb066d4aa9" /><Relationship Type="http://schemas.openxmlformats.org/officeDocument/2006/relationships/hyperlink" Target="https://sautinsoft.com/start-for-free/" TargetMode="External" Id="R2d5bd2a3896e4b3b" /><Relationship Type="http://schemas.openxmlformats.org/officeDocument/2006/relationships/styles" Target="styles.xml" Id="R55bfc87008b24ea0" /><Relationship Type="http://schemas.openxmlformats.org/officeDocument/2006/relationships/fontTable" Target="fontTable.xml" Id="Rfce9f101193d491c" /><Relationship Type="http://schemas.openxmlformats.org/officeDocument/2006/relationships/settings" Target="settings.xml" Id="Rdbb8e5fd059647fe" /><Relationship Type="http://schemas.openxmlformats.org/officeDocument/2006/relationships/webSettings" Target="webSettings.xml" Id="Rbe9fb716c29341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