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1f5067dd2c46df" /><Relationship Type="http://schemas.openxmlformats.org/package/2006/relationships/metadata/core-properties" Target="/docProps/core.xml" Id="R1fffb8e9c05c4153" /><Relationship Type="http://schemas.openxmlformats.org/officeDocument/2006/relationships/extended-properties" Target="/docProps/app.xml" Id="R1109be04eecc4095" /><Relationship Type="http://schemas.openxmlformats.org/officeDocument/2006/relationships/custom-properties" Target="/docProps/custom.xml" Id="R71115d202c1a47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D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1057275</wp:posOffset>
                </wp:positionH>
                <wp:positionV relativeFrom="paragraph">
                  <wp:posOffset>30614</wp:posOffset>
                </wp:positionV>
                <wp:extent cx="1743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3075" cy="0"/>
                        </a:xfrm>
                        <a:custGeom>
                          <a:avLst/>
                          <a:pathLst>
                            <a:path w="1743075" h="0">
                              <a:moveTo>
                                <a:pt x="0" y="0"/>
                              </a:moveTo>
                              <a:lnTo>
                                <a:pt x="1743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5" w:hanging="67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917" w:right="135" w:hanging="7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4"/>
          <w:szCs w:val="24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4248785</wp:posOffset>
                </wp:positionH>
                <wp:positionV relativeFrom="paragraph">
                  <wp:posOffset>40703</wp:posOffset>
                </wp:positionV>
                <wp:extent cx="1885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0"/>
                        </a:xfrm>
                        <a:custGeom>
                          <a:avLst/>
                          <a:pathLst>
                            <a:path w="1885950" h="0">
                              <a:moveTo>
                                <a:pt x="0" y="0"/>
                              </a:moveTo>
                              <a:lnTo>
                                <a:pt x="1885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387" w:header="0" w:footer="0" w:gutter="0"/>
          <w:pgNumType w:fmt="decimal"/>
          <w:cols w:equalWidth="0" w:space="708" w:num="2" w:sep="0">
            <w:col w:w="3583" w:space="318"/>
            <w:col w:w="57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781" w:right="1393" w:hanging="338"/>
        <w:spacing w:before="12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2656" w:hanging="566"/>
        <w:spacing w:before="2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159" w:firstLine="566"/>
        <w:spacing w:before="7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159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2" w:right="205" w:firstLine="566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2817" w:firstLine="0"/>
        <w:spacing w:before="5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3755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167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155" w:firstLine="719"/>
        <w:spacing w:before="5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159" w:firstLine="566"/>
        <w:spacing w:before="58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3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bookmarkStart w:name="_page_5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0"/>
        <w:spacing w:before="1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566"/>
        <w:spacing w:before="5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566"/>
        <w:spacing w:before="54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642" w:firstLine="0"/>
        <w:spacing w:before="78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6" w:firstLine="566"/>
        <w:spacing w:before="3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566"/>
        <w:spacing w:before="5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566"/>
        <w:spacing w:before="5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6"/>
        <w:spacing w:before="53" w:after="0" w:line="24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bookmarkStart w:name="_page_5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566"/>
        <w:spacing w:before="79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566"/>
        <w:spacing w:before="7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566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566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6"/>
        <w:spacing w:before="5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566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566"/>
        <w:spacing w:before="5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bookmarkStart w:name="_page_6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7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177" w:firstLine="568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1" w:firstLine="0"/>
        <w:spacing w:before="6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6"/>
        <w:spacing w:before="7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0"/>
        <w:spacing w:before="59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bookmarkStart w:name="_page_6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1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566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566"/>
        <w:spacing w:before="6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66"/>
        <w:spacing w:before="5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1" w:firstLine="566"/>
        <w:spacing w:before="6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7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bookmarkStart w:name="_page_6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566"/>
        <w:spacing w:before="1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6"/>
        <w:spacing w:before="62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566"/>
        <w:spacing w:before="57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566"/>
        <w:spacing w:before="6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82" w:right="3540" w:firstLine="0"/>
        <w:spacing w:before="58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566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66" w:firstLine="566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62" w:after="61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(01b);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:01b)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4" w:right="11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3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11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589" w:header="0" w:footer="0" w:gutter="0"/>
          <w:pgNumType w:fmt="decimal"/>
          <w:cols w:equalWidth="0" w:space="708" w:num="2" w:sep="0">
            <w:col w:w="4437" w:space="668"/>
            <w:col w:w="436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bookmarkStart w:name="_page_6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3ed85044d34145" /><Relationship Type="http://schemas.openxmlformats.org/officeDocument/2006/relationships/styles" Target="styles.xml" Id="R09830773f09b4e79" /><Relationship Type="http://schemas.openxmlformats.org/officeDocument/2006/relationships/fontTable" Target="fontTable.xml" Id="R58d99f1ee4d84ba1" /><Relationship Type="http://schemas.openxmlformats.org/officeDocument/2006/relationships/settings" Target="settings.xml" Id="R7513ce82955c4df0" /><Relationship Type="http://schemas.openxmlformats.org/officeDocument/2006/relationships/webSettings" Target="webSettings.xml" Id="Rf0dc5496760a49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