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7cb25526b74db2" /><Relationship Type="http://schemas.openxmlformats.org/package/2006/relationships/metadata/core-properties" Target="/docProps/core.xml" Id="R152dfb99972746b3" /><Relationship Type="http://schemas.openxmlformats.org/officeDocument/2006/relationships/extended-properties" Target="/docProps/app.xml" Id="R75a7a71f45de4742" /><Relationship Type="http://schemas.openxmlformats.org/officeDocument/2006/relationships/custom-properties" Target="/docProps/custom.xml" Id="Rfd22e63a12b24b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" w:right="20" w:firstLine="370"/>
        <w:spacing w:before="0" w:after="0" w:line="239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7" w:right="-20" w:firstLine="0"/>
        <w:spacing w:before="5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9" behindDoc="1" locked="0" layoutInCell="0" allowOverlap="1">
                <wp:simplePos x="0" y="0"/>
                <wp:positionH relativeFrom="page">
                  <wp:posOffset>1271905</wp:posOffset>
                </wp:positionH>
                <wp:positionV relativeFrom="paragraph">
                  <wp:posOffset>12947</wp:posOffset>
                </wp:positionV>
                <wp:extent cx="1457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7325" cy="0"/>
                        </a:xfrm>
                        <a:custGeom>
                          <a:avLst/>
                          <a:pathLst>
                            <a:path w="1457325" h="0">
                              <a:moveTo>
                                <a:pt x="0" y="0"/>
                              </a:moveTo>
                              <a:lnTo>
                                <a:pt x="1457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9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2-9-2025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5" w:hanging="99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8" behindDoc="1" locked="0" layoutInCell="0" allowOverlap="1">
                <wp:simplePos x="0" y="0"/>
                <wp:positionH relativeFrom="page">
                  <wp:posOffset>4147820</wp:posOffset>
                </wp:positionH>
                <wp:positionV relativeFrom="paragraph">
                  <wp:posOffset>55003</wp:posOffset>
                </wp:positionV>
                <wp:extent cx="21526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9525"/>
                        </a:xfrm>
                        <a:custGeom>
                          <a:avLst/>
                          <a:pathLst>
                            <a:path w="2152650" h="9525">
                              <a:moveTo>
                                <a:pt x="0" y="0"/>
                              </a:moveTo>
                              <a:lnTo>
                                <a:pt x="2152650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579" w:header="0" w:footer="0" w:gutter="0"/>
          <w:pgNumType w:fmt="decimal"/>
          <w:cols w:equalWidth="0" w:space="708" w:num="2" w:sep="0">
            <w:col w:w="3624" w:space="208"/>
            <w:col w:w="56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58" w:right="-20" w:firstLine="0"/>
        <w:spacing w:before="12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65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5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0" w:right="-20" w:firstLine="0"/>
        <w:spacing w:before="5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52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6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1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213" w:firstLine="720"/>
        <w:spacing w:before="11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215" w:firstLine="720"/>
        <w:spacing w:before="1" w:after="0" w:line="3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0" w:right="261" w:firstLine="710"/>
        <w:spacing w:before="0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214" w:firstLine="720"/>
        <w:spacing w:before="2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213" w:firstLine="720"/>
        <w:spacing w:before="5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1" w:right="213" w:firstLine="0"/>
        <w:spacing w:before="0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24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019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213" w:firstLine="720"/>
        <w:spacing w:before="13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20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57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324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2" w:firstLine="0"/>
        <w:spacing w:before="0" w:after="0" w:line="324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874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324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2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324" w:lineRule="auto"/>
        <w:widowControl w:val="0"/>
      </w:pPr>
      <w:bookmarkStart w:name="_page_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850"/>
        <w:spacing w:before="11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8" w:firstLine="850"/>
        <w:spacing w:before="112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850"/>
        <w:spacing w:before="4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850"/>
        <w:spacing w:before="5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4" w:after="0" w:line="32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6" behindDoc="1" locked="0" layoutInCell="0" allowOverlap="1">
                <wp:simplePos x="0" y="0"/>
                <wp:positionH relativeFrom="page">
                  <wp:posOffset>5366639</wp:posOffset>
                </wp:positionH>
                <wp:positionV relativeFrom="paragraph">
                  <wp:posOffset>552992</wp:posOffset>
                </wp:positionV>
                <wp:extent cx="219456" cy="21031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10312"/>
                        </a:xfrm>
                        <a:custGeom>
                          <a:avLst/>
                          <a:pathLst>
                            <a:path w="219456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219456" y="210312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6" behindDoc="1" locked="0" layoutInCell="0" allowOverlap="1">
                <wp:simplePos x="0" y="0"/>
                <wp:positionH relativeFrom="page">
                  <wp:posOffset>3372358</wp:posOffset>
                </wp:positionH>
                <wp:positionV relativeFrom="paragraph">
                  <wp:posOffset>827312</wp:posOffset>
                </wp:positionV>
                <wp:extent cx="399592" cy="21031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9592" cy="210312"/>
                        </a:xfrm>
                        <a:custGeom>
                          <a:avLst/>
                          <a:pathLst>
                            <a:path w="399592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399592" y="210312"/>
                              </a:lnTo>
                              <a:lnTo>
                                <a:pt x="3995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324" w:lineRule="auto"/>
        <w:widowControl w:val="0"/>
      </w:pPr>
      <w:bookmarkStart w:name="_page_1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20"/>
        <w:spacing w:before="109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2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38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20"/>
        <w:spacing w:before="28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11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324" w:lineRule="auto"/>
        <w:widowControl w:val="0"/>
      </w:pPr>
      <w:bookmarkStart w:name="_page_1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0"/>
        <w:spacing w:before="0" w:after="0" w:line="324" w:lineRule="auto"/>
        <w:widowControl w:val="0"/>
      </w:pPr>
      <w:bookmarkStart w:name="_page_12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20"/>
        <w:spacing w:before="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2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20"/>
        <w:spacing w:before="8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3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20"/>
        <w:spacing w:before="0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1" w:right="311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10"/>
        <w:spacing w:before="0" w:after="0" w:line="3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bookmarkStart w:name="_page_1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2762" w:firstLine="0"/>
        <w:spacing w:before="2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74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7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8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" w:right="361" w:firstLine="19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2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3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1" w:right="850" w:bottom="0" w:left="1699" w:header="0" w:footer="0" w:gutter="0"/>
          <w:pgNumType w:fmt="decimal"/>
          <w:cols w:equalWidth="0" w:space="708" w:num="2" w:sep="0">
            <w:col w:w="3903" w:space="318"/>
            <w:col w:w="51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1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8acb20d2a3421b" /><Relationship Type="http://schemas.openxmlformats.org/officeDocument/2006/relationships/styles" Target="styles.xml" Id="R45daa6db24bb4490" /><Relationship Type="http://schemas.openxmlformats.org/officeDocument/2006/relationships/fontTable" Target="fontTable.xml" Id="R4105f89139764d17" /><Relationship Type="http://schemas.openxmlformats.org/officeDocument/2006/relationships/settings" Target="settings.xml" Id="Rf86658b81c2741e9" /><Relationship Type="http://schemas.openxmlformats.org/officeDocument/2006/relationships/webSettings" Target="webSettings.xml" Id="R395f612d0c284c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