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92cfe77b394619" /><Relationship Type="http://schemas.openxmlformats.org/package/2006/relationships/metadata/core-properties" Target="/docProps/core.xml" Id="R7d1276ab59e24483" /><Relationship Type="http://schemas.openxmlformats.org/officeDocument/2006/relationships/extended-properties" Target="/docProps/app.xml" Id="R22948e63043f41ec" /><Relationship Type="http://schemas.openxmlformats.org/officeDocument/2006/relationships/custom-properties" Target="/docProps/custom.xml" Id="Rb8ee222d85aa46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58" w:right="-20" w:firstLine="0"/>
        <w:spacing w:before="2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>ßa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9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2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0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ßa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8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éi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ghÜa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3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15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NINH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11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  <w:u w:val="single"/>
        </w:rPr>
        <w:t>lË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1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u w:val="single"/>
        </w:rPr>
        <w:t>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6"/>
          <w:szCs w:val="26"/>
          <w:spacing w:val="4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1031240</wp:posOffset>
                </wp:positionH>
                <wp:positionV relativeFrom="paragraph">
                  <wp:posOffset>347413</wp:posOffset>
                </wp:positionV>
                <wp:extent cx="5873115" cy="5276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115" cy="527684"/>
                          <a:chOff x="0" y="0"/>
                          <a:chExt cx="5873115" cy="5276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73115" cy="527684"/>
                          </a:xfrm>
                          <a:custGeom>
                            <a:avLst/>
                            <a:pathLst>
                              <a:path w="5873115" h="527684">
                                <a:moveTo>
                                  <a:pt x="0" y="0"/>
                                </a:moveTo>
                                <a:lnTo>
                                  <a:pt x="0" y="527684"/>
                                </a:lnTo>
                                <a:lnTo>
                                  <a:pt x="5873115" y="527684"/>
                                </a:lnTo>
                                <a:lnTo>
                                  <a:pt x="58731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be4e2a94c9c94e74"/>
                          <a:stretch/>
                        </pic:blipFill>
                        <pic:spPr>
                          <a:xfrm rot="0">
                            <a:off x="508" y="45973"/>
                            <a:ext cx="5871972" cy="4358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39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>025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34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8" w:right="-20" w:firstLine="0"/>
        <w:spacing w:before="0" w:after="0" w:line="26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3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-2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"/>
        </w:rPr>
        <w:t>hØ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>gi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29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4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2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8"/>
        </w:rPr>
        <w:t>ßa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9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2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344" w:header="0" w:footer="0" w:gutter="0"/>
          <w:pgNumType w:fmt="decimal"/>
          <w:cols w:equalWidth="0" w:space="708" w:num="2" w:sep="0">
            <w:col w:w="1343" w:space="930"/>
            <w:col w:w="749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58" w:right="39" w:firstLine="561"/>
        <w:spacing w:before="11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3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4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5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9"/>
          <w:u w:val="single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  <w:u w:val="single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  <w:u w:val="single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  <w:u w:val="single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  <w:u w:val="single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  <w:u w:val="single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1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9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5288" w:right="-20" w:firstLine="0"/>
        <w:spacing w:before="19" w:after="0" w:line="21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3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3238"/>
          <w:tab w:val="left" w:leader="none" w:pos="3958"/>
          <w:tab w:val="left" w:leader="none" w:pos="4678"/>
          <w:tab w:val="left" w:leader="none" w:pos="5399"/>
        </w:tabs>
        <w:ind w:left="35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9" behindDoc="1" locked="0" layoutInCell="0" allowOverlap="1">
                <wp:simplePos x="0" y="0"/>
                <wp:positionH relativeFrom="page">
                  <wp:posOffset>761365</wp:posOffset>
                </wp:positionH>
                <wp:positionV relativeFrom="paragraph">
                  <wp:posOffset>149779</wp:posOffset>
                </wp:positionV>
                <wp:extent cx="2459354" cy="130683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59354" cy="1306830"/>
                          <a:chOff x="0" y="0"/>
                          <a:chExt cx="2459354" cy="130683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459354" cy="1306830"/>
                          </a:xfrm>
                          <a:custGeom>
                            <a:avLst/>
                            <a:pathLst>
                              <a:path w="2459354" h="1306830">
                                <a:moveTo>
                                  <a:pt x="0" y="0"/>
                                </a:moveTo>
                                <a:lnTo>
                                  <a:pt x="0" y="1306830"/>
                                </a:lnTo>
                                <a:lnTo>
                                  <a:pt x="2459354" y="1306830"/>
                                </a:lnTo>
                                <a:lnTo>
                                  <a:pt x="2459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59f0fc0c5e44cb6"/>
                          <a:stretch/>
                        </pic:blipFill>
                        <pic:spPr>
                          <a:xfrm rot="0">
                            <a:off x="634" y="45516"/>
                            <a:ext cx="2458212" cy="12161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" name="Shape 7"/>
                        <wps:cNvSpPr/>
                        <wps:spPr>
                          <a:xfrm rot="0">
                            <a:off x="324484" y="111302"/>
                            <a:ext cx="36194" cy="36194"/>
                          </a:xfrm>
                          <a:custGeom>
                            <a:avLst/>
                            <a:pathLst>
                              <a:path w="36194" h="36194">
                                <a:moveTo>
                                  <a:pt x="0" y="0"/>
                                </a:moveTo>
                                <a:lnTo>
                                  <a:pt x="0" y="36194"/>
                                </a:lnTo>
                                <a:lnTo>
                                  <a:pt x="36194" y="36194"/>
                                </a:lnTo>
                                <a:lnTo>
                                  <a:pt x="36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24484" y="111302"/>
                            <a:ext cx="36194" cy="36194"/>
                          </a:xfrm>
                          <a:custGeom>
                            <a:avLst/>
                            <a:pathLst>
                              <a:path w="36194" h="36194">
                                <a:moveTo>
                                  <a:pt x="0" y="36194"/>
                                </a:moveTo>
                                <a:lnTo>
                                  <a:pt x="36194" y="36194"/>
                                </a:lnTo>
                                <a:lnTo>
                                  <a:pt x="361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3353</wp:posOffset>
                </wp:positionV>
                <wp:extent cx="3047" cy="146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3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2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2"/>
          <w:szCs w:val="22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u w:val="single"/>
        </w:rPr>
        <w:t xml:space="preserve"> 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2"/>
          <w:szCs w:val="22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52"/>
          <w:szCs w:val="52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52"/>
          <w:szCs w:val="5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344" w:header="0" w:footer="0" w:gutter="0"/>
          <w:pgNumType w:fmt="decimal"/>
          <w:cols w:equalWidth="0" w:space="708" w:num="2" w:sep="0">
            <w:col w:w="3426" w:space="252"/>
            <w:col w:w="6088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1" w:right="-20" w:firstLine="0"/>
        <w:spacing w:before="0" w:after="0" w:line="235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j45mkan.png" Id="Rbe4e2a94c9c94e74" /><Relationship Type="http://schemas.openxmlformats.org/officeDocument/2006/relationships/image" Target="media/zhqracei.png" Id="R559f0fc0c5e44cb6" /><Relationship Type="http://schemas.openxmlformats.org/officeDocument/2006/relationships/hyperlink" Target="https://sautinsoft.com/start-for-free/" TargetMode="External" Id="Rf1687691bdbd4a26" /><Relationship Type="http://schemas.openxmlformats.org/officeDocument/2006/relationships/styles" Target="styles.xml" Id="R522076ba6c8f4450" /><Relationship Type="http://schemas.openxmlformats.org/officeDocument/2006/relationships/fontTable" Target="fontTable.xml" Id="Rc7812697f44e4cc6" /><Relationship Type="http://schemas.openxmlformats.org/officeDocument/2006/relationships/settings" Target="settings.xml" Id="Ra3c5a81e847046f4" /><Relationship Type="http://schemas.openxmlformats.org/officeDocument/2006/relationships/webSettings" Target="webSettings.xml" Id="R5aa11347d85147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