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60ff7840f84503" /><Relationship Type="http://schemas.openxmlformats.org/package/2006/relationships/metadata/core-properties" Target="/docProps/core.xml" Id="Rc7068b755e004f9b" /><Relationship Type="http://schemas.openxmlformats.org/officeDocument/2006/relationships/extended-properties" Target="/docProps/app.xml" Id="R52ab959b8c1141f1" /><Relationship Type="http://schemas.openxmlformats.org/officeDocument/2006/relationships/custom-properties" Target="/docProps/custom.xml" Id="R07419ab247fc43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12-09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4" w:firstLine="0"/>
        <w:spacing w:before="7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8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fc6a9b33e754d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75b5bd3c83046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(O)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fe19f5e74da45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c108fc1d1b84d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5e2419d5cc94a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hyperlink r:id="Rc2cd0fb26e074a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hyperlink r:id="R708191356b764b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(O)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03922448426e4c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32bb21110df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4256c10066c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2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a70812b0834d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099a06f36314b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hyperlink r:id="Rf3c900b905ba44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448303c84a7d43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95cd169da8a040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412"/>
        </w:tabs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aa6d67a4ba41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44684d056be549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hyperlink r:id="R7fd9ca39cf214b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(O)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1047a76c264a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91add90b2d41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21084acf774b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9bbbf1a3baeb49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hyperlink r:id="Reb86905d148541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hyperlink r:id="R2f85f48ccdd34a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e2ecf5eb7a44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hyperlink r:id="Ra22badf6dd7d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7716da897db40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hyperlink r:id="R9e50e3fa452047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109747ec2994a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5f2a4e5d882f46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6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29a393c1d3a46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d023bc3f9ecf4c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a863d172a8348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f66be45c55b47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9d845885bff44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303791dc8234f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676f7fc0f6344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5d6ebde1bc49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29a3625e6c04b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7ed60a371b44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d25593fcc4f42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f41a0cfa57e48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hyperlink r:id="R94b73c6da15046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ebefdd5ef39a41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x7577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8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hyperlink r:id="R5d6cf8a9e1b04f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159a01307e4c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f836a9f67649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cb20c2d51441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c8aa4b926c44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a573c220d14a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53d503a3c14d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e64bfe37a2154b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843db5cd9c4c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73a750faa0b249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0a481375644c44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4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9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hyperlink r:id="R0753bcafb624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f2dd43983b34c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532832ef11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9817a8fef4f0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d92608dc224d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703003f288648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c07617a97e8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885e10314114a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ef89736cdb944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896209dcd50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2fa4839251784d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5b97f01f549540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b0a5c432a3242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97469b4592b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11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78"/>
        </w:tabs>
        <w:jc w:val="left"/>
        <w:ind w:left="0" w:right="88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173406</wp:posOffset>
                </wp:positionV>
                <wp:extent cx="868248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68248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TP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36" behindDoc="1" locked="0" layoutInCell="0" allowOverlap="1">
                <wp:simplePos x="0" y="0"/>
                <wp:positionH relativeFrom="page">
                  <wp:posOffset>4926457</wp:posOffset>
                </wp:positionH>
                <wp:positionV relativeFrom="paragraph">
                  <wp:posOffset>378796</wp:posOffset>
                </wp:positionV>
                <wp:extent cx="85724" cy="78846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5724" cy="788462"/>
                          <a:chOff x="0" y="0"/>
                          <a:chExt cx="85724" cy="78846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85724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96596"/>
                            <a:ext cx="85724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393191"/>
                            <a:ext cx="85724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591311"/>
                            <a:ext cx="85724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>DKV5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634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792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0fc6a9b33e754d63" /><Relationship Type="http://schemas.openxmlformats.org/officeDocument/2006/relationships/hyperlink" Target="https://trolyao.toaan.gov.vn/l%20link/o%20OCB" TargetMode="External" Id="R075b5bd3c8304655" /><Relationship Type="http://schemas.openxmlformats.org/officeDocument/2006/relationships/hyperlink" Target="https://trolyao.toaan.gov.vn/l%20link/o%20T%C3%B2a%20nh%C3%A0%20Hallmark%20-%2015%20Tr%E1%BA%A7n%20B%E1%BA%A1ch%20%C4%90%E1%BA%B1ng,%20ph%C6%B0%E1%BB%9Dng%20An%20Kh%C3%A1nh,%20Th%C3%A0nh%20ph%E1%BB%91%20H%E1%BB%93%20Ch%C3%AD%20Minh" TargetMode="External" Id="Rdfe19f5e74da4544" /><Relationship Type="http://schemas.openxmlformats.org/officeDocument/2006/relationships/hyperlink" Target="https://trolyao.toaan.gov.vn/l%20link/o%20%3Cb%3E%20Ng%C6%B0%E1%BB%9Di%20%C4%91%E1%BA%A1i%20di%E1%BB%87n%20h%E1%BB%A3p%20ph%C3%A1p%20c%E1%BB%A7a%20nguy%C3%AAn%20%C4%91%C6%A1n:%3C/b%3E%20L%C3%AA%20V%C4%83n%20T%E1%BB%89" TargetMode="External" Id="R2c108fc1d1b84da6" /><Relationship Type="http://schemas.openxmlformats.org/officeDocument/2006/relationships/hyperlink" Target="https://trolyao.toaan.gov.vn/l%20link/o%20%3Cb%3E%20Ng%C6%B0%E1%BB%9Di%20%C4%91%E1%BA%A1i%20di%E1%BB%87n%20h%E1%BB%A3p%20ph%C3%A1p%20c%E1%BB%A7a%20nguy%C3%AAn%20%C4%91%C6%A1n:%3C/b%3E%20D%C6%B0%C6%A1ng%20Thanh%20Ph%C3%BA%3C/br%3E%3Cb%3EN%C4%83m%20sinh:%3C/b%3E%201989" TargetMode="External" Id="Rd5e2419d5cc94a5f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c2cd0fb26e074a1e" /><Relationship Type="http://schemas.openxmlformats.org/officeDocument/2006/relationships/hyperlink" Target="https://trolyao.toaan.gov.vn/l%20link/o%20OCB" TargetMode="External" Id="R708191356b764bed" /><Relationship Type="http://schemas.openxmlformats.org/officeDocument/2006/relationships/hyperlink" Target="https://trolyao.toaan.gov.vn/l%20link/o%20Chi%20nh%C3%A1nh%20S%C3%B3c%20Tr%C4%83ng" TargetMode="External" Id="R03922448426e4ca5" /><Relationship Type="http://schemas.openxmlformats.org/officeDocument/2006/relationships/hyperlink" Target="https://trolyao.toaan.gov.vn/l%20link/o%20S%E1%BB%91%2053%20%C4%91%C6%B0%E1%BB%9Dng%20Tr%E1%BA%A7n%20H%C6%B0ng%20%C4%90%E1%BA%A1o,%20ph%C6%B0%E1%BB%9Dng%20Ph%C3%BA%20L%E1%BB%A3i,%20Th%C3%A0nh%20ph%E1%BB%91%20C%E1%BA%A7n%20Th%C6%A1" TargetMode="External" Id="Rb32bb21110df42c0" /><Relationship Type="http://schemas.openxmlformats.org/officeDocument/2006/relationships/hyperlink" Target="https://trolyao.toaan.gov.vn/l%20link/o%20S%E1%BB%91%2053%20%C4%91%C6%B0%E1%BB%9Dng%20Tr%E1%BA%A7n%20H%C6%B0ng%20%C4%90%E1%BA%A1o,%20ph%C6%B0%E1%BB%9Dng%20Ph%C3%BA%20L%E1%BB%A3i,%20Th%C3%A0nh%20ph%E1%BB%91%20C%E1%BA%A7n%20Th%C6%A1" TargetMode="External" Id="Rd4256c10066c42c0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caa70812b0834d2f" /><Relationship Type="http://schemas.openxmlformats.org/officeDocument/2006/relationships/hyperlink" Target="https://trolyao.toaan.gov.vn/l%20link/o%20S%E1%BB%91%20516/40%20T%C3%B4n%20%C4%90%E1%BB%A9c%20Th%E1%BA%AFng,%20ph%C6%B0%E1%BB%9Dng%20S%C3%B3c%20Tr%C4%83ng,%20Th%C3%A0nh%20ph%E1%BB%91%20C%E1%BA%A7n%20Th%C6%A1" TargetMode="External" Id="R4099a06f36314b48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f3c900b905ba4403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448303c84a7d436a" /><Relationship Type="http://schemas.openxmlformats.org/officeDocument/2006/relationships/hyperlink" Target="https://trolyao.toaan.gov.vn/l%20link/o%20%3Cb%3E%20Ng%C6%B0%E1%BB%9Di%20%C4%91%E1%BA%A1i%20di%E1%BB%87n%20h%E1%BB%A3p%20ph%C3%A1p%20c%E1%BB%A7a%20nguy%C3%AAn%20%C4%91%C6%A1n:%3C/b%3E%20L%C3%AA%20V%C4%83n%20T%E1%BB%89" TargetMode="External" Id="R95cd169da8a04013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c5aa6d67a4ba414a" /><Relationship Type="http://schemas.openxmlformats.org/officeDocument/2006/relationships/hyperlink" Target="https://trolyao.toaan.gov.vn/l%20link/o%20Ng%C3%A2n%20h%C3%A0ng%20TMCP%20Ph%C6%B0%C6%A1ng%20%C4%90%C3%B4ng" TargetMode="External" Id="R44684d056be5498f" /><Relationship Type="http://schemas.openxmlformats.org/officeDocument/2006/relationships/hyperlink" Target="https://trolyao.toaan.gov.vn/l%20link/o%20OCB" TargetMode="External" Id="R7fd9ca39cf214bdd" /><Relationship Type="http://schemas.openxmlformats.org/officeDocument/2006/relationships/hyperlink" Target="https://trolyao.toaan.gov.vn/l%20link/o%20%3Cb%3EH%E1%BB%8D%20v%C3%A0%20T%C3%AAn:%3C/b%3E%20Y%E1%BA%BFn" TargetMode="External" Id="Ra41047a76c264ad8" /><Relationship Type="http://schemas.openxmlformats.org/officeDocument/2006/relationships/hyperlink" Target="https://trolyao.toaan.gov.vn/l%20link/o%20%3Cb%3EH%E1%BB%8D%20v%C3%A0%20T%C3%AAn:%3C/b%3E%20Y%E1%BA%BFn" TargetMode="External" Id="R5f91add90b2d4127" /><Relationship Type="http://schemas.openxmlformats.org/officeDocument/2006/relationships/hyperlink" Target="https://trolyao.toaan.gov.vn/l%20link/o%20%3Cb%3EH%E1%BB%8D%20v%C3%A0%20T%C3%AAn:%3C/b%3E%20Y%E1%BA%BFn" TargetMode="External" Id="Re821084acf774b4f" /><Relationship Type="http://schemas.openxmlformats.org/officeDocument/2006/relationships/hyperlink" Target="https://trolyao.toaan.gov.vn/l%20link/o%20OCB" TargetMode="External" Id="R9bbbf1a3baeb4913" /><Relationship Type="http://schemas.openxmlformats.org/officeDocument/2006/relationships/hyperlink" Target="https://trolyao.toaan.gov.vn/l%20link/o%20%3Cb%3EH%E1%BB%8D%20v%C3%A0%20T%C3%AAn:%3C/b%3E%20Y%E1%BA%BFn" TargetMode="External" Id="Reb86905d14854128" /><Relationship Type="http://schemas.openxmlformats.org/officeDocument/2006/relationships/hyperlink" Target="https://trolyao.toaan.gov.vn/l%20link/o%20Ng%C3%A2n%20h%C3%A0ng%20TMCP%20Ph%C6%B0%C6%A1ng%20%C4%90%C3%B4ng" TargetMode="External" Id="R2f85f48ccdd34a75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28e2ecf5eb7a4475" /><Relationship Type="http://schemas.openxmlformats.org/officeDocument/2006/relationships/hyperlink" Target="https://trolyao.toaan.gov.vn/l%20link/o%20Ng%C3%A2n%20h%C3%A0ng%20TMCP%20Ph%C6%B0%C6%A1ng%20%C4%90%C3%B4ng" TargetMode="External" Id="Ra22badf6dd7d4bd8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17716da897db4087" /><Relationship Type="http://schemas.openxmlformats.org/officeDocument/2006/relationships/hyperlink" Target="https://trolyao.toaan.gov.vn/l%20link/o%20Ng%C3%A2n%20h%C3%A0ng%20TMCP%20Ph%C6%B0%C6%A1ng%20%C4%90%C3%B4ng" TargetMode="External" Id="R9e50e3fa452047c4" /><Relationship Type="http://schemas.openxmlformats.org/officeDocument/2006/relationships/hyperlink" Target="https://trolyao.toaan.gov.vn/l%20link/o%20Ng%C3%A2n%20h%C3%A0ng%20TMCP%20Ph%C6%B0%C6%A1ng%20%C4%90%C3%B4ng" TargetMode="External" Id="R3109747ec2994a93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5f2a4e5d882f4675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229a393c1d3a462d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d023bc3f9ecf4c54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1a863d172a8348cf" /><Relationship Type="http://schemas.openxmlformats.org/officeDocument/2006/relationships/hyperlink" Target="https://trolyao.toaan.gov.vn/l%20link/o%20S%E1%BB%91%20516/40%20T%C3%B4n%20%C4%90%E1%BB%A9c%20Th%E1%BA%AFng,%20ph%C6%B0%E1%BB%9Dng%20S%C3%B3c%20Tr%C4%83ng,%20Th%C3%A0nh%20ph%E1%BB%91%20C%E1%BA%A7n%20Th%C6%A1" TargetMode="External" Id="Rdf66be45c55b47cb" /><Relationship Type="http://schemas.openxmlformats.org/officeDocument/2006/relationships/hyperlink" Target="https://trolyao.toaan.gov.vn/l%20link/o%20%3Cb%3E%20Ng%C6%B0%E1%BB%9Di%20%C4%91%E1%BA%A1i%20di%E1%BB%87n%20h%E1%BB%A3p%20ph%C3%A1p%20c%E1%BB%A7a%20nguy%C3%AAn%20%C4%91%C6%A1n:%3C/b%3E%20L%C3%AA%20V%C4%83n%20T%E1%BB%89" TargetMode="External" Id="R19d845885bff44c9" /><Relationship Type="http://schemas.openxmlformats.org/officeDocument/2006/relationships/hyperlink" Target="https://trolyao.toaan.gov.vn/l%20link/o%20%3Cb%3E%20Ng%C6%B0%E1%BB%9Di%20%C4%91%E1%BA%A1i%20di%E1%BB%87n%20h%E1%BB%A3p%20ph%C3%A1p%20c%E1%BB%A7a%20nguy%C3%AAn%20%C4%91%C6%A1n:%3C/b%3E%20D%C6%B0%C6%A1ng%20Thanh%20Ph%C3%BA%3C/br%3E%3Cb%3EN%C4%83m%20sinh:%3C/b%3E%201989" TargetMode="External" Id="R5303791dc8234f7b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b676f7fc0f634479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905d6ebde1bc4948" /><Relationship Type="http://schemas.openxmlformats.org/officeDocument/2006/relationships/hyperlink" Target="https://trolyao.toaan.gov.vn/l%20link/o%20%3Cb%3E%20Ng%C6%B0%E1%BB%9Di%20%C4%91%E1%BA%A1i%20di%E1%BB%87n%20h%E1%BB%A3p%20ph%C3%A1p%20c%E1%BB%A7a%20nguy%C3%AAn%20%C4%91%C6%A1n:%3C/b%3E%20D%C6%B0%C6%A1ng%20Thanh%20Ph%C3%BA%3C/br%3E%3Cb%3EN%C4%83m%20sinh:%3C/b%3E%201989" TargetMode="External" Id="R329a3625e6c04bfa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f17ed60a371b44f0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1d25593fcc4f42e0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3f41a0cfa57e4835" /><Relationship Type="http://schemas.openxmlformats.org/officeDocument/2006/relationships/hyperlink" Target="https://trolyao.toaan.gov.vn/l%20link/o%20%3Cb%3EH%E1%BB%8D%20v%C3%A0%20T%C3%AAn:%3C/b%3E%20Y%E1%BA%BFn" TargetMode="External" Id="R94b73c6da15046e4" /><Relationship Type="http://schemas.openxmlformats.org/officeDocument/2006/relationships/hyperlink" Target="https://trolyao.toaan.gov.vn/l%20link/o%20%3Cb%3EH%E1%BB%8D%20v%C3%A0%20T%C3%AAn:%3C/b%3E%20Y%E1%BA%BFn" TargetMode="External" Id="Rebefdd5ef39a413c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5d6cf8a9e1b04ff0" /><Relationship Type="http://schemas.openxmlformats.org/officeDocument/2006/relationships/hyperlink" Target="https://trolyao.toaan.gov.vn/l%20link/o%20%3Cb%3EH%E1%BB%8D%20v%C3%A0%20T%C3%AAn:%3C/b%3E%20Pin" TargetMode="External" Id="Rc9159a01307e4c36" /><Relationship Type="http://schemas.openxmlformats.org/officeDocument/2006/relationships/hyperlink" Target="https://trolyao.toaan.gov.vn/l%20link/o%20%3Cb%3EH%E1%BB%8D%20v%C3%A0%20T%C3%AAn:%3C/b%3E%20Y%E1%BA%BFn" TargetMode="External" Id="Ra7f836a9f676490b" /><Relationship Type="http://schemas.openxmlformats.org/officeDocument/2006/relationships/hyperlink" Target="https://trolyao.toaan.gov.vn/l%20link/o%20%3Cb%3EH%E1%BB%8D%20v%C3%A0%20T%C3%AAn:%3C/b%3E%20Y%E1%BA%BFn" TargetMode="External" Id="R02cb20c2d514412f" /><Relationship Type="http://schemas.openxmlformats.org/officeDocument/2006/relationships/hyperlink" Target="https://trolyao.toaan.gov.vn/l%20link/o%20%3Cb%3EH%E1%BB%8D%20v%C3%A0%20T%C3%AAn:%3C/b%3E%20Y%E1%BA%BFn" TargetMode="External" Id="R9dc8aa4b926c4481" /><Relationship Type="http://schemas.openxmlformats.org/officeDocument/2006/relationships/hyperlink" Target="https://trolyao.toaan.gov.vn/l%20link/o%20%3Cb%3EH%E1%BB%8D%20v%C3%A0%20T%C3%AAn:%3C/b%3E%20Y%E1%BA%BFn" TargetMode="External" Id="R93a573c220d14a3c" /><Relationship Type="http://schemas.openxmlformats.org/officeDocument/2006/relationships/hyperlink" Target="https://trolyao.toaan.gov.vn/l%20link/o%20%3Cb%3EH%E1%BB%8D%20v%C3%A0%20T%C3%AAn:%3C/b%3E%20Y%E1%BA%BFn" TargetMode="External" Id="R8853d503a3c14da5" /><Relationship Type="http://schemas.openxmlformats.org/officeDocument/2006/relationships/hyperlink" Target="https://trolyao.toaan.gov.vn/l%20link/o%20%3Cb%3EH%E1%BB%8D%20v%C3%A0%20T%C3%AAn:%3C/b%3E%20Y%E1%BA%BFn" TargetMode="External" Id="Re64bfe37a2154b6e" /><Relationship Type="http://schemas.openxmlformats.org/officeDocument/2006/relationships/hyperlink" Target="https://trolyao.toaan.gov.vn/l%20link/o%20%3Cb%3EH%E1%BB%8D%20v%C3%A0%20T%C3%AAn:%3C/b%3E%20Y%E1%BA%BFn" TargetMode="External" Id="Rb4843db5cd9c4c76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73a750faa0b24903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0a481375644c4466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0753bcafb6244446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3f2dd43983b34c55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84532832ef114e6c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9817a8fef4f04a28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58d92608dc224dbb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1703003f2886489e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0c07617a97e84dca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2885e10314114a22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cef89736cdb944f1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9896209dcd504eb7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2fa4839251784d75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5b97f01f549540d6" /><Relationship Type="http://schemas.openxmlformats.org/officeDocument/2006/relationships/hyperlink" Target="https://trolyao.toaan.gov.vn/l%20link/o%20Ng%C3%A2n%20h%C3%A0ng%20Th%C6%B0%C6%A1ng%20m%E1%BA%A1i%20c%E1%BB%95%20ph%E1%BA%A7n%20Ph%C6%B0%C6%A1ng%20%C4%90%C3%B4ng" TargetMode="External" Id="R6b0a5c432a324254" /><Relationship Type="http://schemas.openxmlformats.org/officeDocument/2006/relationships/hyperlink" Target="https://trolyao.toaan.gov.vn/l%20link/o%20%3Cb%3Eb%E1%BB%8B%20%C4%91%C6%A1n:%3C/b%3E%20Ph%E1%BA%A1m%20Th%E1%BB%8B%20H%E1%BA%A3i%20Y%E1%BA%BFn%3C/br%3E%3Cb%3EN%C4%83m%20sinh:%3C/b%3E%2016/03/1996%3C/br%3E%3Cb%3E%C4%90%E1%BB%8Ba%20ch%E1%BB%89:%3C/b%3E%20S%E1%BB%91%20516/40%20T%C3%B4n%20%C4%90%E1%BB%A9c%20Th%E1%BA%AFng,%20ph%C6%B0%E1%BB%9Dng%20S%C3%B3c%20Tr%C4%83ng,%20Th%C3%A0nh%20ph%E1%BB%91%20C%E1%BA%A7n%20Th%C6%A1" TargetMode="External" Id="R297469b4592b4e40" /><Relationship Type="http://schemas.openxmlformats.org/officeDocument/2006/relationships/hyperlink" Target="https://sautinsoft.com/start-for-free/" TargetMode="External" Id="R442158353a5d48f6" /><Relationship Type="http://schemas.openxmlformats.org/officeDocument/2006/relationships/styles" Target="styles.xml" Id="Rbbf75b3c2f3647b3" /><Relationship Type="http://schemas.openxmlformats.org/officeDocument/2006/relationships/fontTable" Target="fontTable.xml" Id="R4b14f441f7f04b29" /><Relationship Type="http://schemas.openxmlformats.org/officeDocument/2006/relationships/settings" Target="settings.xml" Id="R527da0837a364f5f" /><Relationship Type="http://schemas.openxmlformats.org/officeDocument/2006/relationships/webSettings" Target="webSettings.xml" Id="R3210f561d3c34b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