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ca45c023b940c0" /><Relationship Type="http://schemas.openxmlformats.org/package/2006/relationships/metadata/core-properties" Target="/docProps/core.xml" Id="Rc5d67ba68e80466b" /><Relationship Type="http://schemas.openxmlformats.org/officeDocument/2006/relationships/extended-properties" Target="/docProps/app.xml" Id="R73921d1fb6494692" /><Relationship Type="http://schemas.openxmlformats.org/officeDocument/2006/relationships/custom-properties" Target="/docProps/custom.xml" Id="Rd79c2926138948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1668780</wp:posOffset>
                </wp:positionH>
                <wp:positionV relativeFrom="page">
                  <wp:posOffset>1377696</wp:posOffset>
                </wp:positionV>
                <wp:extent cx="10483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4" cy="0"/>
                        </a:xfrm>
                        <a:custGeom>
                          <a:avLst/>
                          <a:pathLst>
                            <a:path w="1048384" h="0">
                              <a:moveTo>
                                <a:pt x="0" y="0"/>
                              </a:moveTo>
                              <a:lnTo>
                                <a:pt x="10483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91" w:right="397" w:firstLine="398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8"/>
          <w:szCs w:val="28"/>
        </w:rPr>
        <w:tabs>
          <w:tab w:val="left" w:leader="none" w:pos="4045"/>
        </w:tabs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3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4503420</wp:posOffset>
                </wp:positionH>
                <wp:positionV relativeFrom="paragraph">
                  <wp:posOffset>60610</wp:posOffset>
                </wp:positionV>
                <wp:extent cx="17735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3554" cy="0"/>
                        </a:xfrm>
                        <a:custGeom>
                          <a:avLst/>
                          <a:pathLst>
                            <a:path w="1773554" h="0">
                              <a:moveTo>
                                <a:pt x="0" y="0"/>
                              </a:moveTo>
                              <a:lnTo>
                                <a:pt x="17735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116" w:space="291"/>
            <w:col w:w="5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8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09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1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4836</wp:posOffset>
                </wp:positionV>
                <wp:extent cx="6040882" cy="13032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0882" cy="1303274"/>
                          <a:chOff x="0" y="0"/>
                          <a:chExt cx="6040882" cy="130327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40882" cy="205740"/>
                          </a:xfrm>
                          <a:custGeom>
                            <a:avLst/>
                            <a:pathLst>
                              <a:path w="6040882" h="205740">
                                <a:moveTo>
                                  <a:pt x="0" y="0"/>
                                </a:moveTo>
                                <a:lnTo>
                                  <a:pt x="6040882" y="0"/>
                                </a:lnTo>
                                <a:lnTo>
                                  <a:pt x="604088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40"/>
                            <a:ext cx="6040882" cy="204215"/>
                          </a:xfrm>
                          <a:custGeom>
                            <a:avLst/>
                            <a:pathLst>
                              <a:path w="6040882" h="204215">
                                <a:moveTo>
                                  <a:pt x="0" y="0"/>
                                </a:moveTo>
                                <a:lnTo>
                                  <a:pt x="6040882" y="0"/>
                                </a:lnTo>
                                <a:lnTo>
                                  <a:pt x="60408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6"/>
                            <a:ext cx="6040882" cy="280365"/>
                          </a:xfrm>
                          <a:custGeom>
                            <a:avLst/>
                            <a:pathLst>
                              <a:path w="6040882" h="280365">
                                <a:moveTo>
                                  <a:pt x="0" y="0"/>
                                </a:moveTo>
                                <a:lnTo>
                                  <a:pt x="6040882" y="0"/>
                                </a:lnTo>
                                <a:lnTo>
                                  <a:pt x="6040882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0321"/>
                            <a:ext cx="6040882" cy="204520"/>
                          </a:xfrm>
                          <a:custGeom>
                            <a:avLst/>
                            <a:pathLst>
                              <a:path w="6040882" h="204520">
                                <a:moveTo>
                                  <a:pt x="0" y="0"/>
                                </a:moveTo>
                                <a:lnTo>
                                  <a:pt x="6040882" y="0"/>
                                </a:lnTo>
                                <a:lnTo>
                                  <a:pt x="604088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842"/>
                            <a:ext cx="6040882" cy="204215"/>
                          </a:xfrm>
                          <a:custGeom>
                            <a:avLst/>
                            <a:pathLst>
                              <a:path w="6040882" h="204215">
                                <a:moveTo>
                                  <a:pt x="0" y="0"/>
                                </a:moveTo>
                                <a:lnTo>
                                  <a:pt x="6040882" y="0"/>
                                </a:lnTo>
                                <a:lnTo>
                                  <a:pt x="60408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9058"/>
                            <a:ext cx="6040882" cy="204215"/>
                          </a:xfrm>
                          <a:custGeom>
                            <a:avLst/>
                            <a:pathLst>
                              <a:path w="60408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40882" y="204215"/>
                                </a:lnTo>
                                <a:lnTo>
                                  <a:pt x="60408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7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566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2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77804</wp:posOffset>
                </wp:positionV>
                <wp:extent cx="5981445" cy="40843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408432"/>
                          <a:chOff x="0" y="0"/>
                          <a:chExt cx="5981445" cy="408432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0"/>
        <w:spacing w:before="0" w:after="7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603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ind w:left="0" w:right="-20" w:firstLine="0"/>
        <w:spacing w:before="10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894" w:space="291"/>
            <w:col w:w="576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2_0" w:id="2"/>
      <w:bookmarkEnd w:id="2"/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456"/>
        </w:tabs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72"/>
        </w:tabs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6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8d946a63274676" /><Relationship Type="http://schemas.openxmlformats.org/officeDocument/2006/relationships/styles" Target="styles.xml" Id="R1dd1621f2aa245f1" /><Relationship Type="http://schemas.openxmlformats.org/officeDocument/2006/relationships/fontTable" Target="fontTable.xml" Id="Rd41fd66a6c68403c" /><Relationship Type="http://schemas.openxmlformats.org/officeDocument/2006/relationships/settings" Target="settings.xml" Id="R556c585d1f6641b5" /><Relationship Type="http://schemas.openxmlformats.org/officeDocument/2006/relationships/webSettings" Target="webSettings.xml" Id="Red38d8d97d584c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