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fc638c3b144ae5" /><Relationship Type="http://schemas.openxmlformats.org/package/2006/relationships/metadata/core-properties" Target="/docProps/core.xml" Id="Rcb21927aecc94b48" /><Relationship Type="http://schemas.openxmlformats.org/officeDocument/2006/relationships/extended-properties" Target="/docProps/app.xml" Id="Rce8369ab58404167" /><Relationship Type="http://schemas.openxmlformats.org/officeDocument/2006/relationships/custom-properties" Target="/docProps/custom.xml" Id="R84e5dcdadcf84f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1328928</wp:posOffset>
                </wp:positionH>
                <wp:positionV relativeFrom="page">
                  <wp:posOffset>1411224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4040124</wp:posOffset>
                </wp:positionH>
                <wp:positionV relativeFrom="page">
                  <wp:posOffset>1435607</wp:posOffset>
                </wp:positionV>
                <wp:extent cx="17735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554" cy="0"/>
                        </a:xfrm>
                        <a:custGeom>
                          <a:avLst/>
                          <a:pathLst>
                            <a:path w="1773554" h="0">
                              <a:moveTo>
                                <a:pt x="0" y="0"/>
                              </a:moveTo>
                              <a:lnTo>
                                <a:pt x="17735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35" w:hanging="120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0" w:space="708" w:num="2" w:sep="0">
            <w:col w:w="3645" w:space="275"/>
            <w:col w:w="634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s>
          <w:tab w:val="left" w:leader="none" w:pos="684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0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1309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79" w:firstLine="719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6013</wp:posOffset>
                </wp:positionV>
                <wp:extent cx="6129272" cy="13017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9272" cy="1301750"/>
                          <a:chOff x="0" y="0"/>
                          <a:chExt cx="6129272" cy="130175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29272" cy="204215"/>
                          </a:xfrm>
                          <a:custGeom>
                            <a:avLst/>
                            <a:pathLst>
                              <a:path w="6129272" h="204215">
                                <a:moveTo>
                                  <a:pt x="0" y="0"/>
                                </a:moveTo>
                                <a:lnTo>
                                  <a:pt x="6129272" y="0"/>
                                </a:lnTo>
                                <a:lnTo>
                                  <a:pt x="61292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129272" cy="204215"/>
                          </a:xfrm>
                          <a:custGeom>
                            <a:avLst/>
                            <a:pathLst>
                              <a:path w="6129272" h="204215">
                                <a:moveTo>
                                  <a:pt x="0" y="0"/>
                                </a:moveTo>
                                <a:lnTo>
                                  <a:pt x="6129272" y="0"/>
                                </a:lnTo>
                                <a:lnTo>
                                  <a:pt x="61292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6129272" cy="280365"/>
                          </a:xfrm>
                          <a:custGeom>
                            <a:avLst/>
                            <a:pathLst>
                              <a:path w="6129272" h="280365">
                                <a:moveTo>
                                  <a:pt x="0" y="0"/>
                                </a:moveTo>
                                <a:lnTo>
                                  <a:pt x="6129272" y="0"/>
                                </a:lnTo>
                                <a:lnTo>
                                  <a:pt x="6129272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797"/>
                            <a:ext cx="6129272" cy="204520"/>
                          </a:xfrm>
                          <a:custGeom>
                            <a:avLst/>
                            <a:pathLst>
                              <a:path w="6129272" h="204520">
                                <a:moveTo>
                                  <a:pt x="0" y="0"/>
                                </a:moveTo>
                                <a:lnTo>
                                  <a:pt x="6129272" y="0"/>
                                </a:lnTo>
                                <a:lnTo>
                                  <a:pt x="612927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317"/>
                            <a:ext cx="6129272" cy="204215"/>
                          </a:xfrm>
                          <a:custGeom>
                            <a:avLst/>
                            <a:pathLst>
                              <a:path w="61292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9272" y="204215"/>
                                </a:lnTo>
                                <a:lnTo>
                                  <a:pt x="6129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7535"/>
                            <a:ext cx="6129272" cy="204214"/>
                          </a:xfrm>
                          <a:custGeom>
                            <a:avLst/>
                            <a:pathLst>
                              <a:path w="612927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129272" y="204214"/>
                                </a:lnTo>
                                <a:lnTo>
                                  <a:pt x="6129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8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8" w:firstLine="719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77995</wp:posOffset>
                </wp:positionV>
                <wp:extent cx="6129272" cy="40843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9272" cy="408432"/>
                          <a:chOff x="0" y="0"/>
                          <a:chExt cx="6129272" cy="408432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6129272" cy="204216"/>
                          </a:xfrm>
                          <a:custGeom>
                            <a:avLst/>
                            <a:pathLst>
                              <a:path w="6129272" h="204216">
                                <a:moveTo>
                                  <a:pt x="0" y="0"/>
                                </a:moveTo>
                                <a:lnTo>
                                  <a:pt x="6129272" y="0"/>
                                </a:lnTo>
                                <a:lnTo>
                                  <a:pt x="612927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6"/>
                            <a:ext cx="6129272" cy="204215"/>
                          </a:xfrm>
                          <a:custGeom>
                            <a:avLst/>
                            <a:pathLst>
                              <a:path w="612927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29272" y="204215"/>
                                </a:lnTo>
                                <a:lnTo>
                                  <a:pt x="6129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75"/>
        </w:tabs>
        <w:ind w:left="216" w:right="-20" w:firstLine="0"/>
        <w:spacing w:before="4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  <w:bookmarkStart w:name="_page_32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838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ind w:left="0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8"/>
          <w:szCs w:val="5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130" w:space="229"/>
            <w:col w:w="559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6_0" w:id="3"/>
      <w:bookmarkEnd w:id="3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70086b5f3544b2" /><Relationship Type="http://schemas.openxmlformats.org/officeDocument/2006/relationships/styles" Target="styles.xml" Id="Rd9010e8ae5624757" /><Relationship Type="http://schemas.openxmlformats.org/officeDocument/2006/relationships/fontTable" Target="fontTable.xml" Id="R5c403362f61f4aa0" /><Relationship Type="http://schemas.openxmlformats.org/officeDocument/2006/relationships/settings" Target="settings.xml" Id="Rbc7711a4a21241dc" /><Relationship Type="http://schemas.openxmlformats.org/officeDocument/2006/relationships/webSettings" Target="webSettings.xml" Id="R3045dcd2c63340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