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e777e9f6004a09" /><Relationship Type="http://schemas.openxmlformats.org/package/2006/relationships/metadata/core-properties" Target="/docProps/core.xml" Id="R3ad9c40267de4f84" /><Relationship Type="http://schemas.openxmlformats.org/officeDocument/2006/relationships/extended-properties" Target="/docProps/app.xml" Id="R042eafb086b84208" /><Relationship Type="http://schemas.openxmlformats.org/officeDocument/2006/relationships/custom-properties" Target="/docProps/custom.xml" Id="Rf2b7887ac49842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" behindDoc="1" locked="0" layoutInCell="0" allowOverlap="1">
                <wp:simplePos x="0" y="0"/>
                <wp:positionH relativeFrom="page">
                  <wp:posOffset>3138551</wp:posOffset>
                </wp:positionH>
                <wp:positionV relativeFrom="page">
                  <wp:posOffset>810230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9" behindDoc="1" locked="0" layoutInCell="0" allowOverlap="1">
                <wp:simplePos x="0" y="0"/>
                <wp:positionH relativeFrom="page">
                  <wp:posOffset>1789430</wp:posOffset>
                </wp:positionH>
                <wp:positionV relativeFrom="paragraph">
                  <wp:posOffset>6113</wp:posOffset>
                </wp:positionV>
                <wp:extent cx="8775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7569" cy="0"/>
                        </a:xfrm>
                        <a:custGeom>
                          <a:avLst/>
                          <a:pathLst>
                            <a:path w="877569" h="0">
                              <a:moveTo>
                                <a:pt x="0" y="0"/>
                              </a:moveTo>
                              <a:lnTo>
                                <a:pt x="8775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9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125" w:hanging="85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0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ragraph">
                  <wp:posOffset>24297</wp:posOffset>
                </wp:positionV>
                <wp:extent cx="22193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776" w:bottom="0" w:left="1524" w:header="0" w:footer="0" w:gutter="0"/>
          <w:pgNumType w:fmt="decimal"/>
          <w:cols w:equalWidth="0" w:space="708" w:num="2" w:sep="0">
            <w:col w:w="3500" w:space="753"/>
            <w:col w:w="53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1470</wp:posOffset>
                </wp:positionV>
                <wp:extent cx="5978398" cy="99517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95173"/>
                          <a:chOff x="0" y="0"/>
                          <a:chExt cx="5978398" cy="995173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2648"/>
                            <a:ext cx="5978398" cy="382525"/>
                          </a:xfrm>
                          <a:custGeom>
                            <a:avLst/>
                            <a:pathLst>
                              <a:path w="5978398" h="382525">
                                <a:moveTo>
                                  <a:pt x="0" y="0"/>
                                </a:moveTo>
                                <a:lnTo>
                                  <a:pt x="0" y="382525"/>
                                </a:lnTo>
                                <a:lnTo>
                                  <a:pt x="5978398" y="38252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093" w:firstLine="0"/>
        <w:spacing w:before="81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311003</wp:posOffset>
                </wp:positionV>
                <wp:extent cx="5978398" cy="183984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839849"/>
                          <a:chOff x="0" y="0"/>
                          <a:chExt cx="5978398" cy="1839849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78398" cy="256031"/>
                          </a:xfrm>
                          <a:custGeom>
                            <a:avLst/>
                            <a:pathLst>
                              <a:path w="5978398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5978398" y="25603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5610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6062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6484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4526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14947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35369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634109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78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78" w:right="1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77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353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8153844</wp:posOffset>
                </wp:positionV>
                <wp:extent cx="5920487" cy="115398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487" cy="1153985"/>
                          <a:chOff x="0" y="0"/>
                          <a:chExt cx="5920487" cy="1153985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12"/>
                            <a:ext cx="68581" cy="1153972"/>
                          </a:xfrm>
                          <a:custGeom>
                            <a:avLst/>
                            <a:pathLst>
                              <a:path w="68581" h="1153972">
                                <a:moveTo>
                                  <a:pt x="0" y="0"/>
                                </a:moveTo>
                                <a:lnTo>
                                  <a:pt x="0" y="1153972"/>
                                </a:lnTo>
                                <a:lnTo>
                                  <a:pt x="68581" y="1153972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330525" y="12"/>
                            <a:ext cx="68578" cy="1153972"/>
                          </a:xfrm>
                          <a:custGeom>
                            <a:avLst/>
                            <a:pathLst>
                              <a:path w="68578" h="1153972">
                                <a:moveTo>
                                  <a:pt x="0" y="0"/>
                                </a:moveTo>
                                <a:lnTo>
                                  <a:pt x="0" y="1153972"/>
                                </a:lnTo>
                                <a:lnTo>
                                  <a:pt x="68578" y="1153972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1" y="0"/>
                            <a:ext cx="3261995" cy="175197"/>
                          </a:xfrm>
                          <a:custGeom>
                            <a:avLst/>
                            <a:pathLst>
                              <a:path w="3261995" h="175197">
                                <a:moveTo>
                                  <a:pt x="0" y="0"/>
                                </a:moveTo>
                                <a:lnTo>
                                  <a:pt x="0" y="175197"/>
                                </a:lnTo>
                                <a:lnTo>
                                  <a:pt x="3261995" y="175197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1" y="175272"/>
                            <a:ext cx="3261995" cy="175564"/>
                          </a:xfrm>
                          <a:custGeom>
                            <a:avLst/>
                            <a:pathLst>
                              <a:path w="3261995" h="175564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1" y="350837"/>
                            <a:ext cx="3261995" cy="161544"/>
                          </a:xfrm>
                          <a:custGeom>
                            <a:avLst/>
                            <a:pathLst>
                              <a:path w="3261995" h="161544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1" y="512381"/>
                            <a:ext cx="3261995" cy="160019"/>
                          </a:xfrm>
                          <a:custGeom>
                            <a:avLst/>
                            <a:pathLst>
                              <a:path w="3261995" h="160019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1" y="672401"/>
                            <a:ext cx="3261995" cy="161544"/>
                          </a:xfrm>
                          <a:custGeom>
                            <a:avLst/>
                            <a:pathLst>
                              <a:path w="3261995" h="161544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1" y="833945"/>
                            <a:ext cx="3261995" cy="160020"/>
                          </a:xfrm>
                          <a:custGeom>
                            <a:avLst/>
                            <a:pathLst>
                              <a:path w="3261995" h="160020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1" y="993965"/>
                            <a:ext cx="3261995" cy="160020"/>
                          </a:xfrm>
                          <a:custGeom>
                            <a:avLst/>
                            <a:pathLst>
                              <a:path w="3261995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261995" y="160020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399105" y="12"/>
                            <a:ext cx="68579" cy="1047292"/>
                          </a:xfrm>
                          <a:custGeom>
                            <a:avLst/>
                            <a:pathLst>
                              <a:path w="68579" h="104729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47292"/>
                                </a:lnTo>
                                <a:lnTo>
                                  <a:pt x="0" y="1047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851602" y="12"/>
                            <a:ext cx="68884" cy="1047292"/>
                          </a:xfrm>
                          <a:custGeom>
                            <a:avLst/>
                            <a:pathLst>
                              <a:path w="68884" h="1047292">
                                <a:moveTo>
                                  <a:pt x="0" y="0"/>
                                </a:moveTo>
                                <a:lnTo>
                                  <a:pt x="0" y="1047292"/>
                                </a:lnTo>
                                <a:lnTo>
                                  <a:pt x="68884" y="1047292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399105" y="1047305"/>
                            <a:ext cx="2521330" cy="106680"/>
                          </a:xfrm>
                          <a:custGeom>
                            <a:avLst/>
                            <a:pathLst>
                              <a:path w="2521330" h="106680">
                                <a:moveTo>
                                  <a:pt x="0" y="0"/>
                                </a:moveTo>
                                <a:lnTo>
                                  <a:pt x="0" y="106680"/>
                                </a:lnTo>
                                <a:lnTo>
                                  <a:pt x="2521330" y="106680"/>
                                </a:lnTo>
                                <a:lnTo>
                                  <a:pt x="2521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467685" y="0"/>
                            <a:ext cx="2383790" cy="204153"/>
                          </a:xfrm>
                          <a:custGeom>
                            <a:avLst/>
                            <a:pathLst>
                              <a:path w="2383790" h="204153">
                                <a:moveTo>
                                  <a:pt x="0" y="0"/>
                                </a:moveTo>
                                <a:lnTo>
                                  <a:pt x="0" y="204153"/>
                                </a:lnTo>
                                <a:lnTo>
                                  <a:pt x="2383790" y="204153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467685" y="204229"/>
                            <a:ext cx="2383790" cy="282243"/>
                          </a:xfrm>
                          <a:custGeom>
                            <a:avLst/>
                            <a:pathLst>
                              <a:path w="2383790" h="282243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82243"/>
                                </a:lnTo>
                                <a:lnTo>
                                  <a:pt x="0" y="282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467685" y="486473"/>
                            <a:ext cx="2383790" cy="280415"/>
                          </a:xfrm>
                          <a:custGeom>
                            <a:avLst/>
                            <a:pathLst>
                              <a:path w="238379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383790" y="280415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467685" y="766890"/>
                            <a:ext cx="2383790" cy="280414"/>
                          </a:xfrm>
                          <a:custGeom>
                            <a:avLst/>
                            <a:pathLst>
                              <a:path w="2383790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2383790" y="280414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1835</wp:posOffset>
                </wp:positionV>
                <wp:extent cx="5978398" cy="20574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5740"/>
                        </a:xfrm>
                        <a:custGeom>
                          <a:avLst/>
                          <a:pathLst>
                            <a:path w="597839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978398" y="205740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6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776" w:bottom="0" w:left="1701" w:header="0" w:footer="0" w:gutter="0"/>
      <w:pgNumType w:fmt="decimal"/>
      <w:cols w:equalWidth="0" w:space="708" w:num="2" w:sep="0">
        <w:col w:w="4402" w:space="951"/>
        <w:col w:w="40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a0888768fa4bd3" /><Relationship Type="http://schemas.openxmlformats.org/officeDocument/2006/relationships/styles" Target="styles.xml" Id="R646536bb7a314e18" /><Relationship Type="http://schemas.openxmlformats.org/officeDocument/2006/relationships/fontTable" Target="fontTable.xml" Id="Rf170012b68b54602" /><Relationship Type="http://schemas.openxmlformats.org/officeDocument/2006/relationships/settings" Target="settings.xml" Id="Rf96b6bb456814aed" /><Relationship Type="http://schemas.openxmlformats.org/officeDocument/2006/relationships/webSettings" Target="webSettings.xml" Id="Rd1209ec927d343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