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387dd5daf74a0d" /><Relationship Type="http://schemas.openxmlformats.org/package/2006/relationships/metadata/core-properties" Target="/docProps/core.xml" Id="Rd1d76f678f7b433d" /><Relationship Type="http://schemas.openxmlformats.org/officeDocument/2006/relationships/extended-properties" Target="/docProps/app.xml" Id="R0f14f71dd088421d" /><Relationship Type="http://schemas.openxmlformats.org/officeDocument/2006/relationships/custom-properties" Target="/docProps/custom.xml" Id="R4abcfdae112d4e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</w:tabs>
        <w:jc w:val="left"/>
        <w:ind w:left="1" w:right="85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5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1.827.9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4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" behindDoc="1" locked="0" layoutInCell="0" allowOverlap="1">
                <wp:simplePos x="0" y="0"/>
                <wp:positionH relativeFrom="page">
                  <wp:posOffset>6478270</wp:posOffset>
                </wp:positionH>
                <wp:positionV relativeFrom="paragraph">
                  <wp:posOffset>26180</wp:posOffset>
                </wp:positionV>
                <wp:extent cx="544372" cy="2087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4372" cy="208788"/>
                        </a:xfrm>
                        <a:custGeom>
                          <a:avLst/>
                          <a:pathLst>
                            <a:path w="54437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44372" y="208788"/>
                              </a:lnTo>
                              <a:lnTo>
                                <a:pt x="544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230396</wp:posOffset>
                </wp:positionV>
                <wp:extent cx="2162810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810" cy="208787"/>
                        </a:xfrm>
                        <a:custGeom>
                          <a:avLst/>
                          <a:pathLst>
                            <a:path w="216281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162810" y="208787"/>
                              </a:lnTo>
                              <a:lnTo>
                                <a:pt x="21628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436136</wp:posOffset>
                </wp:positionV>
                <wp:extent cx="5941822" cy="6172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617219"/>
                          <a:chOff x="0" y="0"/>
                          <a:chExt cx="5941822" cy="61721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450920" y="0"/>
                            <a:ext cx="3236088" cy="204215"/>
                          </a:xfrm>
                          <a:custGeom>
                            <a:avLst/>
                            <a:pathLst>
                              <a:path w="3236088" h="204215">
                                <a:moveTo>
                                  <a:pt x="0" y="0"/>
                                </a:moveTo>
                                <a:lnTo>
                                  <a:pt x="3236088" y="0"/>
                                </a:lnTo>
                                <a:lnTo>
                                  <a:pt x="323608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5735777" y="0"/>
                            <a:ext cx="206044" cy="204215"/>
                          </a:xfrm>
                          <a:custGeom>
                            <a:avLst/>
                            <a:pathLst>
                              <a:path w="206044" h="204215">
                                <a:moveTo>
                                  <a:pt x="0" y="0"/>
                                </a:moveTo>
                                <a:lnTo>
                                  <a:pt x="206044" y="0"/>
                                </a:lnTo>
                                <a:lnTo>
                                  <a:pt x="20604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941822" cy="208788"/>
                          </a:xfrm>
                          <a:custGeom>
                            <a:avLst/>
                            <a:pathLst>
                              <a:path w="594182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41822" y="208788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1"/>
                            <a:ext cx="701040" cy="208787"/>
                          </a:xfrm>
                          <a:custGeom>
                            <a:avLst/>
                            <a:pathLst>
                              <a:path w="70104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701040" y="208787"/>
                                </a:lnTo>
                                <a:lnTo>
                                  <a:pt x="7010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hyperlink r:id="R7c6635fc304242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6222238</wp:posOffset>
                </wp:positionH>
                <wp:positionV relativeFrom="paragraph">
                  <wp:posOffset>816865</wp:posOffset>
                </wp:positionV>
                <wp:extent cx="800403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3" cy="208787"/>
                        </a:xfrm>
                        <a:custGeom>
                          <a:avLst/>
                          <a:pathLst>
                            <a:path w="80040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00403" y="208787"/>
                              </a:lnTo>
                              <a:lnTo>
                                <a:pt x="8004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1022605</wp:posOffset>
                </wp:positionV>
                <wp:extent cx="694944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4944" cy="208787"/>
                        </a:xfrm>
                        <a:custGeom>
                          <a:avLst/>
                          <a:pathLst>
                            <a:path w="69494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94944" y="208787"/>
                              </a:lnTo>
                              <a:lnTo>
                                <a:pt x="694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4662805</wp:posOffset>
                </wp:positionH>
                <wp:positionV relativeFrom="paragraph">
                  <wp:posOffset>1022605</wp:posOffset>
                </wp:positionV>
                <wp:extent cx="658671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671" cy="208787"/>
                        </a:xfrm>
                        <a:custGeom>
                          <a:avLst/>
                          <a:pathLst>
                            <a:path w="65867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58671" y="208787"/>
                              </a:lnTo>
                              <a:lnTo>
                                <a:pt x="658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2490851</wp:posOffset>
                </wp:positionH>
                <wp:positionV relativeFrom="paragraph">
                  <wp:posOffset>1226821</wp:posOffset>
                </wp:positionV>
                <wp:extent cx="57912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2" cy="208787"/>
                        </a:xfrm>
                        <a:custGeom>
                          <a:avLst/>
                          <a:pathLst>
                            <a:path w="5791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12" y="208787"/>
                              </a:lnTo>
                              <a:lnTo>
                                <a:pt x="57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hyperlink r:id="Rfa615471b87649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UBTV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1"/>
        </w:tabs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54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4733</wp:posOffset>
                </wp:positionV>
                <wp:extent cx="5978398" cy="122707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227074"/>
                          <a:chOff x="0" y="0"/>
                          <a:chExt cx="5978398" cy="1227074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242312" y="409957"/>
                            <a:ext cx="4736085" cy="204214"/>
                          </a:xfrm>
                          <a:custGeom>
                            <a:avLst/>
                            <a:pathLst>
                              <a:path w="4736085" h="204214">
                                <a:moveTo>
                                  <a:pt x="0" y="0"/>
                                </a:moveTo>
                                <a:lnTo>
                                  <a:pt x="4736085" y="0"/>
                                </a:lnTo>
                                <a:lnTo>
                                  <a:pt x="47360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9957"/>
                            <a:ext cx="475437" cy="204214"/>
                          </a:xfrm>
                          <a:custGeom>
                            <a:avLst/>
                            <a:pathLst>
                              <a:path w="475437" h="204214">
                                <a:moveTo>
                                  <a:pt x="0" y="0"/>
                                </a:moveTo>
                                <a:lnTo>
                                  <a:pt x="475437" y="0"/>
                                </a:lnTo>
                                <a:lnTo>
                                  <a:pt x="47543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475437" y="405385"/>
                            <a:ext cx="766875" cy="208786"/>
                          </a:xfrm>
                          <a:custGeom>
                            <a:avLst/>
                            <a:pathLst>
                              <a:path w="766875" h="208786">
                                <a:moveTo>
                                  <a:pt x="0" y="0"/>
                                </a:moveTo>
                                <a:lnTo>
                                  <a:pt x="766875" y="0"/>
                                </a:lnTo>
                                <a:lnTo>
                                  <a:pt x="766875" y="208786"/>
                                </a:lnTo>
                                <a:lnTo>
                                  <a:pt x="0" y="2087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1417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75437" y="813816"/>
                            <a:ext cx="733348" cy="204165"/>
                          </a:xfrm>
                          <a:custGeom>
                            <a:avLst/>
                            <a:pathLst>
                              <a:path w="733348" h="204165">
                                <a:moveTo>
                                  <a:pt x="0" y="0"/>
                                </a:moveTo>
                                <a:lnTo>
                                  <a:pt x="733348" y="0"/>
                                </a:lnTo>
                                <a:lnTo>
                                  <a:pt x="73334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75437" y="1017981"/>
                            <a:ext cx="3461637" cy="209092"/>
                          </a:xfrm>
                          <a:custGeom>
                            <a:avLst/>
                            <a:pathLst>
                              <a:path w="3461637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3461637" y="209092"/>
                                </a:lnTo>
                                <a:lnTo>
                                  <a:pt x="34616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hyperlink r:id="R8d118b6405ab46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40" w:right="-20" w:firstLine="0"/>
        <w:spacing w:before="0" w:after="0" w:line="240" w:lineRule="auto"/>
        <w:widowControl w:val="0"/>
      </w:pPr>
      <w:bookmarkStart w:name="_page_52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0" w:right="5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99" w:right="-20" w:firstLine="0"/>
        <w:spacing w:before="5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87</wp:posOffset>
                </wp:positionV>
                <wp:extent cx="5941822" cy="82295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822959"/>
                          <a:chOff x="0" y="0"/>
                          <a:chExt cx="5941822" cy="822959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1204290" y="0"/>
                            <a:ext cx="4737481" cy="204215"/>
                          </a:xfrm>
                          <a:custGeom>
                            <a:avLst/>
                            <a:pathLst>
                              <a:path w="4737481" h="204215">
                                <a:moveTo>
                                  <a:pt x="0" y="0"/>
                                </a:moveTo>
                                <a:lnTo>
                                  <a:pt x="4737481" y="0"/>
                                </a:lnTo>
                                <a:lnTo>
                                  <a:pt x="47374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5"/>
                            <a:ext cx="5941822" cy="205740"/>
                          </a:xfrm>
                          <a:custGeom>
                            <a:avLst/>
                            <a:pathLst>
                              <a:path w="5941822" h="20574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9955"/>
                            <a:ext cx="5941822" cy="208787"/>
                          </a:xfrm>
                          <a:custGeom>
                            <a:avLst/>
                            <a:pathLst>
                              <a:path w="59418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2" y="20878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14171"/>
                            <a:ext cx="1675129" cy="208787"/>
                          </a:xfrm>
                          <a:custGeom>
                            <a:avLst/>
                            <a:pathLst>
                              <a:path w="167512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675129" y="208787"/>
                                </a:lnTo>
                                <a:lnTo>
                                  <a:pt x="16751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447874" y="614171"/>
                            <a:ext cx="44195" cy="208787"/>
                          </a:xfrm>
                          <a:custGeom>
                            <a:avLst/>
                            <a:pathLst>
                              <a:path w="4419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4195" y="208787"/>
                                </a:lnTo>
                                <a:lnTo>
                                  <a:pt x="44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18d9713122c640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99" w:right="-20" w:firstLine="0"/>
        <w:spacing w:before="7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776" w:bottom="0" w:left="146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2" w:right="1" w:firstLine="3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3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776" w:bottom="0" w:left="1462" w:header="0" w:footer="0" w:gutter="0"/>
          <w:pgNumType w:fmt="decimal"/>
          <w:cols w:equalWidth="0" w:space="708" w:num="2" w:sep="0">
            <w:col w:w="3810" w:space="407"/>
            <w:col w:w="54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846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776" w:bottom="0" w:left="146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quyen-dan-su/Bo-luat-dan-su-2015-296215.aspx" TargetMode="External" Id="R7c6635fc3042420a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fa615471b876493c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8d118b6405ab46f3" /><Relationship Type="http://schemas.openxmlformats.org/officeDocument/2006/relationships/hyperlink" Target="https://thuvienphapluat.vn/van-ban/Quyen-dan-su/Bo-luat-dan-su-2015-296215.aspx" TargetMode="External" Id="R18d9713122c640d2" /><Relationship Type="http://schemas.openxmlformats.org/officeDocument/2006/relationships/hyperlink" Target="https://sautinsoft.com/start-for-free/" TargetMode="External" Id="R82e3a66f63794fde" /><Relationship Type="http://schemas.openxmlformats.org/officeDocument/2006/relationships/styles" Target="styles.xml" Id="Rfe0268d6dd7147d2" /><Relationship Type="http://schemas.openxmlformats.org/officeDocument/2006/relationships/fontTable" Target="fontTable.xml" Id="R9daf4e9b4cdc4cb5" /><Relationship Type="http://schemas.openxmlformats.org/officeDocument/2006/relationships/settings" Target="settings.xml" Id="R89953c80d6654d38" /><Relationship Type="http://schemas.openxmlformats.org/officeDocument/2006/relationships/webSettings" Target="webSettings.xml" Id="R255f726385cc43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