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a82cbf00634a29" /><Relationship Type="http://schemas.openxmlformats.org/package/2006/relationships/metadata/core-properties" Target="/docProps/core.xml" Id="Rc23b25940eeb40a7" /><Relationship Type="http://schemas.openxmlformats.org/officeDocument/2006/relationships/extended-properties" Target="/docProps/app.xml" Id="Rf6c9112149f74136" /><Relationship Type="http://schemas.openxmlformats.org/officeDocument/2006/relationships/custom-properties" Target="/docProps/custom.xml" Id="R4e0185cc279b43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4" w:right="-20" w:firstLine="0"/>
        <w:spacing w:before="0" w:after="0" w:line="240" w:lineRule="auto"/>
        <w:widowControl w:val="0"/>
      </w:pP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OÀ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E466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864" w:right="-20" w:firstLine="0"/>
        <w:spacing w:before="29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2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­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26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1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8"/>
        </w:rPr>
        <w:t>ª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-------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--------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0" w:after="1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618" w:bottom="0" w:left="75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112/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"/>
        </w:rPr>
        <w:t>Q§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  <w:spacing w:val="3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5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4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9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6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618" w:bottom="0" w:left="756" w:header="0" w:footer="0" w:gutter="0"/>
          <w:pgNumType w:fmt="decimal"/>
          <w:cols w:equalWidth="0" w:space="708" w:num="2" w:sep="0">
            <w:col w:w="3504" w:space="1320"/>
            <w:col w:w="6041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101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725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3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-2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864" w:right="201" w:firstLine="56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-17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2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ki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7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5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3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§×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5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230</wp:posOffset>
                </wp:positionV>
                <wp:extent cx="6210045" cy="141769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10045" cy="1417699"/>
                          <a:chOff x="0" y="0"/>
                          <a:chExt cx="6210045" cy="141769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210045" cy="242314"/>
                          </a:xfrm>
                          <a:custGeom>
                            <a:avLst/>
                            <a:pathLst>
                              <a:path w="6210045" h="242314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42314"/>
                            <a:ext cx="6210045" cy="242315"/>
                          </a:xfrm>
                          <a:custGeom>
                            <a:avLst/>
                            <a:pathLst>
                              <a:path w="6210045" h="242315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84630"/>
                            <a:ext cx="6210045" cy="242315"/>
                          </a:xfrm>
                          <a:custGeom>
                            <a:avLst/>
                            <a:pathLst>
                              <a:path w="621004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210045" y="242315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726948"/>
                            <a:ext cx="6210045" cy="242315"/>
                          </a:xfrm>
                          <a:custGeom>
                            <a:avLst/>
                            <a:pathLst>
                              <a:path w="621004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6210045" y="242315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969338"/>
                            <a:ext cx="6210045" cy="242620"/>
                          </a:xfrm>
                          <a:custGeom>
                            <a:avLst/>
                            <a:pathLst>
                              <a:path w="6210045" h="242620">
                                <a:moveTo>
                                  <a:pt x="0" y="0"/>
                                </a:moveTo>
                                <a:lnTo>
                                  <a:pt x="6210045" y="0"/>
                                </a:lnTo>
                                <a:lnTo>
                                  <a:pt x="621004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211959"/>
                            <a:ext cx="6210045" cy="205739"/>
                          </a:xfrm>
                          <a:custGeom>
                            <a:avLst/>
                            <a:pathLst>
                              <a:path w="62100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210045" y="205739"/>
                                </a:lnTo>
                                <a:lnTo>
                                  <a:pt x="62100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6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HË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4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94" w:right="27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1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00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®·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3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  <w:spacing w:val="-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53" w:right="618" w:bottom="0" w:left="7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bookmarkStart w:name="_page_5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6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16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iÖ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kiÓ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9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kÓ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kÓ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  <w:spacing w:val="-1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®­î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®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6709"/>
        </w:tabs>
        <w:jc w:val="left"/>
        <w:ind w:left="216" w:right="1463" w:firstLine="0"/>
        <w:spacing w:before="0" w:after="0" w:line="20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65" behindDoc="1" locked="0" layoutInCell="0" allowOverlap="1">
                <wp:simplePos x="0" y="0"/>
                <wp:positionH relativeFrom="page">
                  <wp:posOffset>5784850</wp:posOffset>
                </wp:positionH>
                <wp:positionV relativeFrom="paragraph">
                  <wp:posOffset>198891</wp:posOffset>
                </wp:positionV>
                <wp:extent cx="44576" cy="4010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1048"/>
                          <a:chOff x="0" y="0"/>
                          <a:chExt cx="44576" cy="401048"/>
                        </a:xfrm>
                        <a:noFill/>
                      </wpg:grpSpPr>
                      <wps:wsp>
                        <wps:cNvPr id="9" name="Shape 9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19659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4"/>
          <w:szCs w:val="24"/>
        </w:rPr>
        <w:t>¬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Ë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09"/>
          <w:sz w:val="24"/>
          <w:szCs w:val="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08"/>
          <w:sz w:val="24"/>
          <w:szCs w:val="24"/>
        </w:rPr>
        <w:t>HÈ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13"/>
          <w:sz w:val="24"/>
          <w:szCs w:val="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92"/>
          <w:sz w:val="24"/>
          <w:szCs w:val="24"/>
          <w:spacing w:val="19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w w:val="108"/>
          <w:sz w:val="24"/>
          <w:szCs w:val="24"/>
          <w:spacing w:val="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24"/>
          <w:szCs w:val="24"/>
          <w:spacing w:val="19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-3"/>
          <w:sz w:val="24"/>
          <w:szCs w:val="24"/>
          <w:spacing w:val="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3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216" w:right="5320" w:firstLine="0"/>
        <w:spacing w:before="37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6" behindDoc="1" locked="0" layoutInCell="0" allowOverlap="1">
                <wp:simplePos x="0" y="0"/>
                <wp:positionH relativeFrom="page">
                  <wp:posOffset>4024249</wp:posOffset>
                </wp:positionH>
                <wp:positionV relativeFrom="paragraph">
                  <wp:posOffset>265277</wp:posOffset>
                </wp:positionV>
                <wp:extent cx="44576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2-Phòng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8"/>
          <w:sz w:val="28"/>
          <w:szCs w:val="28"/>
        </w:rPr>
        <w:tabs>
          <w:tab w:val="left" w:leader="none" w:pos="4717"/>
        </w:tabs>
        <w:ind w:left="216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4"/>
          <w:szCs w:val="24"/>
          <w:spacing w:val="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hå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4"/>
          <w:szCs w:val="24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8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717"/>
        </w:tabs>
        <w:ind w:left="21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1" behindDoc="1" locked="0" layoutInCell="0" allowOverlap="1">
                <wp:simplePos x="0" y="0"/>
                <wp:positionH relativeFrom="page">
                  <wp:posOffset>1166164</wp:posOffset>
                </wp:positionH>
                <wp:positionV relativeFrom="paragraph">
                  <wp:posOffset>168928</wp:posOffset>
                </wp:positionV>
                <wp:extent cx="38100" cy="17524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22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22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717"/>
        </w:tabs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position w:val="-4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position w:val="-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490"/>
        </w:tabs>
        <w:ind w:left="2357" w:right="-20" w:firstLine="0"/>
        <w:spacing w:before="25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1" w:right="829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c1baa111564481" /><Relationship Type="http://schemas.openxmlformats.org/officeDocument/2006/relationships/styles" Target="styles.xml" Id="Red5e267e0d0f4a61" /><Relationship Type="http://schemas.openxmlformats.org/officeDocument/2006/relationships/fontTable" Target="fontTable.xml" Id="Rd9399bad87824a0b" /><Relationship Type="http://schemas.openxmlformats.org/officeDocument/2006/relationships/settings" Target="settings.xml" Id="R0fbe83d348494447" /><Relationship Type="http://schemas.openxmlformats.org/officeDocument/2006/relationships/webSettings" Target="webSettings.xml" Id="R60b3ccdcaff14e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