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6a3921cc014ef2" /><Relationship Type="http://schemas.openxmlformats.org/package/2006/relationships/metadata/core-properties" Target="/docProps/core.xml" Id="Re36b59b64bec4ce3" /><Relationship Type="http://schemas.openxmlformats.org/officeDocument/2006/relationships/extended-properties" Target="/docProps/app.xml" Id="Rded82c6e70184bfc" /><Relationship Type="http://schemas.openxmlformats.org/officeDocument/2006/relationships/custom-properties" Target="/docProps/custom.xml" Id="Rc72f19c7451745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" w:right="113" w:firstLine="2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1519809</wp:posOffset>
                </wp:positionH>
                <wp:positionV relativeFrom="page">
                  <wp:posOffset>1108328</wp:posOffset>
                </wp:positionV>
                <wp:extent cx="8337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754" cy="0"/>
                        </a:xfrm>
                        <a:custGeom>
                          <a:avLst/>
                          <a:pathLst>
                            <a:path w="833754" h="0">
                              <a:moveTo>
                                <a:pt x="0" y="0"/>
                              </a:moveTo>
                              <a:lnTo>
                                <a:pt x="8337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3" w:right="1" w:hanging="7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4" w:right="157" w:hanging="77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35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4021709</wp:posOffset>
                </wp:positionH>
                <wp:positionV relativeFrom="paragraph">
                  <wp:posOffset>12273</wp:posOffset>
                </wp:positionV>
                <wp:extent cx="2122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69" cy="0"/>
                        </a:xfrm>
                        <a:custGeom>
                          <a:avLst/>
                          <a:pathLst>
                            <a:path w="2122169" h="0">
                              <a:moveTo>
                                <a:pt x="0" y="0"/>
                              </a:moveTo>
                              <a:lnTo>
                                <a:pt x="2122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4" w:bottom="0" w:left="1506" w:header="0" w:footer="0" w:gutter="0"/>
          <w:pgNumType w:fmt="decimal"/>
          <w:cols w:equalWidth="0" w:space="708" w:num="2" w:sep="0">
            <w:col w:w="3294" w:space="498"/>
            <w:col w:w="58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6" w:right="245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36"/>
          <w:tab w:val="left" w:leader="none" w:pos="2356"/>
          <w:tab w:val="left" w:leader="none" w:pos="3076"/>
          <w:tab w:val="left" w:leader="none" w:pos="3796"/>
        </w:tabs>
        <w:ind w:left="91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06/2025/QĐXXST-HNG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c3740f245a704b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hyperlink r:id="R3f81c09c02f8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3c67fe07204c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3bde0351950149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hyperlink r:id="Re7fd53f2fe614a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70c5f49b132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3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eb74ecaf084d44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358ba6e9d1a46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2e6fc64e20948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a34726eb0cc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f812686d9f58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" w:right="296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3" w:right="764" w:bottom="0" w:left="15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26d18d3981b6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4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a4f2082d77d843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3f8ac508dacb46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9711af3172384b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mắng,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5fb05b541d141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hyperlink r:id="Rb7113f8e73b947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0adb4661316d4f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Bảo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6c62002ec1304b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f94182bababd44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13.000.000/tháng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hyperlink r:id="R9a2207e5ef3d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40f53e150a94e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12ce1704a944b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fa3edcbaadfb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b664c6a5cc6c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Bảo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2dafb2240f41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/8/2016,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4b4e5588dc5e45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05/01/2022,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f2970a8617d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175d9617658346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a7252ea8e64a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39" w:lineRule="auto"/>
        <w:widowControl w:val="0"/>
      </w:pPr>
      <w:bookmarkStart w:name="_page_6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6d64f501b3654e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ca8ddb1a81be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02/02/2010,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e0ee2dda6e05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hyperlink r:id="R50fc31ac5bf542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dfa9a79354541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2b65df4fc16a48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e4fbc79559d2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280a8dc306f44b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6f2742fd09fd44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15fd98ef07d041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39" w:lineRule="auto"/>
        <w:widowControl w:val="0"/>
      </w:pPr>
      <w:bookmarkStart w:name="_page_7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29672b89d4b1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873af00b4a9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e7f2689aa0c46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75f976d330da4f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139813edd841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407d2b312d784c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hyperlink r:id="R17b70586f7e4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1ff4dd681c38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58a1ad76b0f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5013d83f048a49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iệu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hyperlink r:id="Re7fb1808d54c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8b7a14e4a65546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f034cbbee53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Sầm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49.0.1054441.00000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hyperlink r:id="R7de106ec38ab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nước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0" w:right="30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c3740f245a704b95" /><Relationship Type="http://schemas.openxmlformats.org/officeDocument/2006/relationships/hyperlink" Target="https://trolyao.toaan.gov.vn/l%20link/o%20Th%C3%B4n%20%C4%90%E1%BB%93ng%20H%C6%B0%C6%A1ng,%20x%C3%A3%20Y%C3%AAn%20B%C3%ACnh,%20t%E1%BB%89nh%20L%E1%BA%A1ng%20S%C6%A1n" TargetMode="External" Id="R3f81c09c02f8491c" /><Relationship Type="http://schemas.openxmlformats.org/officeDocument/2006/relationships/hyperlink" Target="https://trolyao.toaan.gov.vn/l%20link/o%20Th%C3%B4n%20%C4%90%E1%BB%93ng%20H%C6%B0%C6%A1ng,%20x%C3%A3%20Y%C3%AAn%20B%C3%ACnh,%20t%E1%BB%89nh%20L%E1%BA%A1ng%20S%C6%A1n" TargetMode="External" Id="R0a3c67fe07204c46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3bde035195014978" /><Relationship Type="http://schemas.openxmlformats.org/officeDocument/2006/relationships/hyperlink" Target="https://trolyao.toaan.gov.vn/l%20link/o%20Th%C3%B4n%20%C4%90%E1%BB%93ng%20H%C6%B0%C6%A1ng,%20x%C3%A3%20Y%C3%AAn%20B%C3%ACnh,%20t%E1%BB%89nh%20L%E1%BA%A1ng%20S%C6%A1n" TargetMode="External" Id="Re7fd53f2fe614ac2" /><Relationship Type="http://schemas.openxmlformats.org/officeDocument/2006/relationships/hyperlink" Target="https://trolyao.toaan.gov.vn/l%20link/o%20Th%C3%B4n%20%C4%90%E1%BB%93ng%20H%C6%B0%C6%A1ng,%20x%C3%A3%20Y%C3%AAn%20B%C3%ACnh,%20t%E1%BB%89nh%20L%E1%BA%A1ng%20S%C6%A1n" TargetMode="External" Id="Rb70c5f49b1324aaf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eb74ecaf084d44f6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3358ba6e9d1a4683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d2e6fc64e20948fd" /><Relationship Type="http://schemas.openxmlformats.org/officeDocument/2006/relationships/hyperlink" Target="https://trolyao.toaan.gov.vn/l%20link/o%20%E1%BB%A6y%20ban%20nh%C3%A2n%20d%C3%A2n%20x%C3%A3%20H%C3%B2a%20B%C3%ACnh" TargetMode="External" Id="Rfa34726eb0cc4144" /><Relationship Type="http://schemas.openxmlformats.org/officeDocument/2006/relationships/hyperlink" Target="https://trolyao.toaan.gov.vn/l%20link/o%20x%C3%A3%20Y%C3%AAn%20B%C3%ACnh),%20t%E1%BB%89nh%20L%E1%BA%A1ng%20S%C6%A1n" TargetMode="External" Id="Rf812686d9f58410d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26d18d3981b6457d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a4f2082d77d84349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3f8ac508dacb466c" /><Relationship Type="http://schemas.openxmlformats.org/officeDocument/2006/relationships/hyperlink" Target="https://trolyao.toaan.gov.vn/l%20link/o%20%3Cb%3EH%E1%BB%8D%20v%C3%A0%20T%C3%AAn:%3C/b%3E%20T%E1%BA%A5m" TargetMode="External" Id="R9711af3172384b42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75fb05b541d141e0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b7113f8e73b94755" /><Relationship Type="http://schemas.openxmlformats.org/officeDocument/2006/relationships/hyperlink" Target="https://trolyao.toaan.gov.vn/l%20link/o%20%3Cb%3EH%E1%BB%8D%20v%C3%A0%20T%C3%AAn:%3C/b%3E%20S%E1%BA%A7m%20Th%E1%BB%8B%20B%E1%BA%A3o%20Lan" TargetMode="External" Id="R0adb4661316d4fc4" /><Relationship Type="http://schemas.openxmlformats.org/officeDocument/2006/relationships/hyperlink" Target="https://trolyao.toaan.gov.vn/l%20link/o%20%3Cb%3EH%E1%BB%8D%20v%C3%A0%20T%C3%AAn:%3C/b%3E%20S%E1%BA%A7m%20Duy%20Nh%E1%BA%ADt" TargetMode="External" Id="R6c62002ec1304b7a" /><Relationship Type="http://schemas.openxmlformats.org/officeDocument/2006/relationships/hyperlink" Target="https://trolyao.toaan.gov.vn/l%20link/o%20%3Cb%3EH%E1%BB%8D%20v%C3%A0%20T%C3%AAn:%3C/b%3E%20S%E1%BA%A7m%20Th%E1%BB%8B%20Ng%E1%BB%8Dc%20Anh" TargetMode="External" Id="Rf94182bababd44d8" /><Relationship Type="http://schemas.openxmlformats.org/officeDocument/2006/relationships/hyperlink" Target="https://trolyao.toaan.gov.vn/l%20link/o%20th%C3%B4n%20%C4%90%E1%BB%93ng%20H%C6%B0%C6%A1ng,%20x%C3%A3%20Y%C3%AAn%20B%C3%ACnh,%20t%E1%BB%89nh%20L%E1%BA%A1ng%20S%C6%A1n" TargetMode="External" Id="R9a2207e5ef3d45d5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140f53e150a94e39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b12ce1704a944bd2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fa3edcbaadfb4b25" /><Relationship Type="http://schemas.openxmlformats.org/officeDocument/2006/relationships/hyperlink" Target="https://trolyao.toaan.gov.vn/l%20link/o%20%3Cb%3EH%E1%BB%8D%20v%C3%A0%20T%C3%AAn:%3C/b%3E%20S%E1%BA%A7m%20Th%E1%BB%8B%20B%E1%BA%A3o%20Lan" TargetMode="External" Id="Rb664c6a5cc6c4d71" /><Relationship Type="http://schemas.openxmlformats.org/officeDocument/2006/relationships/hyperlink" Target="https://trolyao.toaan.gov.vn/l%20link/o%20%3Cb%3EH%E1%BB%8D%20v%C3%A0%20T%C3%AAn:%3C/b%3E%20S%E1%BA%A7m%20Duy%20Nh%E1%BA%ADt" TargetMode="External" Id="R4c2dafb2240f4140" /><Relationship Type="http://schemas.openxmlformats.org/officeDocument/2006/relationships/hyperlink" Target="https://trolyao.toaan.gov.vn/l%20link/o%20%3Cb%3EH%E1%BB%8D%20v%C3%A0%20T%C3%AAn:%3C/b%3E%20S%E1%BA%A7m%20Th%E1%BB%8B%20Ng%E1%BB%8Dc%20Anh" TargetMode="External" Id="R4b4e5588dc5e4554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1f2970a8617d4cad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175d96176583462f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fba7252ea8e64a37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6d64f501b3654e64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ca8ddb1a81be47ab" /><Relationship Type="http://schemas.openxmlformats.org/officeDocument/2006/relationships/hyperlink" Target="https://trolyao.toaan.gov.vn/l%20link/o%20%E1%BB%A6y%20ban%20nh%C3%A2n%20d%C3%A2n%20x%C3%A3%20H%C3%B2a%20B%C3%ACnh" TargetMode="External" Id="Re0ee2dda6e054a8f" /><Relationship Type="http://schemas.openxmlformats.org/officeDocument/2006/relationships/hyperlink" Target="https://trolyao.toaan.gov.vn/l%20link/o%20x%C3%A3%20Y%C3%AAn%20B%C3%ACnh),%20t%E1%BB%89nh%20L%E1%BA%A1ng%20S%C6%A1n" TargetMode="External" Id="R50fc31ac5bf54236" /><Relationship Type="http://schemas.openxmlformats.org/officeDocument/2006/relationships/hyperlink" Target="https://trolyao.toaan.gov.vn/l%20link/o%20x%C3%A3%20Y%C3%AAn%20B%C3%ACnh),%20t%E1%BB%89nh%20L%E1%BA%A1ng%20S%C6%A1n" TargetMode="External" Id="Rddfa9a79354541f5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2b65df4fc16a4889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e4fbc79559d241b1" /><Relationship Type="http://schemas.openxmlformats.org/officeDocument/2006/relationships/hyperlink" Target="https://trolyao.toaan.gov.vn/l%20link/o%20%3Cb%3EH%E1%BB%8D%20v%C3%A0%20T%C3%AAn:%3C/b%3E%20S%E1%BA%A7m%20Th%E1%BB%8B%20B%E1%BA%A3o%20Lan" TargetMode="External" Id="R280a8dc306f44b2c" /><Relationship Type="http://schemas.openxmlformats.org/officeDocument/2006/relationships/hyperlink" Target="https://trolyao.toaan.gov.vn/l%20link/o%20%3Cb%3EH%E1%BB%8D%20v%C3%A0%20T%C3%AAn:%3C/b%3E%20S%E1%BA%A7m%20Duy%20Nh%E1%BA%ADt" TargetMode="External" Id="R6f2742fd09fd443a" /><Relationship Type="http://schemas.openxmlformats.org/officeDocument/2006/relationships/hyperlink" Target="https://trolyao.toaan.gov.vn/l%20link/o%20%3Cb%3EH%E1%BB%8D%20v%C3%A0%20T%C3%AAn:%3C/b%3E%20S%E1%BA%A7m%20Th%E1%BB%8B%20Ng%E1%BB%8Dc%20Anh" TargetMode="External" Id="R15fd98ef07d041b8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29672b89d4b147f5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d873af00b4a94b0b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9e7f2689aa0c4639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75f976d330da4fe9" /><Relationship Type="http://schemas.openxmlformats.org/officeDocument/2006/relationships/hyperlink" Target="https://trolyao.toaan.gov.vn/l%20link/o%20%3Cb%3EH%E1%BB%8D%20v%C3%A0%20T%C3%AAn:%3C/b%3E%20S%E1%BA%A7m%20Th%E1%BB%8B%20B%E1%BA%A3o%20Lan" TargetMode="External" Id="R139813edd8414970" /><Relationship Type="http://schemas.openxmlformats.org/officeDocument/2006/relationships/hyperlink" Target="https://trolyao.toaan.gov.vn/l%20link/o%20%3Cb%3EH%E1%BB%8D%20v%C3%A0%20T%C3%AAn:%3C/b%3E%20S%E1%BA%A7m%20Duy%20Nh%E1%BA%ADt" TargetMode="External" Id="R407d2b312d784c29" /><Relationship Type="http://schemas.openxmlformats.org/officeDocument/2006/relationships/hyperlink" Target="https://trolyao.toaan.gov.vn/l%20link/o%20%3Cb%3EH%E1%BB%8D%20v%C3%A0%20T%C3%AAn:%3C/b%3E%20S%E1%BA%A7m%20Th%E1%BB%8B%20Ng%E1%BB%8Dc%20Anh" TargetMode="External" Id="R17b70586f7e448bf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1ff4dd681c384736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558a1ad76b0f4bd5" /><Relationship Type="http://schemas.openxmlformats.org/officeDocument/2006/relationships/hyperlink" Target="https://trolyao.toaan.gov.vn/l%20link/o%20%3Cb%3Eb%E1%BB%8B%20%C4%91%C6%A1n:%3C/b%3E%20Tri%E1%BB%87u%20Th%E1%BB%8B%20T%E1%BA%A5m%3C/br%3E%3Cb%3EN%C4%83m%20sinh:%3C/b%3E%201992%3C/br%3E%3Cb%3E%C4%90%E1%BB%8Ba%20ch%E1%BB%89:%3C/b%3E%20Th%C3%B4n%20%C4%90%E1%BB%93ng%20H%C6%B0%C6%A1ng,%20x%C3%A3%20Y%C3%AAn%20B%C3%ACnh,%20t%E1%BB%89nh%20L%E1%BA%A1ng%20S%C6%A1n" TargetMode="External" Id="R5013d83f048a4970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e7fb1808d54c49c2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8b7a14e4a655460e" /><Relationship Type="http://schemas.openxmlformats.org/officeDocument/2006/relationships/hyperlink" Target="https://trolyao.toaan.gov.vn/l%20link/o%20%3Cb%3Enguy%C3%AAn%20%C4%91%C6%A1n:%3C/b%3E%20S%E1%BA%A7m%20V%C4%83n%20To%C3%A0n%3C/br%3E%3Cb%3EN%C4%83m%20sinh:%3C/b%3E%201986%3C/br%3E%3Cb%3E%C4%90%E1%BB%8Ba%20ch%E1%BB%89:%3C/b%3E%20Th%C3%B4n%20%C4%90%E1%BB%93ng%20H%C6%B0%C6%A1ng,%20x%C3%A3%20Y%C3%AAn%20B%C3%ACnh,%20t%E1%BB%89nh%20L%E1%BA%A1ng%20S%C6%A1n" TargetMode="External" Id="R3f034cbbee534cda" /><Relationship Type="http://schemas.openxmlformats.org/officeDocument/2006/relationships/hyperlink" Target="https://trolyao.toaan.gov.vn/l%20link/o%20Kho%20b%E1%BA%A1c%20nh%C3%A0%20n%C6%B0%E1%BB%9Bc%20Khu%20v%E1%BB%B1c%20VI" TargetMode="External" Id="R7de106ec38ab44c4" /><Relationship Type="http://schemas.openxmlformats.org/officeDocument/2006/relationships/hyperlink" Target="https://sautinsoft.com/start-for-free/" TargetMode="External" Id="Rbaf4ff4613b34cfe" /><Relationship Type="http://schemas.openxmlformats.org/officeDocument/2006/relationships/styles" Target="styles.xml" Id="Rf7b60325fb294a5b" /><Relationship Type="http://schemas.openxmlformats.org/officeDocument/2006/relationships/fontTable" Target="fontTable.xml" Id="R6bdcd085d7f74256" /><Relationship Type="http://schemas.openxmlformats.org/officeDocument/2006/relationships/settings" Target="settings.xml" Id="Rff2b27a4d3484fa4" /><Relationship Type="http://schemas.openxmlformats.org/officeDocument/2006/relationships/webSettings" Target="webSettings.xml" Id="Rc5e3059224bd4a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