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5e9c504a9b469a" /><Relationship Type="http://schemas.openxmlformats.org/package/2006/relationships/metadata/core-properties" Target="/docProps/core.xml" Id="R65b51c6fbccc4cf5" /><Relationship Type="http://schemas.openxmlformats.org/officeDocument/2006/relationships/extended-properties" Target="/docProps/app.xml" Id="R89010f5933de44d7" /><Relationship Type="http://schemas.openxmlformats.org/officeDocument/2006/relationships/custom-properties" Target="/docProps/custom.xml" Id="R8e87e1243ba944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1653540</wp:posOffset>
                </wp:positionH>
                <wp:positionV relativeFrom="page">
                  <wp:posOffset>1050035</wp:posOffset>
                </wp:positionV>
                <wp:extent cx="836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5" cy="0"/>
                        </a:xfrm>
                        <a:custGeom>
                          <a:avLst/>
                          <a:pathLst>
                            <a:path w="836675" h="0">
                              <a:moveTo>
                                <a:pt x="0" y="0"/>
                              </a:moveTo>
                              <a:lnTo>
                                <a:pt x="836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5" w:right="8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0" w:firstLine="0"/>
        <w:spacing w:before="11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1" w:right="486" w:hanging="892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4283964</wp:posOffset>
                </wp:positionH>
                <wp:positionV relativeFrom="paragraph">
                  <wp:posOffset>43624</wp:posOffset>
                </wp:positionV>
                <wp:extent cx="1979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675" cy="0"/>
                        </a:xfrm>
                        <a:custGeom>
                          <a:avLst/>
                          <a:pathLst>
                            <a:path w="1979675" h="0">
                              <a:moveTo>
                                <a:pt x="0" y="0"/>
                              </a:moveTo>
                              <a:lnTo>
                                <a:pt x="1979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0" w:space="708" w:num="2" w:sep="0">
            <w:col w:w="3535" w:space="180"/>
            <w:col w:w="59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4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532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3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8" w:firstLine="532"/>
        <w:spacing w:before="11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7" w:firstLine="676"/>
        <w:spacing w:before="11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676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952;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76"/>
        <w:spacing w:before="11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979;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2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6" w:firstLine="676"/>
        <w:spacing w:before="11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8" w:firstLine="528"/>
        <w:spacing w:before="0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bookmarkStart w:name="_page_5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676"/>
        <w:spacing w:before="11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25ha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5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bookmarkStart w:name="_page_5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55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3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bookmarkStart w:name="_page_5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6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113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bookmarkStart w:name="_page_6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76"/>
        <w:spacing w:before="11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50ha.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4" w:firstLine="532"/>
        <w:spacing w:before="115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532"/>
        <w:spacing w:before="109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532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532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bookmarkStart w:name="_page_6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532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115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532"/>
        <w:spacing w:before="112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532"/>
        <w:spacing w:before="11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30" w:firstLine="532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19"/>
        </w:tabs>
        <w:ind w:left="94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52" w:right="749" w:firstLine="0"/>
        <w:spacing w:before="0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bookmarkStart w:name="_page_6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6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11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731" w:firstLine="667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2"/>
        </w:tabs>
        <w:ind w:left="41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2"/>
        </w:tabs>
        <w:jc w:val="both"/>
        <w:ind w:left="415" w:right="730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2"/>
        </w:tabs>
        <w:jc w:val="both"/>
        <w:ind w:left="415" w:right="728" w:firstLine="0"/>
        <w:spacing w:before="11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2"/>
        </w:tabs>
        <w:jc w:val="both"/>
        <w:ind w:left="415" w:right="728" w:firstLine="0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28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28"/>
        <w:spacing w:before="113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8" w:right="-20" w:firstLine="0"/>
        <w:spacing w:before="0" w:after="0" w:line="240" w:lineRule="auto"/>
        <w:widowControl w:val="0"/>
      </w:pPr>
      <w:bookmarkStart w:name="_page_7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6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528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/PC44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5" w:firstLine="528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28"/>
        <w:spacing w:before="113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1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8" w:right="-20" w:firstLine="0"/>
        <w:spacing w:before="0" w:after="0" w:line="240" w:lineRule="auto"/>
        <w:widowControl w:val="0"/>
      </w:pPr>
      <w:bookmarkStart w:name="_page_7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76"/>
        <w:spacing w:before="11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6" w:firstLine="676"/>
        <w:spacing w:before="11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3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8" w:right="-20" w:firstLine="0"/>
        <w:spacing w:before="0" w:after="0" w:line="240" w:lineRule="auto"/>
        <w:widowControl w:val="0"/>
      </w:pPr>
      <w:bookmarkStart w:name="_page_7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676"/>
        <w:spacing w:before="115" w:after="0" w:line="29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4288534</wp:posOffset>
                </wp:positionH>
                <wp:positionV relativeFrom="paragraph">
                  <wp:posOffset>1684428</wp:posOffset>
                </wp:positionV>
                <wp:extent cx="2471929" cy="19202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1929" cy="192023"/>
                        </a:xfrm>
                        <a:custGeom>
                          <a:avLst/>
                          <a:pathLst>
                            <a:path w="2471929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2471929" y="192023"/>
                              </a:lnTo>
                              <a:lnTo>
                                <a:pt x="2471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6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1916076</wp:posOffset>
                </wp:positionV>
                <wp:extent cx="5416297" cy="19202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6297" cy="192025"/>
                        </a:xfrm>
                        <a:custGeom>
                          <a:avLst/>
                          <a:pathLst>
                            <a:path w="5416297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5416297" y="192025"/>
                              </a:lnTo>
                              <a:lnTo>
                                <a:pt x="54162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2146201</wp:posOffset>
                </wp:positionV>
                <wp:extent cx="5416297" cy="19202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6297" cy="192024"/>
                        </a:xfrm>
                        <a:custGeom>
                          <a:avLst/>
                          <a:pathLst>
                            <a:path w="5416297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5416297" y="192024"/>
                              </a:lnTo>
                              <a:lnTo>
                                <a:pt x="54162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2376325</wp:posOffset>
                </wp:positionV>
                <wp:extent cx="5416297" cy="19202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6297" cy="192024"/>
                        </a:xfrm>
                        <a:custGeom>
                          <a:avLst/>
                          <a:pathLst>
                            <a:path w="5416297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5416297" y="192024"/>
                              </a:lnTo>
                              <a:lnTo>
                                <a:pt x="54162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7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2607972</wp:posOffset>
                </wp:positionV>
                <wp:extent cx="5416297" cy="19202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6297" cy="192025"/>
                        </a:xfrm>
                        <a:custGeom>
                          <a:avLst/>
                          <a:pathLst>
                            <a:path w="5416297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5416297" y="192025"/>
                              </a:lnTo>
                              <a:lnTo>
                                <a:pt x="54162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2838097</wp:posOffset>
                </wp:positionV>
                <wp:extent cx="5416297" cy="19202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6297" cy="192022"/>
                        </a:xfrm>
                        <a:custGeom>
                          <a:avLst/>
                          <a:pathLst>
                            <a:path w="541629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5416297" y="192022"/>
                              </a:lnTo>
                              <a:lnTo>
                                <a:pt x="54162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3069745</wp:posOffset>
                </wp:positionV>
                <wp:extent cx="5416297" cy="1905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6297" cy="190500"/>
                        </a:xfrm>
                        <a:custGeom>
                          <a:avLst/>
                          <a:pathLst>
                            <a:path w="541629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416297" y="190500"/>
                              </a:lnTo>
                              <a:lnTo>
                                <a:pt x="54162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3299868</wp:posOffset>
                </wp:positionV>
                <wp:extent cx="3192781" cy="19202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92781" cy="192024"/>
                        </a:xfrm>
                        <a:custGeom>
                          <a:avLst/>
                          <a:pathLst>
                            <a:path w="3192781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192781" y="192024"/>
                              </a:lnTo>
                              <a:lnTo>
                                <a:pt x="31927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113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8" w:firstLine="532"/>
        <w:spacing w:before="0" w:after="0" w:line="29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8" w:right="-20" w:firstLine="0"/>
        <w:spacing w:before="0" w:after="0" w:line="240" w:lineRule="auto"/>
        <w:widowControl w:val="0"/>
      </w:pPr>
      <w:bookmarkStart w:name="_page_7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(Bệ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6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76"/>
        <w:spacing w:before="115" w:after="0" w:line="28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8" w:right="-20" w:firstLine="0"/>
        <w:spacing w:before="0" w:after="0" w:line="240" w:lineRule="auto"/>
        <w:widowControl w:val="0"/>
      </w:pPr>
      <w:bookmarkStart w:name="_page_82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ind w:left="41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both"/>
        <w:ind w:left="415" w:right="728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both"/>
        <w:ind w:left="415" w:right="728" w:firstLine="0"/>
        <w:spacing w:before="112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8" w:right="-20" w:firstLine="0"/>
        <w:spacing w:before="0" w:after="0" w:line="240" w:lineRule="auto"/>
        <w:widowControl w:val="0"/>
      </w:pPr>
      <w:bookmarkStart w:name="_page_8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both"/>
        <w:ind w:left="415" w:right="728" w:firstLine="0"/>
        <w:spacing w:before="112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both"/>
        <w:ind w:left="415" w:right="727" w:firstLine="0"/>
        <w:spacing w:before="11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26/6/2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both"/>
        <w:ind w:left="415" w:right="731" w:firstLine="0"/>
        <w:spacing w:before="116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left"/>
        <w:ind w:left="415" w:right="687" w:firstLine="0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left"/>
        <w:ind w:left="415" w:right="685" w:firstLine="0"/>
        <w:spacing w:before="113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532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532"/>
        <w:spacing w:before="112" w:after="0" w:line="29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8" w:right="-20" w:firstLine="0"/>
        <w:spacing w:before="0" w:after="0" w:line="240" w:lineRule="auto"/>
        <w:widowControl w:val="0"/>
      </w:pPr>
      <w:bookmarkStart w:name="_page_88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8" w:firstLine="532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532"/>
        <w:spacing w:before="1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118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1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8" w:firstLine="532"/>
        <w:spacing w:before="113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8" w:right="-20" w:firstLine="0"/>
        <w:spacing w:before="0" w:after="0" w:line="240" w:lineRule="auto"/>
        <w:widowControl w:val="0"/>
      </w:pPr>
      <w:bookmarkStart w:name="_page_91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49" w:right="750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1579" w:firstLine="0"/>
        <w:spacing w:before="64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494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1242" w:hanging="38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73" w:right="850" w:bottom="0" w:left="1701" w:header="0" w:footer="0" w:gutter="0"/>
          <w:pgNumType w:fmt="decimal"/>
          <w:cols w:equalWidth="0" w:space="708" w:num="2" w:sep="0">
            <w:col w:w="3650" w:space="384"/>
            <w:col w:w="56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954"/>
          <w:tab w:val="left" w:leader="none" w:pos="6812"/>
        </w:tabs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1773936</wp:posOffset>
                </wp:positionH>
                <wp:positionV relativeFrom="paragraph">
                  <wp:posOffset>-35349</wp:posOffset>
                </wp:positionV>
                <wp:extent cx="41823" cy="1898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2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7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4f01b61ca34724" /><Relationship Type="http://schemas.openxmlformats.org/officeDocument/2006/relationships/styles" Target="styles.xml" Id="R423e312d8452479f" /><Relationship Type="http://schemas.openxmlformats.org/officeDocument/2006/relationships/fontTable" Target="fontTable.xml" Id="Rd2ee13dcc82e4aac" /><Relationship Type="http://schemas.openxmlformats.org/officeDocument/2006/relationships/settings" Target="settings.xml" Id="Rb209116108fd40c7" /><Relationship Type="http://schemas.openxmlformats.org/officeDocument/2006/relationships/webSettings" Target="webSettings.xml" Id="R6313a45539fd4b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